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DF" w:rsidRPr="0036620D" w:rsidRDefault="0036620D" w:rsidP="00C23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СПИСОК НАШИХ ЗЕМЛЯКОВ ПОГИБШИХ В ВОВ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Белозор   Д.В.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 xml:space="preserve"> Белозор А.Н.</w:t>
      </w:r>
    </w:p>
    <w:p w:rsidR="00546ADF" w:rsidRPr="0036620D" w:rsidRDefault="00C83DD7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DF" w:rsidRPr="0036620D">
        <w:rPr>
          <w:rFonts w:ascii="Times New Roman" w:hAnsi="Times New Roman" w:cs="Times New Roman"/>
          <w:sz w:val="28"/>
          <w:szCs w:val="28"/>
        </w:rPr>
        <w:t>Белозор В.М.</w:t>
      </w:r>
    </w:p>
    <w:p w:rsidR="00546ADF" w:rsidRPr="0036620D" w:rsidRDefault="00C83DD7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DF" w:rsidRPr="0036620D">
        <w:rPr>
          <w:rFonts w:ascii="Times New Roman" w:hAnsi="Times New Roman" w:cs="Times New Roman"/>
          <w:sz w:val="28"/>
          <w:szCs w:val="28"/>
        </w:rPr>
        <w:t>Белозор Г.Т.</w:t>
      </w:r>
    </w:p>
    <w:p w:rsidR="00546ADF" w:rsidRPr="0036620D" w:rsidRDefault="00C83DD7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DF" w:rsidRPr="0036620D">
        <w:rPr>
          <w:rFonts w:ascii="Times New Roman" w:hAnsi="Times New Roman" w:cs="Times New Roman"/>
          <w:sz w:val="28"/>
          <w:szCs w:val="28"/>
        </w:rPr>
        <w:t>Белозор Д.М.</w:t>
      </w:r>
    </w:p>
    <w:p w:rsidR="00546ADF" w:rsidRPr="0036620D" w:rsidRDefault="00C83DD7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DF" w:rsidRPr="0036620D">
        <w:rPr>
          <w:rFonts w:ascii="Times New Roman" w:hAnsi="Times New Roman" w:cs="Times New Roman"/>
          <w:sz w:val="28"/>
          <w:szCs w:val="28"/>
        </w:rPr>
        <w:t>Белозор И.Т.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 xml:space="preserve"> Белозор П.М.</w:t>
      </w:r>
      <w:bookmarkStart w:id="0" w:name="_GoBack"/>
      <w:bookmarkEnd w:id="0"/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 xml:space="preserve"> Белозор Ф.Н.</w:t>
      </w:r>
    </w:p>
    <w:p w:rsidR="00546ADF" w:rsidRPr="0036620D" w:rsidRDefault="00C83DD7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DF" w:rsidRPr="0036620D">
        <w:rPr>
          <w:rFonts w:ascii="Times New Roman" w:hAnsi="Times New Roman" w:cs="Times New Roman"/>
          <w:sz w:val="28"/>
          <w:szCs w:val="28"/>
        </w:rPr>
        <w:t>Белоконь П.Г.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Бодров С.К.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Бордюгов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Варивода В.М.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Варивода В.М.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Варивода М.М.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Варивода П.М.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Варивода С.М.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Васильченко Д.К.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Васильченко М.Д.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Васильченко П.П.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Виноградов В.Л.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Гадюченко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Гиренко П.Ф.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Глущенко А.М.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Головань М.Д.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Головань Я.А.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А.Г.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А.Г.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А.Л.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Г.Б.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Д.Г.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Е.П.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И.Н.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И.С.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Л.А.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П.П.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Гончаров Ю.А.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Горобинский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Ф.И.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Деточка Е.И.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Дорошев Т.Д.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Жеребило П.А.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lastRenderedPageBreak/>
        <w:t>Жук С.А.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Забейворота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Я.Я.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Зайцев И.М.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Зайцев Ф.А.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Зверченко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Зеленский А.А.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Зеленский И.Ф.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Зыгало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Иваненко А.И.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Иваненко В.И.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Ивченко С.С.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Иньяков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П.У.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 Н.Т.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Ф.И.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Калашников    Л.В.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Ковалев Е.А.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Колесниченко  А.П.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Колесниченко М.Г.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Колесниченко Н.П.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Колесниченко Р.В.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Колесниченко Ф.П.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Комаров  А.М.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Комаров А.А.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Коробейник И.Ф.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Котенко М.Д.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А.Н.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А.Н.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А.С.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Д.Е.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Д.Е.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М.Е.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Н.Д.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Котов П.И.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Кошелев В.Ф.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Кошель Е.Ф.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Кравченко П.П.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Кравченко С.С.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lastRenderedPageBreak/>
        <w:t>Криволапов А.И.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Криворучкин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Кузуб  Ф.А.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Кузуб Г.А.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Кузуб Ф.В.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Кучмасов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 Г.М.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Кучмасов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Лимарев М.Ф.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Лозовой Б.Д.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Лозовой Н.Д.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Лозовой П.Д.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Масловский А.А.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Матвеев А.Р.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Матвеев И.Р.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 А.Н.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 Д.И.</w:t>
      </w:r>
    </w:p>
    <w:p w:rsidR="00546ADF" w:rsidRPr="0036620D" w:rsidRDefault="00921254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Мотузок  И</w:t>
      </w:r>
      <w:r w:rsidR="00546ADF" w:rsidRPr="0036620D">
        <w:rPr>
          <w:rFonts w:ascii="Times New Roman" w:hAnsi="Times New Roman" w:cs="Times New Roman"/>
          <w:sz w:val="28"/>
          <w:szCs w:val="28"/>
        </w:rPr>
        <w:t>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Г.А.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И.В.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Р.К.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Мотузок Ф.Ф.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Николенко В.И.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Николенко С.Ф.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Нитута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Оваденко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Овчаренко И.Б.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Овчаренко И.Ф.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Овчаренко К.С.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Овчаренко К.Ф.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Перебейнос А.Г.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Плахата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Плешканев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Плешкань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Рыбальченко М.И.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Сапьян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lastRenderedPageBreak/>
        <w:t>Сапьян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Сахненко Д.Ф.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Степаненко Е.П.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Степаненко Н.П.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Степаненко С.С.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Степаненко Ф.К.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Стеценко И.Р.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Стеценко С.Е.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Тарасенко  А.С.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Теплый Д.И.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Теплый П.Я.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Терещенко П.Ф.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Тимошенко В.Т.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Тимошенко И.П.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Ткаченко В.И.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Ткаченко Г.И.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Ткаченко И.Г.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Третьяк И.Д.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Третьяк Х.Д.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Украинский М.Я.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Украинский С.И.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Хильченко В.П.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Хильченко И.П.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Хорт А.Ф.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Хорт В.П.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Хорт К.В.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Цыбулин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620D">
        <w:rPr>
          <w:rFonts w:ascii="Times New Roman" w:hAnsi="Times New Roman" w:cs="Times New Roman"/>
          <w:sz w:val="28"/>
          <w:szCs w:val="28"/>
        </w:rPr>
        <w:t>Цыбулин</w:t>
      </w:r>
      <w:proofErr w:type="spellEnd"/>
      <w:r w:rsidRPr="0036620D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Шпак Г.И.</w:t>
      </w:r>
    </w:p>
    <w:p w:rsidR="00546ADF" w:rsidRPr="0036620D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20D">
        <w:rPr>
          <w:rFonts w:ascii="Times New Roman" w:hAnsi="Times New Roman" w:cs="Times New Roman"/>
          <w:sz w:val="28"/>
          <w:szCs w:val="28"/>
        </w:rPr>
        <w:t>Шпак М.А.</w:t>
      </w:r>
    </w:p>
    <w:p w:rsidR="00546ADF" w:rsidRDefault="00546ADF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5E4">
        <w:rPr>
          <w:rFonts w:ascii="Times New Roman" w:hAnsi="Times New Roman" w:cs="Times New Roman"/>
          <w:sz w:val="28"/>
          <w:szCs w:val="28"/>
        </w:rPr>
        <w:t>Яхненко В.Д.</w:t>
      </w:r>
    </w:p>
    <w:p w:rsidR="00C235E4" w:rsidRDefault="00C235E4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Николенко Г.Ф.</w:t>
      </w:r>
    </w:p>
    <w:p w:rsidR="00C235E4" w:rsidRPr="00C235E4" w:rsidRDefault="00C235E4" w:rsidP="00546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Николенко Н.Р.</w:t>
      </w:r>
    </w:p>
    <w:sectPr w:rsidR="00C235E4" w:rsidRPr="00C235E4" w:rsidSect="00C23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6F6"/>
    <w:multiLevelType w:val="hybridMultilevel"/>
    <w:tmpl w:val="52DAD9CE"/>
    <w:lvl w:ilvl="0" w:tplc="665C57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55"/>
    <w:rsid w:val="000415B9"/>
    <w:rsid w:val="000A1F56"/>
    <w:rsid w:val="00110499"/>
    <w:rsid w:val="001670BA"/>
    <w:rsid w:val="00184CBC"/>
    <w:rsid w:val="003047C6"/>
    <w:rsid w:val="0036620D"/>
    <w:rsid w:val="00542D95"/>
    <w:rsid w:val="00546ADF"/>
    <w:rsid w:val="005E230B"/>
    <w:rsid w:val="008224D3"/>
    <w:rsid w:val="008D6F76"/>
    <w:rsid w:val="00921254"/>
    <w:rsid w:val="00A44A70"/>
    <w:rsid w:val="00AE71C5"/>
    <w:rsid w:val="00B75FA6"/>
    <w:rsid w:val="00BE6C55"/>
    <w:rsid w:val="00C1409A"/>
    <w:rsid w:val="00C235E4"/>
    <w:rsid w:val="00C25F1B"/>
    <w:rsid w:val="00C83DD7"/>
    <w:rsid w:val="00D20894"/>
    <w:rsid w:val="00D95306"/>
    <w:rsid w:val="00F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7259-F6F8-475F-87AE-043B7602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4</cp:revision>
  <cp:lastPrinted>2019-08-26T06:16:00Z</cp:lastPrinted>
  <dcterms:created xsi:type="dcterms:W3CDTF">2019-04-11T07:28:00Z</dcterms:created>
  <dcterms:modified xsi:type="dcterms:W3CDTF">2019-08-26T06:23:00Z</dcterms:modified>
</cp:coreProperties>
</file>