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0A" w:rsidRPr="00F662F6" w:rsidRDefault="00B0160A" w:rsidP="00B0160A">
      <w:pPr>
        <w:pStyle w:val="a3"/>
        <w:rPr>
          <w:sz w:val="16"/>
        </w:rPr>
      </w:pPr>
      <w:r w:rsidRPr="00F662F6">
        <w:t xml:space="preserve">П Р О Т О К О Л   </w:t>
      </w:r>
    </w:p>
    <w:p w:rsidR="00B0160A" w:rsidRPr="00F662F6" w:rsidRDefault="00B0160A" w:rsidP="00B0160A">
      <w:pPr>
        <w:pStyle w:val="a3"/>
        <w:rPr>
          <w:sz w:val="16"/>
        </w:rPr>
      </w:pPr>
    </w:p>
    <w:p w:rsidR="00B0160A" w:rsidRPr="00F662F6" w:rsidRDefault="00B0160A" w:rsidP="00B0160A">
      <w:pPr>
        <w:jc w:val="center"/>
      </w:pPr>
      <w:r w:rsidRPr="00F662F6">
        <w:t xml:space="preserve">публичных слушаний по обсуждению проекта </w:t>
      </w:r>
      <w:r w:rsidR="00CB56E7" w:rsidRPr="00F662F6">
        <w:t>решения Совета</w:t>
      </w:r>
      <w:r w:rsidRPr="00F662F6">
        <w:t xml:space="preserve"> </w:t>
      </w:r>
    </w:p>
    <w:p w:rsidR="00B0160A" w:rsidRPr="00F662F6" w:rsidRDefault="00B0160A" w:rsidP="00B0160A">
      <w:pPr>
        <w:jc w:val="center"/>
      </w:pPr>
      <w:r w:rsidRPr="00F662F6">
        <w:t xml:space="preserve">народных депутатов Писаревского сельского </w:t>
      </w:r>
      <w:r w:rsidR="00CB56E7" w:rsidRPr="00F662F6">
        <w:t>поселения Кантемировского</w:t>
      </w:r>
      <w:r w:rsidRPr="00F662F6">
        <w:t xml:space="preserve"> муниципального района </w:t>
      </w:r>
    </w:p>
    <w:p w:rsidR="00B0160A" w:rsidRPr="00F662F6" w:rsidRDefault="00B0160A" w:rsidP="00B0160A">
      <w:pPr>
        <w:jc w:val="center"/>
      </w:pPr>
      <w:r w:rsidRPr="00F662F6">
        <w:t>Воронежской области</w:t>
      </w:r>
    </w:p>
    <w:p w:rsidR="00B0160A" w:rsidRPr="00F662F6" w:rsidRDefault="00B0160A" w:rsidP="00B0160A"/>
    <w:p w:rsidR="00B0160A" w:rsidRPr="00F662F6" w:rsidRDefault="00F662F6" w:rsidP="00F662F6">
      <w:pPr>
        <w:jc w:val="center"/>
      </w:pPr>
      <w:r>
        <w:t xml:space="preserve">                                                                              </w:t>
      </w:r>
      <w:r w:rsidR="00964E56" w:rsidRPr="00F662F6">
        <w:t>16</w:t>
      </w:r>
      <w:r w:rsidR="00B0160A" w:rsidRPr="00F662F6">
        <w:t>.</w:t>
      </w:r>
      <w:r w:rsidR="00847E7F" w:rsidRPr="00F662F6">
        <w:t>12</w:t>
      </w:r>
      <w:r w:rsidR="00B0160A" w:rsidRPr="00F662F6">
        <w:t>.202</w:t>
      </w:r>
      <w:r w:rsidR="00847E7F" w:rsidRPr="00F662F6">
        <w:t>4</w:t>
      </w:r>
      <w:r w:rsidR="00706CBA" w:rsidRPr="00F662F6">
        <w:t xml:space="preserve"> </w:t>
      </w:r>
      <w:r w:rsidR="00B0160A" w:rsidRPr="00F662F6">
        <w:t>г.</w:t>
      </w:r>
    </w:p>
    <w:p w:rsidR="00B0160A" w:rsidRPr="00F662F6" w:rsidRDefault="00B0160A" w:rsidP="00B0160A">
      <w:pPr>
        <w:jc w:val="both"/>
      </w:pPr>
      <w:r w:rsidRPr="00F662F6">
        <w:tab/>
      </w:r>
      <w:r w:rsidRPr="00F662F6">
        <w:tab/>
      </w:r>
      <w:r w:rsidRPr="00F662F6">
        <w:tab/>
      </w:r>
      <w:r w:rsidRPr="00F662F6">
        <w:tab/>
      </w:r>
      <w:r w:rsidRPr="00F662F6">
        <w:tab/>
      </w:r>
      <w:r w:rsidRPr="00F662F6">
        <w:tab/>
      </w:r>
      <w:r w:rsidRPr="00F662F6">
        <w:tab/>
      </w:r>
      <w:r w:rsidRPr="00F662F6">
        <w:tab/>
      </w:r>
      <w:r w:rsidRPr="00F662F6">
        <w:tab/>
      </w:r>
      <w:r w:rsidR="00964E56" w:rsidRPr="00F662F6">
        <w:t>1</w:t>
      </w:r>
      <w:r w:rsidR="00F62CF9">
        <w:t>1</w:t>
      </w:r>
      <w:r w:rsidRPr="00F662F6">
        <w:t xml:space="preserve"> часов</w:t>
      </w:r>
      <w:r w:rsidR="00964E56" w:rsidRPr="00F662F6">
        <w:t xml:space="preserve"> 00 мин.</w:t>
      </w:r>
    </w:p>
    <w:p w:rsidR="00B0160A" w:rsidRPr="00F662F6" w:rsidRDefault="00B0160A" w:rsidP="00B0160A">
      <w:pPr>
        <w:jc w:val="both"/>
      </w:pPr>
      <w:r w:rsidRPr="00F662F6">
        <w:tab/>
      </w:r>
      <w:r w:rsidRPr="00F662F6">
        <w:tab/>
      </w:r>
      <w:r w:rsidRPr="00F662F6">
        <w:tab/>
      </w:r>
      <w:r w:rsidRPr="00F662F6">
        <w:tab/>
      </w:r>
      <w:r w:rsidRPr="00F662F6">
        <w:tab/>
      </w:r>
      <w:r w:rsidRPr="00F662F6">
        <w:tab/>
      </w:r>
      <w:r w:rsidRPr="00F662F6">
        <w:tab/>
      </w:r>
      <w:r w:rsidRPr="00F662F6">
        <w:tab/>
      </w:r>
      <w:r w:rsidRPr="00F662F6">
        <w:tab/>
        <w:t>с. Писаревка</w:t>
      </w:r>
    </w:p>
    <w:p w:rsidR="00B0160A" w:rsidRPr="00F662F6" w:rsidRDefault="00CB56E7" w:rsidP="00B0160A">
      <w:pPr>
        <w:ind w:left="6372"/>
      </w:pPr>
      <w:r w:rsidRPr="00F662F6">
        <w:t>зал администрации</w:t>
      </w:r>
      <w:r w:rsidR="00B0160A" w:rsidRPr="00F662F6">
        <w:t xml:space="preserve">  </w:t>
      </w:r>
    </w:p>
    <w:p w:rsidR="00B0160A" w:rsidRPr="00F662F6" w:rsidRDefault="00B0160A" w:rsidP="00B0160A">
      <w:pPr>
        <w:ind w:left="6372"/>
      </w:pPr>
      <w:r w:rsidRPr="00F662F6">
        <w:t xml:space="preserve">Писаревского </w:t>
      </w:r>
    </w:p>
    <w:p w:rsidR="00B0160A" w:rsidRPr="00F662F6" w:rsidRDefault="00CB56E7" w:rsidP="00B0160A">
      <w:pPr>
        <w:ind w:left="6372"/>
      </w:pPr>
      <w:r w:rsidRPr="00F662F6">
        <w:t>сельского поселения</w:t>
      </w:r>
      <w:r w:rsidR="00B0160A" w:rsidRPr="00F662F6">
        <w:t xml:space="preserve"> </w:t>
      </w:r>
    </w:p>
    <w:p w:rsidR="00B0160A" w:rsidRPr="00F662F6" w:rsidRDefault="00B0160A" w:rsidP="00B0160A">
      <w:pPr>
        <w:ind w:left="6372"/>
      </w:pPr>
      <w:r w:rsidRPr="00F662F6">
        <w:t>Кантемировского</w:t>
      </w:r>
    </w:p>
    <w:p w:rsidR="00B0160A" w:rsidRPr="00F662F6" w:rsidRDefault="00CB56E7" w:rsidP="00B0160A">
      <w:pPr>
        <w:ind w:left="6372"/>
      </w:pPr>
      <w:r w:rsidRPr="00F662F6">
        <w:t>Муниципального района</w:t>
      </w:r>
    </w:p>
    <w:p w:rsidR="00B0160A" w:rsidRPr="00F662F6" w:rsidRDefault="00CB56E7" w:rsidP="00B0160A">
      <w:pPr>
        <w:ind w:left="6372"/>
      </w:pPr>
      <w:r w:rsidRPr="00F662F6">
        <w:t>Воронежской области</w:t>
      </w:r>
      <w:r w:rsidR="00B0160A" w:rsidRPr="00F662F6">
        <w:t xml:space="preserve"> </w:t>
      </w:r>
    </w:p>
    <w:p w:rsidR="00B0160A" w:rsidRPr="00F662F6" w:rsidRDefault="00B0160A" w:rsidP="00B0160A"/>
    <w:p w:rsidR="00B0160A" w:rsidRPr="00F662F6" w:rsidRDefault="00B0160A" w:rsidP="00B0160A">
      <w:pPr>
        <w:pStyle w:val="a5"/>
        <w:rPr>
          <w:sz w:val="24"/>
        </w:rPr>
      </w:pPr>
      <w:r w:rsidRPr="00F662F6">
        <w:rPr>
          <w:sz w:val="24"/>
        </w:rPr>
        <w:tab/>
      </w:r>
      <w:r w:rsidRPr="00F662F6">
        <w:rPr>
          <w:sz w:val="24"/>
        </w:rPr>
        <w:tab/>
        <w:t>Присутствовали: 14 человек (список-приложение №1):</w:t>
      </w:r>
    </w:p>
    <w:p w:rsidR="00B0160A" w:rsidRPr="00F662F6" w:rsidRDefault="00B0160A" w:rsidP="00B0160A">
      <w:pPr>
        <w:pStyle w:val="a5"/>
        <w:rPr>
          <w:sz w:val="24"/>
        </w:rPr>
      </w:pPr>
    </w:p>
    <w:p w:rsidR="00B0160A" w:rsidRPr="00F662F6" w:rsidRDefault="00B0160A" w:rsidP="00B0160A">
      <w:pPr>
        <w:jc w:val="both"/>
      </w:pPr>
      <w:r w:rsidRPr="00F662F6">
        <w:t xml:space="preserve">Оргкомитет по проведению </w:t>
      </w:r>
      <w:r w:rsidR="00706CBA" w:rsidRPr="00F662F6">
        <w:t>публичных слушаний</w:t>
      </w:r>
      <w:r w:rsidRPr="00F662F6">
        <w:t xml:space="preserve"> в составе:</w:t>
      </w:r>
    </w:p>
    <w:p w:rsidR="00B0160A" w:rsidRPr="00F662F6" w:rsidRDefault="00B0160A" w:rsidP="00B0160A">
      <w:pPr>
        <w:jc w:val="both"/>
      </w:pPr>
      <w:r w:rsidRPr="00F662F6">
        <w:t>Скибина И.И. – председатель оргкомитета;</w:t>
      </w:r>
    </w:p>
    <w:p w:rsidR="00B0160A" w:rsidRPr="00F662F6" w:rsidRDefault="00B0160A" w:rsidP="00B0160A">
      <w:pPr>
        <w:jc w:val="both"/>
      </w:pPr>
      <w:proofErr w:type="spellStart"/>
      <w:r w:rsidRPr="00F662F6">
        <w:t>Плешканева</w:t>
      </w:r>
      <w:proofErr w:type="spellEnd"/>
      <w:r w:rsidRPr="00F662F6">
        <w:t xml:space="preserve"> Ю.В. – секретарь;</w:t>
      </w:r>
    </w:p>
    <w:p w:rsidR="00B0160A" w:rsidRPr="00F662F6" w:rsidRDefault="00B0160A" w:rsidP="00B0160A">
      <w:pPr>
        <w:jc w:val="both"/>
      </w:pPr>
    </w:p>
    <w:p w:rsidR="00B0160A" w:rsidRPr="00F662F6" w:rsidRDefault="00B0160A" w:rsidP="00B0160A">
      <w:pPr>
        <w:jc w:val="both"/>
      </w:pPr>
      <w:r w:rsidRPr="00F662F6">
        <w:t xml:space="preserve">Члены оргкомитета: </w:t>
      </w:r>
      <w:r w:rsidR="00847E7F" w:rsidRPr="00F662F6">
        <w:t>Иванова Е.М.</w:t>
      </w:r>
    </w:p>
    <w:p w:rsidR="00B0160A" w:rsidRPr="00F662F6" w:rsidRDefault="00B0160A" w:rsidP="00B0160A">
      <w:pPr>
        <w:jc w:val="both"/>
      </w:pPr>
      <w:r w:rsidRPr="00F662F6">
        <w:t xml:space="preserve">                                    </w:t>
      </w:r>
      <w:r w:rsidR="00847E7F" w:rsidRPr="00F662F6">
        <w:t>Кобелев А.С.</w:t>
      </w:r>
    </w:p>
    <w:p w:rsidR="00B0160A" w:rsidRPr="00F662F6" w:rsidRDefault="00B0160A" w:rsidP="00B0160A">
      <w:pPr>
        <w:jc w:val="both"/>
      </w:pPr>
    </w:p>
    <w:p w:rsidR="00B0160A" w:rsidRPr="00F662F6" w:rsidRDefault="00B0160A" w:rsidP="00B0160A">
      <w:pPr>
        <w:jc w:val="both"/>
      </w:pPr>
      <w:r w:rsidRPr="00F662F6">
        <w:t xml:space="preserve">Счетная </w:t>
      </w:r>
      <w:r w:rsidR="00CB56E7" w:rsidRPr="00F662F6">
        <w:t xml:space="preserve">комиссия: </w:t>
      </w:r>
      <w:r w:rsidR="00847E7F" w:rsidRPr="00F662F6">
        <w:t>Хортов А.Н.</w:t>
      </w:r>
    </w:p>
    <w:p w:rsidR="00B0160A" w:rsidRPr="00F662F6" w:rsidRDefault="00B0160A" w:rsidP="00B0160A">
      <w:pPr>
        <w:jc w:val="both"/>
      </w:pPr>
    </w:p>
    <w:p w:rsidR="00B0160A" w:rsidRPr="00F662F6" w:rsidRDefault="00B0160A" w:rsidP="00B0160A">
      <w:pPr>
        <w:jc w:val="both"/>
      </w:pPr>
      <w:r w:rsidRPr="00F662F6">
        <w:t>Депутаты Совета народных депутатов Писаревского сельского поселения Кантемировского муниципального района</w:t>
      </w:r>
    </w:p>
    <w:p w:rsidR="00B0160A" w:rsidRPr="00F662F6" w:rsidRDefault="00B0160A" w:rsidP="00B0160A">
      <w:pPr>
        <w:jc w:val="both"/>
      </w:pPr>
      <w:r w:rsidRPr="00F662F6">
        <w:t>Работники администрации Писаревского сельского поселения Кантемировского муниципального района.</w:t>
      </w:r>
    </w:p>
    <w:p w:rsidR="00B0160A" w:rsidRPr="00F662F6" w:rsidRDefault="00B0160A" w:rsidP="00B0160A">
      <w:pPr>
        <w:jc w:val="both"/>
      </w:pPr>
      <w:r w:rsidRPr="00F662F6">
        <w:t>Жители Писаревского сельского поселения.</w:t>
      </w:r>
    </w:p>
    <w:p w:rsidR="00B0160A" w:rsidRPr="00F662F6" w:rsidRDefault="00B0160A" w:rsidP="00B0160A">
      <w:pPr>
        <w:jc w:val="both"/>
      </w:pPr>
      <w:r w:rsidRPr="00F662F6">
        <w:t xml:space="preserve">Председательствующий – </w:t>
      </w:r>
      <w:r w:rsidR="00CB56E7" w:rsidRPr="00F662F6">
        <w:t>Глава Писаревского сельского</w:t>
      </w:r>
      <w:r w:rsidRPr="00F662F6">
        <w:t xml:space="preserve"> поселения Кантемировского муниципального </w:t>
      </w:r>
      <w:r w:rsidR="00CB56E7" w:rsidRPr="00F662F6">
        <w:t>района Воронежской</w:t>
      </w:r>
      <w:r w:rsidRPr="00F662F6">
        <w:t xml:space="preserve"> области    И.И.</w:t>
      </w:r>
      <w:r w:rsidR="00CB56E7" w:rsidRPr="00F662F6">
        <w:t xml:space="preserve"> </w:t>
      </w:r>
      <w:r w:rsidRPr="00F662F6">
        <w:t>Скибина</w:t>
      </w:r>
    </w:p>
    <w:p w:rsidR="00B0160A" w:rsidRPr="00F662F6" w:rsidRDefault="00B0160A" w:rsidP="00B0160A">
      <w:pPr>
        <w:jc w:val="center"/>
      </w:pPr>
      <w:r w:rsidRPr="00F662F6">
        <w:t xml:space="preserve">Повестка </w:t>
      </w:r>
      <w:r w:rsidR="00CB56E7" w:rsidRPr="00F662F6">
        <w:t>дня:</w:t>
      </w:r>
    </w:p>
    <w:p w:rsidR="00B0160A" w:rsidRPr="00F662F6" w:rsidRDefault="00B0160A" w:rsidP="00B0160A">
      <w:pPr>
        <w:pStyle w:val="a7"/>
        <w:numPr>
          <w:ilvl w:val="0"/>
          <w:numId w:val="1"/>
        </w:numPr>
        <w:jc w:val="both"/>
      </w:pPr>
      <w:r w:rsidRPr="00F662F6">
        <w:t>О проекте решения «О внесении изменений и дополнений в Устав Писаревского сельского поселения Кантемировского муниципального района Воронежской области».</w:t>
      </w:r>
    </w:p>
    <w:p w:rsidR="00B0160A" w:rsidRPr="00F662F6" w:rsidRDefault="00B0160A" w:rsidP="00B0160A">
      <w:pPr>
        <w:jc w:val="both"/>
      </w:pPr>
    </w:p>
    <w:p w:rsidR="009A44B1" w:rsidRPr="00F662F6" w:rsidRDefault="009A44B1" w:rsidP="00B0160A">
      <w:pPr>
        <w:jc w:val="both"/>
      </w:pPr>
    </w:p>
    <w:p w:rsidR="00B0160A" w:rsidRPr="00F662F6" w:rsidRDefault="00B0160A" w:rsidP="00B0160A">
      <w:pPr>
        <w:jc w:val="both"/>
      </w:pPr>
    </w:p>
    <w:p w:rsidR="00B0160A" w:rsidRPr="00F662F6" w:rsidRDefault="00B0160A" w:rsidP="00B0160A">
      <w:pPr>
        <w:jc w:val="both"/>
      </w:pPr>
      <w:proofErr w:type="gramStart"/>
      <w:r w:rsidRPr="00F662F6">
        <w:t xml:space="preserve">Председатель:   </w:t>
      </w:r>
      <w:proofErr w:type="gramEnd"/>
      <w:r w:rsidRPr="00F662F6">
        <w:t xml:space="preserve">                                      </w:t>
      </w:r>
      <w:proofErr w:type="spellStart"/>
      <w:r w:rsidRPr="00F662F6">
        <w:t>И.И.Скибина</w:t>
      </w:r>
      <w:proofErr w:type="spellEnd"/>
    </w:p>
    <w:p w:rsidR="009A44B1" w:rsidRPr="00F662F6" w:rsidRDefault="009A44B1" w:rsidP="00B0160A">
      <w:pPr>
        <w:jc w:val="both"/>
      </w:pPr>
    </w:p>
    <w:p w:rsidR="00B0160A" w:rsidRPr="00F662F6" w:rsidRDefault="00B0160A" w:rsidP="00B0160A">
      <w:pPr>
        <w:jc w:val="both"/>
      </w:pPr>
    </w:p>
    <w:p w:rsidR="00B0160A" w:rsidRPr="00F662F6" w:rsidRDefault="00B0160A" w:rsidP="00B0160A">
      <w:pPr>
        <w:jc w:val="both"/>
      </w:pPr>
      <w:proofErr w:type="gramStart"/>
      <w:r w:rsidRPr="00F662F6">
        <w:t xml:space="preserve">Секретарь:   </w:t>
      </w:r>
      <w:proofErr w:type="gramEnd"/>
      <w:r w:rsidRPr="00F662F6">
        <w:t xml:space="preserve">                                            </w:t>
      </w:r>
      <w:proofErr w:type="spellStart"/>
      <w:r w:rsidRPr="00F662F6">
        <w:t>Ю.В.Плешканева</w:t>
      </w:r>
      <w:proofErr w:type="spellEnd"/>
    </w:p>
    <w:p w:rsidR="00B0160A" w:rsidRPr="00F662F6" w:rsidRDefault="00B0160A" w:rsidP="00B0160A">
      <w:pPr>
        <w:jc w:val="both"/>
      </w:pPr>
    </w:p>
    <w:p w:rsidR="00B0160A" w:rsidRPr="00F662F6" w:rsidRDefault="00B0160A" w:rsidP="00B0160A">
      <w:pPr>
        <w:jc w:val="both"/>
      </w:pPr>
    </w:p>
    <w:p w:rsidR="00B0160A" w:rsidRPr="00F662F6" w:rsidRDefault="00B0160A" w:rsidP="00B0160A">
      <w:pPr>
        <w:jc w:val="both"/>
      </w:pPr>
    </w:p>
    <w:p w:rsidR="00B0160A" w:rsidRPr="00F662F6" w:rsidRDefault="00B0160A" w:rsidP="00B0160A">
      <w:pPr>
        <w:jc w:val="both"/>
      </w:pPr>
    </w:p>
    <w:p w:rsidR="00B0160A" w:rsidRPr="00F662F6" w:rsidRDefault="00B0160A" w:rsidP="00B0160A">
      <w:pPr>
        <w:jc w:val="both"/>
      </w:pPr>
    </w:p>
    <w:p w:rsidR="00B0160A" w:rsidRPr="00F662F6" w:rsidRDefault="00B0160A" w:rsidP="00B0160A">
      <w:pPr>
        <w:jc w:val="both"/>
      </w:pPr>
    </w:p>
    <w:p w:rsidR="00B0160A" w:rsidRPr="00F662F6" w:rsidRDefault="00B0160A" w:rsidP="00B0160A">
      <w:pPr>
        <w:jc w:val="both"/>
      </w:pPr>
    </w:p>
    <w:p w:rsidR="00BB7E7B" w:rsidRPr="00F662F6" w:rsidRDefault="00B0160A" w:rsidP="00964E56">
      <w:pPr>
        <w:jc w:val="both"/>
        <w:rPr>
          <w:color w:val="000000"/>
        </w:rPr>
      </w:pPr>
      <w:r w:rsidRPr="00F662F6">
        <w:t xml:space="preserve">По первому вопросу: «О внесении изменений и дополнений в Устав Писаревского сельского поселения Кантемировского муниципального района Воронежской области» слушали </w:t>
      </w:r>
      <w:r w:rsidR="00847E7F" w:rsidRPr="00F662F6">
        <w:t>главного</w:t>
      </w:r>
      <w:r w:rsidRPr="00F662F6">
        <w:t xml:space="preserve"> специалиста администрации Писаревского сельского поселения, которая ознакомила всех с проектом изменений в Устав Писаревского сельского поселения:</w:t>
      </w:r>
      <w:r w:rsidR="00244BEF" w:rsidRPr="00F662F6">
        <w:rPr>
          <w:color w:val="000000"/>
        </w:rPr>
        <w:t> </w:t>
      </w:r>
    </w:p>
    <w:p w:rsidR="00847E7F" w:rsidRPr="00847E7F" w:rsidRDefault="00847E7F" w:rsidP="00847E7F">
      <w:pPr>
        <w:numPr>
          <w:ilvl w:val="0"/>
          <w:numId w:val="2"/>
        </w:numPr>
        <w:tabs>
          <w:tab w:val="clear" w:pos="1495"/>
          <w:tab w:val="num" w:pos="720"/>
        </w:tabs>
        <w:spacing w:after="160" w:line="259" w:lineRule="auto"/>
        <w:ind w:left="0" w:firstLine="709"/>
        <w:jc w:val="both"/>
        <w:rPr>
          <w:rFonts w:eastAsia="Calibri"/>
          <w:color w:val="000000"/>
        </w:rPr>
      </w:pPr>
      <w:r w:rsidRPr="00847E7F">
        <w:rPr>
          <w:rFonts w:eastAsia="Calibri"/>
          <w:color w:val="000000"/>
        </w:rPr>
        <w:t xml:space="preserve">В части 1 статьи 9 </w:t>
      </w:r>
      <w:r w:rsidRPr="00847E7F">
        <w:rPr>
          <w:color w:val="000000"/>
        </w:rPr>
        <w:t>Устава «Вопросы местного значения Писаревского сельского поселения»:</w:t>
      </w:r>
    </w:p>
    <w:p w:rsidR="00847E7F" w:rsidRPr="00847E7F" w:rsidRDefault="00847E7F" w:rsidP="00847E7F">
      <w:pPr>
        <w:ind w:firstLine="709"/>
        <w:jc w:val="both"/>
        <w:rPr>
          <w:rFonts w:eastAsia="Calibri"/>
          <w:color w:val="000000"/>
        </w:rPr>
      </w:pPr>
      <w:r w:rsidRPr="00847E7F">
        <w:rPr>
          <w:rFonts w:eastAsia="Calibri"/>
          <w:color w:val="000000"/>
        </w:rPr>
        <w:t>а) пункт 23) изложить в следующей редакции:</w:t>
      </w:r>
    </w:p>
    <w:p w:rsidR="00847E7F" w:rsidRPr="00847E7F" w:rsidRDefault="00847E7F" w:rsidP="00847E7F">
      <w:pPr>
        <w:ind w:firstLine="709"/>
        <w:jc w:val="both"/>
        <w:rPr>
          <w:rFonts w:eastAsia="Calibri"/>
          <w:color w:val="000000"/>
        </w:rPr>
      </w:pPr>
      <w:r w:rsidRPr="00847E7F">
        <w:rPr>
          <w:rFonts w:eastAsia="Calibri"/>
          <w:color w:val="000000"/>
        </w:rPr>
        <w:t xml:space="preserve">«23) </w:t>
      </w:r>
      <w:r w:rsidRPr="00847E7F">
        <w:rPr>
          <w:rFonts w:eastAsia="Calibri"/>
          <w:color w:val="000000"/>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Писаревском сельском поселении;</w:t>
      </w:r>
      <w:r w:rsidRPr="00847E7F">
        <w:rPr>
          <w:rFonts w:eastAsia="Calibri"/>
          <w:color w:val="000000"/>
        </w:rPr>
        <w:t>»;</w:t>
      </w:r>
    </w:p>
    <w:p w:rsidR="00847E7F" w:rsidRPr="00847E7F" w:rsidRDefault="00847E7F" w:rsidP="00847E7F">
      <w:pPr>
        <w:ind w:firstLine="709"/>
        <w:jc w:val="both"/>
        <w:rPr>
          <w:rFonts w:eastAsia="Calibri"/>
          <w:color w:val="000000"/>
        </w:rPr>
      </w:pPr>
      <w:r w:rsidRPr="00847E7F">
        <w:rPr>
          <w:rFonts w:eastAsia="Calibri"/>
          <w:color w:val="000000"/>
        </w:rPr>
        <w:t>б) дополнить пунктом 30 следующего содержания:</w:t>
      </w:r>
    </w:p>
    <w:p w:rsidR="00847E7F" w:rsidRPr="00847E7F" w:rsidRDefault="00847E7F" w:rsidP="00847E7F">
      <w:pPr>
        <w:spacing w:line="288" w:lineRule="atLeast"/>
        <w:ind w:firstLine="540"/>
        <w:jc w:val="both"/>
        <w:rPr>
          <w:color w:val="000000"/>
        </w:rPr>
      </w:pPr>
      <w:r w:rsidRPr="00847E7F">
        <w:rPr>
          <w:color w:val="000000"/>
        </w:rPr>
        <w:t xml:space="preserve">«30) </w:t>
      </w:r>
      <w:r w:rsidRPr="00847E7F">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Писаревского сельского поселения</w:t>
      </w:r>
      <w:r w:rsidRPr="00847E7F">
        <w:rPr>
          <w:color w:val="000000"/>
        </w:rPr>
        <w:t>;»;</w:t>
      </w:r>
    </w:p>
    <w:p w:rsidR="00847E7F" w:rsidRPr="00847E7F" w:rsidRDefault="00847E7F" w:rsidP="00847E7F">
      <w:pPr>
        <w:spacing w:line="288" w:lineRule="atLeast"/>
        <w:ind w:firstLine="540"/>
        <w:jc w:val="both"/>
        <w:rPr>
          <w:color w:val="000000"/>
        </w:rPr>
      </w:pPr>
      <w:r w:rsidRPr="00847E7F">
        <w:rPr>
          <w:color w:val="000000"/>
        </w:rPr>
        <w:t>в) дополнить пунктом 31 следующего содержания:</w:t>
      </w:r>
    </w:p>
    <w:p w:rsidR="00847E7F" w:rsidRPr="00847E7F" w:rsidRDefault="00847E7F" w:rsidP="00847E7F">
      <w:pPr>
        <w:spacing w:line="288" w:lineRule="atLeast"/>
        <w:ind w:firstLine="540"/>
        <w:jc w:val="both"/>
      </w:pPr>
      <w:r w:rsidRPr="00847E7F">
        <w:rPr>
          <w:color w:val="000000"/>
        </w:rPr>
        <w:t xml:space="preserve">«31) </w:t>
      </w:r>
      <w:r w:rsidRPr="00847E7F">
        <w:t xml:space="preserve">осуществление учета личных подсобных хозяйств, которые ведут граждане в соответствии с Федеральным </w:t>
      </w:r>
      <w:hyperlink r:id="rId5" w:history="1">
        <w:r w:rsidRPr="00F662F6">
          <w:t>законом</w:t>
        </w:r>
      </w:hyperlink>
      <w:r w:rsidRPr="00847E7F">
        <w:t xml:space="preserve"> от 7 июля 2003 года № 112-ФЗ «О личном подсобном хозяйстве», в </w:t>
      </w:r>
      <w:proofErr w:type="spellStart"/>
      <w:r w:rsidRPr="00847E7F">
        <w:t>похозяйственных</w:t>
      </w:r>
      <w:proofErr w:type="spellEnd"/>
      <w:r w:rsidRPr="00847E7F">
        <w:t xml:space="preserve"> книгах.».</w:t>
      </w:r>
    </w:p>
    <w:p w:rsidR="00847E7F" w:rsidRPr="00847E7F" w:rsidRDefault="00847E7F" w:rsidP="00847E7F">
      <w:pPr>
        <w:spacing w:line="288" w:lineRule="atLeast"/>
        <w:ind w:firstLine="709"/>
        <w:jc w:val="both"/>
      </w:pPr>
      <w:r w:rsidRPr="00847E7F">
        <w:t>2. Пункт 11 части 1 статьи 11 Устава «</w:t>
      </w:r>
      <w:r w:rsidRPr="00847E7F">
        <w:rPr>
          <w:bCs/>
          <w:color w:val="000000"/>
        </w:rPr>
        <w:t>Полномочия органов местного самоуправления по решению вопросов местного значения</w:t>
      </w:r>
      <w:r w:rsidRPr="00847E7F">
        <w:t>» изложить в следующей редакции:</w:t>
      </w:r>
    </w:p>
    <w:p w:rsidR="00847E7F" w:rsidRPr="00847E7F" w:rsidRDefault="00847E7F" w:rsidP="00847E7F">
      <w:pPr>
        <w:spacing w:line="288" w:lineRule="atLeast"/>
        <w:ind w:firstLine="540"/>
        <w:jc w:val="both"/>
      </w:pPr>
      <w:r w:rsidRPr="00847E7F">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Писаревского сельского поселения официальной информации;».</w:t>
      </w:r>
    </w:p>
    <w:p w:rsidR="00847E7F" w:rsidRPr="00847E7F" w:rsidRDefault="00847E7F" w:rsidP="00847E7F">
      <w:pPr>
        <w:ind w:firstLine="709"/>
        <w:jc w:val="both"/>
        <w:rPr>
          <w:rFonts w:eastAsia="Calibri"/>
          <w:color w:val="000000"/>
        </w:rPr>
      </w:pPr>
      <w:r w:rsidRPr="00847E7F">
        <w:rPr>
          <w:rFonts w:eastAsia="Calibri"/>
          <w:color w:val="000000"/>
        </w:rPr>
        <w:t>3. В абзаце 2 части 2 статьи 13 Устава «Местный референдум» изложить в следующей редакции:</w:t>
      </w:r>
    </w:p>
    <w:p w:rsidR="00847E7F" w:rsidRPr="00847E7F" w:rsidRDefault="00847E7F" w:rsidP="00847E7F">
      <w:pPr>
        <w:ind w:firstLine="709"/>
        <w:jc w:val="both"/>
        <w:rPr>
          <w:rFonts w:eastAsia="Calibri"/>
          <w:color w:val="000000"/>
        </w:rPr>
      </w:pPr>
      <w:r w:rsidRPr="00847E7F">
        <w:rPr>
          <w:rFonts w:eastAsia="Calibri"/>
          <w:color w:val="000000"/>
        </w:rPr>
        <w:t>«В случае, если местный референдум не назначен Советом народных депутатом Писаревского сельского поселения в установленные сроки, референдум назначается судом на основании обращения граждан, избирательных объединений, главы</w:t>
      </w:r>
      <w:r w:rsidRPr="00847E7F">
        <w:rPr>
          <w:rFonts w:eastAsia="Calibri"/>
          <w:sz w:val="22"/>
          <w:szCs w:val="22"/>
          <w:lang w:eastAsia="en-US"/>
        </w:rPr>
        <w:t xml:space="preserve"> </w:t>
      </w:r>
      <w:r w:rsidRPr="00847E7F">
        <w:rPr>
          <w:rFonts w:eastAsia="Calibri"/>
          <w:color w:val="000000"/>
        </w:rPr>
        <w:t xml:space="preserve">Писаревского сельского </w:t>
      </w:r>
      <w:r w:rsidR="00F662F6" w:rsidRPr="00847E7F">
        <w:rPr>
          <w:rFonts w:eastAsia="Calibri"/>
          <w:color w:val="000000"/>
        </w:rPr>
        <w:t>поселения,</w:t>
      </w:r>
      <w:r w:rsidRPr="00847E7F">
        <w:rPr>
          <w:rFonts w:eastAsia="Calibri"/>
          <w:color w:val="000000"/>
        </w:rPr>
        <w:t xml:space="preserve"> органов государственной власти Воронежской области, уполномоченной правовым актом Совета народных депутатов Кантемировского муниципального района избирательной комиссии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847E7F" w:rsidRPr="00847E7F" w:rsidRDefault="00847E7F" w:rsidP="00847E7F">
      <w:pPr>
        <w:ind w:firstLine="709"/>
        <w:contextualSpacing/>
        <w:jc w:val="both"/>
        <w:rPr>
          <w:rFonts w:eastAsia="Calibri"/>
          <w:color w:val="000000"/>
        </w:rPr>
      </w:pPr>
      <w:r w:rsidRPr="00847E7F">
        <w:rPr>
          <w:rFonts w:eastAsia="Calibri"/>
          <w:color w:val="000000"/>
        </w:rPr>
        <w:t>4. В статье 33 Устава «</w:t>
      </w:r>
      <w:r w:rsidRPr="00847E7F">
        <w:rPr>
          <w:rFonts w:eastAsia="Calibri"/>
          <w:bCs/>
          <w:color w:val="000000"/>
          <w:lang w:eastAsia="en-US"/>
        </w:rPr>
        <w:t>Статус депутата, члена выборного органа местного самоуправления, выборного должностного лица местного самоуправления</w:t>
      </w:r>
      <w:r w:rsidRPr="00847E7F">
        <w:rPr>
          <w:rFonts w:eastAsia="Calibri"/>
          <w:color w:val="000000"/>
        </w:rPr>
        <w:t>»:</w:t>
      </w:r>
    </w:p>
    <w:p w:rsidR="00847E7F" w:rsidRPr="00847E7F" w:rsidRDefault="00847E7F" w:rsidP="00847E7F">
      <w:pPr>
        <w:ind w:firstLine="709"/>
        <w:contextualSpacing/>
        <w:jc w:val="both"/>
        <w:rPr>
          <w:rFonts w:eastAsia="Calibri"/>
          <w:color w:val="000000"/>
        </w:rPr>
      </w:pPr>
      <w:r w:rsidRPr="00847E7F">
        <w:rPr>
          <w:rFonts w:eastAsia="Calibri"/>
          <w:color w:val="000000"/>
        </w:rPr>
        <w:t>а) в абзаце 2 части 3 слова «законодательных (представительных) органов государственной власти» заменить словами «законодательных органов»;</w:t>
      </w:r>
    </w:p>
    <w:p w:rsidR="00847E7F" w:rsidRPr="00847E7F" w:rsidRDefault="00847E7F" w:rsidP="00847E7F">
      <w:pPr>
        <w:ind w:firstLine="709"/>
        <w:contextualSpacing/>
        <w:jc w:val="both"/>
        <w:rPr>
          <w:rFonts w:eastAsia="Calibri"/>
          <w:color w:val="000000"/>
        </w:rPr>
      </w:pPr>
      <w:r w:rsidRPr="00847E7F">
        <w:rPr>
          <w:rFonts w:eastAsia="Calibri"/>
          <w:color w:val="000000"/>
        </w:rPr>
        <w:t xml:space="preserve">б) </w:t>
      </w:r>
      <w:proofErr w:type="gramStart"/>
      <w:r w:rsidRPr="00847E7F">
        <w:rPr>
          <w:rFonts w:eastAsia="Calibri"/>
          <w:color w:val="000000"/>
        </w:rPr>
        <w:t>подпункт</w:t>
      </w:r>
      <w:proofErr w:type="gramEnd"/>
      <w:r w:rsidRPr="00847E7F">
        <w:rPr>
          <w:rFonts w:eastAsia="Calibri"/>
          <w:color w:val="000000"/>
        </w:rPr>
        <w:t xml:space="preserve"> а) пункта 2 части 3.1 изложить в следующей редакции:</w:t>
      </w:r>
    </w:p>
    <w:p w:rsidR="00847E7F" w:rsidRPr="00847E7F" w:rsidRDefault="00847E7F" w:rsidP="00847E7F">
      <w:pPr>
        <w:ind w:firstLine="709"/>
        <w:contextualSpacing/>
        <w:jc w:val="both"/>
        <w:rPr>
          <w:rFonts w:eastAsia="Calibri"/>
          <w:color w:val="000000"/>
        </w:rPr>
      </w:pPr>
      <w:r w:rsidRPr="00847E7F">
        <w:rPr>
          <w:rFonts w:eastAsia="Calibri"/>
          <w:color w:val="000000"/>
        </w:rPr>
        <w:t>«</w:t>
      </w:r>
      <w:r w:rsidRPr="00847E7F">
        <w:rPr>
          <w:rFonts w:eastAsia="Calibri"/>
          <w:color w:val="000000"/>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847E7F">
        <w:rPr>
          <w:rFonts w:eastAsia="Calibri"/>
          <w:color w:val="000000"/>
          <w:lang w:eastAsia="en-US"/>
        </w:rPr>
        <w:lastRenderedPageBreak/>
        <w:t>жилищно-строительного, гаражного кооперативов, товарищества собственников недвижимости;»;</w:t>
      </w:r>
    </w:p>
    <w:p w:rsidR="00847E7F" w:rsidRPr="00847E7F" w:rsidRDefault="00847E7F" w:rsidP="00847E7F">
      <w:pPr>
        <w:ind w:firstLine="709"/>
        <w:contextualSpacing/>
        <w:jc w:val="both"/>
        <w:rPr>
          <w:rFonts w:eastAsia="Calibri"/>
          <w:color w:val="000000"/>
        </w:rPr>
      </w:pPr>
      <w:r w:rsidRPr="00847E7F">
        <w:rPr>
          <w:rFonts w:eastAsia="Calibri"/>
          <w:color w:val="000000"/>
        </w:rPr>
        <w:t>в) подпункт б) пункта 2 части 3.1 изложить в следующей редакции:</w:t>
      </w:r>
    </w:p>
    <w:p w:rsidR="00847E7F" w:rsidRPr="00847E7F" w:rsidRDefault="00847E7F" w:rsidP="00847E7F">
      <w:pPr>
        <w:ind w:firstLine="709"/>
        <w:contextualSpacing/>
        <w:jc w:val="both"/>
        <w:rPr>
          <w:rFonts w:eastAsia="Calibri"/>
        </w:rPr>
      </w:pPr>
      <w:r w:rsidRPr="00847E7F">
        <w:rPr>
          <w:rFonts w:eastAsia="Calibri"/>
          <w:color w:val="000000"/>
        </w:rPr>
        <w:t>«б</w:t>
      </w:r>
      <w:r w:rsidRPr="00847E7F">
        <w:rPr>
          <w:rFonts w:eastAsia="Calibri"/>
        </w:rPr>
        <w:t xml:space="preserve">) </w:t>
      </w:r>
      <w:r w:rsidRPr="00847E7F">
        <w:rPr>
          <w:rFonts w:eastAsia="Calibri"/>
          <w:lang w:eastAsia="en-US"/>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r:id="rId6" w:tgtFrame="_blank" w:history="1">
        <w:r w:rsidRPr="00847E7F">
          <w:rPr>
            <w:rFonts w:eastAsia="Calibri"/>
            <w:lang w:eastAsia="en-US"/>
          </w:rPr>
          <w:t>законом</w:t>
        </w:r>
      </w:hyperlink>
      <w:r w:rsidRPr="00847E7F">
        <w:rPr>
          <w:rFonts w:eastAsia="Calibri"/>
          <w:lang w:eastAsia="en-US"/>
        </w:rPr>
        <w:t> Воронежской области;</w:t>
      </w:r>
      <w:r w:rsidRPr="00847E7F">
        <w:rPr>
          <w:rFonts w:eastAsia="Calibri"/>
        </w:rPr>
        <w:t>»;</w:t>
      </w:r>
    </w:p>
    <w:p w:rsidR="00847E7F" w:rsidRPr="00847E7F" w:rsidRDefault="00847E7F" w:rsidP="00847E7F">
      <w:pPr>
        <w:ind w:firstLine="709"/>
        <w:contextualSpacing/>
        <w:jc w:val="both"/>
        <w:rPr>
          <w:rFonts w:eastAsia="Calibri"/>
          <w:color w:val="000000"/>
        </w:rPr>
      </w:pPr>
      <w:r w:rsidRPr="00847E7F">
        <w:rPr>
          <w:rFonts w:eastAsia="Calibri"/>
          <w:color w:val="000000"/>
        </w:rPr>
        <w:t>г) часть 4 дополнить пунктом 10.1) следующего содержания:</w:t>
      </w:r>
    </w:p>
    <w:p w:rsidR="00847E7F" w:rsidRPr="00847E7F" w:rsidRDefault="00847E7F" w:rsidP="00847E7F">
      <w:pPr>
        <w:ind w:firstLine="709"/>
        <w:contextualSpacing/>
        <w:jc w:val="both"/>
        <w:rPr>
          <w:rFonts w:eastAsia="Calibri"/>
          <w:color w:val="000000"/>
        </w:rPr>
      </w:pPr>
      <w:r w:rsidRPr="00847E7F">
        <w:rPr>
          <w:rFonts w:eastAsia="Calibri"/>
          <w:color w:val="000000"/>
        </w:rPr>
        <w:t>«10.1) приобретения им статуса иностранного агента;»;</w:t>
      </w:r>
    </w:p>
    <w:p w:rsidR="00847E7F" w:rsidRPr="00847E7F" w:rsidRDefault="00847E7F" w:rsidP="00847E7F">
      <w:pPr>
        <w:ind w:firstLine="709"/>
        <w:contextualSpacing/>
        <w:jc w:val="both"/>
        <w:rPr>
          <w:rFonts w:eastAsia="Calibri"/>
          <w:color w:val="000000"/>
        </w:rPr>
      </w:pPr>
      <w:r w:rsidRPr="00847E7F">
        <w:rPr>
          <w:rFonts w:eastAsia="Calibri"/>
          <w:color w:val="000000"/>
        </w:rPr>
        <w:t>д) в части 8 слова «органов исполнительной власти» заменить словами «исполнительных органов».</w:t>
      </w:r>
    </w:p>
    <w:p w:rsidR="00847E7F" w:rsidRPr="00847E7F" w:rsidRDefault="00847E7F" w:rsidP="00847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47E7F">
        <w:rPr>
          <w:color w:val="000000"/>
        </w:rPr>
        <w:t>5. Дополнить часть 2 статьи 64 Устава «Удаление главы Писаревского сельского поселения в отставку»:</w:t>
      </w:r>
    </w:p>
    <w:p w:rsidR="00847E7F" w:rsidRPr="00847E7F" w:rsidRDefault="00847E7F" w:rsidP="00847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47E7F">
        <w:rPr>
          <w:color w:val="000000"/>
        </w:rPr>
        <w:t>а) пунктом 4.1 следующего содержания:</w:t>
      </w:r>
    </w:p>
    <w:p w:rsidR="00847E7F" w:rsidRPr="00847E7F" w:rsidRDefault="00847E7F" w:rsidP="00847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47E7F">
        <w:rPr>
          <w:color w:val="000000"/>
        </w:rPr>
        <w:t>«4.1) приобретения им статуса иностранного агента;»;</w:t>
      </w:r>
    </w:p>
    <w:p w:rsidR="00847E7F" w:rsidRPr="00847E7F" w:rsidRDefault="00847E7F" w:rsidP="00847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47E7F">
        <w:rPr>
          <w:color w:val="000000"/>
        </w:rPr>
        <w:t>б) пунктом 6 следующего содержания:</w:t>
      </w:r>
    </w:p>
    <w:p w:rsidR="00847E7F" w:rsidRPr="00847E7F" w:rsidRDefault="00847E7F" w:rsidP="00847E7F">
      <w:pPr>
        <w:ind w:firstLine="709"/>
        <w:contextualSpacing/>
        <w:jc w:val="both"/>
        <w:rPr>
          <w:rFonts w:eastAsia="Calibri"/>
          <w:color w:val="000000"/>
        </w:rPr>
      </w:pPr>
      <w:r w:rsidRPr="00847E7F">
        <w:rPr>
          <w:rFonts w:eastAsia="Calibri"/>
          <w:color w:val="000000"/>
          <w:lang w:eastAsia="en-US"/>
        </w:rPr>
        <w:t xml:space="preserve">«6) систематическое </w:t>
      </w:r>
      <w:proofErr w:type="spellStart"/>
      <w:r w:rsidRPr="00847E7F">
        <w:rPr>
          <w:rFonts w:eastAsia="Calibri"/>
          <w:color w:val="000000"/>
          <w:lang w:eastAsia="en-US"/>
        </w:rPr>
        <w:t>недостижение</w:t>
      </w:r>
      <w:proofErr w:type="spellEnd"/>
      <w:r w:rsidRPr="00847E7F">
        <w:rPr>
          <w:rFonts w:eastAsia="Calibri"/>
          <w:color w:val="000000"/>
          <w:lang w:eastAsia="en-US"/>
        </w:rPr>
        <w:t xml:space="preserve"> показателей для оценки эффективности деятельности органов местного самоуправления.».</w:t>
      </w:r>
    </w:p>
    <w:p w:rsidR="009A44B1" w:rsidRPr="00F662F6" w:rsidRDefault="009A44B1" w:rsidP="009A44B1">
      <w:pPr>
        <w:ind w:firstLine="709"/>
        <w:jc w:val="both"/>
        <w:rPr>
          <w:color w:val="000000"/>
        </w:rPr>
      </w:pPr>
    </w:p>
    <w:p w:rsidR="00B0160A" w:rsidRPr="00F662F6" w:rsidRDefault="00B0160A" w:rsidP="00CB56E7">
      <w:pPr>
        <w:spacing w:after="200" w:line="276" w:lineRule="auto"/>
        <w:jc w:val="both"/>
      </w:pPr>
      <w:r w:rsidRPr="00F662F6">
        <w:t xml:space="preserve">Заслушав </w:t>
      </w:r>
      <w:r w:rsidR="00474332" w:rsidRPr="00F662F6">
        <w:t xml:space="preserve">  ведущего </w:t>
      </w:r>
      <w:r w:rsidR="00CB56E7" w:rsidRPr="00F662F6">
        <w:t xml:space="preserve">специалиста </w:t>
      </w:r>
      <w:proofErr w:type="spellStart"/>
      <w:r w:rsidR="00CB56E7" w:rsidRPr="00F662F6">
        <w:t>Плешканеву</w:t>
      </w:r>
      <w:proofErr w:type="spellEnd"/>
      <w:r w:rsidRPr="00F662F6">
        <w:t xml:space="preserve"> Ю.В. глава Писаревского сельского поселения Скибина И.И. обратился к присутствующим с вопросом, о </w:t>
      </w:r>
      <w:r w:rsidR="00CB56E7" w:rsidRPr="00F662F6">
        <w:t>каких-либо</w:t>
      </w:r>
      <w:r w:rsidRPr="00F662F6">
        <w:t xml:space="preserve"> еще предложениях по внесению изменений в Устав Писаревского сельского поселения.</w:t>
      </w:r>
    </w:p>
    <w:p w:rsidR="00D23961" w:rsidRPr="00D23961" w:rsidRDefault="00D23961" w:rsidP="00D23961">
      <w:pPr>
        <w:ind w:firstLine="709"/>
        <w:jc w:val="both"/>
        <w:rPr>
          <w:rFonts w:eastAsia="Calibri"/>
          <w:lang w:eastAsia="en-US"/>
        </w:rPr>
      </w:pPr>
      <w:r w:rsidRPr="00D23961">
        <w:rPr>
          <w:rFonts w:eastAsia="Calibri"/>
          <w:lang w:eastAsia="en-US"/>
        </w:rPr>
        <w:t xml:space="preserve">По итогам доклада </w:t>
      </w:r>
      <w:proofErr w:type="spellStart"/>
      <w:r w:rsidRPr="00D23961">
        <w:rPr>
          <w:rFonts w:eastAsia="Calibri"/>
          <w:lang w:eastAsia="en-US"/>
        </w:rPr>
        <w:t>Плешканевой</w:t>
      </w:r>
      <w:proofErr w:type="spellEnd"/>
      <w:r w:rsidRPr="00D23961">
        <w:rPr>
          <w:rFonts w:eastAsia="Calibri"/>
          <w:lang w:eastAsia="en-US"/>
        </w:rPr>
        <w:t xml:space="preserve"> Ю.В., Кобелев Алексей Сергеевич депутат Писаревского сельского поселения предложил в связи с изменениями федерального законодательства внести следующие изменения в статьи 45 и 46 Устава:</w:t>
      </w:r>
    </w:p>
    <w:p w:rsidR="00D23961" w:rsidRPr="00D23961" w:rsidRDefault="00D23961" w:rsidP="00D23961">
      <w:pPr>
        <w:numPr>
          <w:ilvl w:val="0"/>
          <w:numId w:val="4"/>
        </w:numPr>
        <w:spacing w:after="160" w:line="259" w:lineRule="auto"/>
        <w:ind w:left="0" w:firstLine="709"/>
        <w:contextualSpacing/>
        <w:jc w:val="both"/>
        <w:rPr>
          <w:color w:val="000000"/>
        </w:rPr>
      </w:pPr>
      <w:r w:rsidRPr="00D23961">
        <w:rPr>
          <w:color w:val="000000"/>
        </w:rPr>
        <w:t>Часть 6 статьи 45 Устава «Правовые акты органов местного самоуправления Писаревского сельского поселения» изложить в следующей редакции:</w:t>
      </w:r>
    </w:p>
    <w:p w:rsidR="00D23961" w:rsidRPr="00D23961" w:rsidRDefault="00D23961" w:rsidP="00D23961">
      <w:pPr>
        <w:ind w:firstLine="567"/>
        <w:jc w:val="both"/>
        <w:rPr>
          <w:color w:val="000000"/>
        </w:rPr>
      </w:pPr>
      <w:r w:rsidRPr="00D23961">
        <w:rPr>
          <w:color w:val="00000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3961" w:rsidRPr="00D23961" w:rsidRDefault="00D23961" w:rsidP="00D23961">
      <w:pPr>
        <w:ind w:firstLine="567"/>
        <w:jc w:val="both"/>
        <w:rPr>
          <w:color w:val="000000"/>
        </w:rPr>
      </w:pPr>
      <w:r w:rsidRPr="00D23961">
        <w:rPr>
          <w:color w:val="00000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печатном издании органов местного самоуправления Писаревского сельского поселения «Вестник муниципальных правовых актов Писаревского сельского поселения Кантемировского муниципального района Воронежской области» или в районной общественно-политической газете «Кантемировский вестник».</w:t>
      </w:r>
    </w:p>
    <w:p w:rsidR="00D23961" w:rsidRPr="00D23961" w:rsidRDefault="00D23961" w:rsidP="00D23961">
      <w:pPr>
        <w:ind w:firstLine="709"/>
        <w:jc w:val="both"/>
        <w:rPr>
          <w:color w:val="000000"/>
        </w:rPr>
      </w:pPr>
      <w:r w:rsidRPr="00D23961">
        <w:rPr>
          <w:color w:val="000000"/>
        </w:rPr>
        <w:t>Муниципальные нормативные правовые акты Совета народных депутатов Писаревского сельского поселения Кантемировского муниципального района о налогах и сборах вступают в силу в соответствии с </w:t>
      </w:r>
      <w:hyperlink r:id="rId7" w:tgtFrame="_blank" w:history="1">
        <w:r w:rsidRPr="00D23961">
          <w:rPr>
            <w:color w:val="000000"/>
          </w:rPr>
          <w:t>Налоговым кодексом Российской Федерации</w:t>
        </w:r>
      </w:hyperlink>
      <w:r w:rsidRPr="00D23961">
        <w:rPr>
          <w:color w:val="000000"/>
        </w:rPr>
        <w:t>.</w:t>
      </w:r>
    </w:p>
    <w:p w:rsidR="00D23961" w:rsidRPr="00D23961" w:rsidRDefault="00D23961" w:rsidP="00D23961">
      <w:pPr>
        <w:ind w:firstLine="567"/>
        <w:jc w:val="both"/>
        <w:rPr>
          <w:color w:val="000000"/>
        </w:rPr>
      </w:pPr>
      <w:r w:rsidRPr="00D23961">
        <w:rPr>
          <w:color w:val="000000"/>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D23961">
        <w:rPr>
          <w:color w:val="000000"/>
        </w:rPr>
        <w:lastRenderedPageBreak/>
        <w:t>Писаревского сельского поселения Кантемировского муниципального района либо самими муниципальными правовыми актами.</w:t>
      </w:r>
    </w:p>
    <w:p w:rsidR="00D23961" w:rsidRPr="00D23961" w:rsidRDefault="00D23961" w:rsidP="00D23961">
      <w:pPr>
        <w:ind w:firstLine="567"/>
        <w:jc w:val="both"/>
        <w:rPr>
          <w:color w:val="000000"/>
        </w:rPr>
      </w:pPr>
      <w:r w:rsidRPr="00D23961">
        <w:rPr>
          <w:color w:val="000000"/>
        </w:rPr>
        <w:t>Муниципальные ненормативные правовые акты вступают в силу с момента их подписания, либо со дня, указанного в самом акте.»;</w:t>
      </w:r>
    </w:p>
    <w:p w:rsidR="00D23961" w:rsidRPr="00D23961" w:rsidRDefault="00D23961" w:rsidP="00D23961">
      <w:pPr>
        <w:ind w:firstLine="567"/>
        <w:jc w:val="both"/>
        <w:rPr>
          <w:color w:val="000000"/>
        </w:rPr>
      </w:pPr>
      <w:r w:rsidRPr="00D23961">
        <w:rPr>
          <w:color w:val="000000"/>
        </w:rPr>
        <w:t>2. Статью 46 Устава «Порядок опубликования и обнародования муниципальных правовых актов» изложить в следующей редакции:</w:t>
      </w:r>
    </w:p>
    <w:p w:rsidR="00D23961" w:rsidRPr="00D23961" w:rsidRDefault="00D23961" w:rsidP="00D23961">
      <w:pPr>
        <w:ind w:firstLine="567"/>
        <w:jc w:val="both"/>
        <w:rPr>
          <w:color w:val="000000"/>
        </w:rPr>
      </w:pPr>
      <w:r w:rsidRPr="00D23961">
        <w:rPr>
          <w:color w:val="00000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или в официальном печатном издании органов местного самоуправления «Вестник муниципальных правовых актов Писаревского сельского поселения Кантемировского муниципального района Воронежской области» или в районной общественно-политической газете «Кантемировский вестник».</w:t>
      </w:r>
    </w:p>
    <w:p w:rsidR="00D23961" w:rsidRPr="00D23961" w:rsidRDefault="00D23961" w:rsidP="00D23961">
      <w:pPr>
        <w:ind w:firstLine="567"/>
        <w:jc w:val="both"/>
        <w:rPr>
          <w:color w:val="000000"/>
        </w:rPr>
      </w:pPr>
      <w:r w:rsidRPr="00D23961">
        <w:rPr>
          <w:color w:val="000000"/>
        </w:rPr>
        <w:t>2. Муниципальные правовые акты Писаревского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23961" w:rsidRPr="00D23961" w:rsidRDefault="00D23961" w:rsidP="00D23961">
      <w:pPr>
        <w:ind w:firstLine="567"/>
        <w:jc w:val="both"/>
        <w:rPr>
          <w:color w:val="000000"/>
        </w:rPr>
      </w:pPr>
      <w:r w:rsidRPr="00D23961">
        <w:rPr>
          <w:color w:val="00000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23961" w:rsidRPr="00D23961" w:rsidRDefault="00D23961" w:rsidP="00D23961">
      <w:pPr>
        <w:ind w:firstLine="567"/>
        <w:jc w:val="both"/>
        <w:rPr>
          <w:color w:val="000000"/>
        </w:rPr>
      </w:pPr>
      <w:r w:rsidRPr="00D23961">
        <w:rPr>
          <w:color w:val="000000"/>
        </w:rPr>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D23961" w:rsidRPr="00D23961" w:rsidRDefault="00D23961" w:rsidP="00D23961">
      <w:pPr>
        <w:ind w:firstLine="567"/>
        <w:jc w:val="both"/>
        <w:rPr>
          <w:color w:val="000000"/>
        </w:rPr>
      </w:pPr>
      <w:r w:rsidRPr="00D23961">
        <w:rPr>
          <w:color w:val="000000"/>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23961" w:rsidRPr="00D23961" w:rsidRDefault="00D23961" w:rsidP="00D23961">
      <w:pPr>
        <w:ind w:firstLine="567"/>
        <w:jc w:val="both"/>
        <w:rPr>
          <w:color w:val="000000"/>
        </w:rPr>
      </w:pPr>
      <w:r w:rsidRPr="00D23961">
        <w:rPr>
          <w:color w:val="000000"/>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D23961" w:rsidRPr="00D23961" w:rsidRDefault="00D23961" w:rsidP="00D23961">
      <w:pPr>
        <w:ind w:firstLine="567"/>
        <w:jc w:val="both"/>
        <w:rPr>
          <w:color w:val="000000"/>
        </w:rPr>
      </w:pPr>
      <w:r w:rsidRPr="00D23961">
        <w:rPr>
          <w:color w:val="000000"/>
        </w:rPr>
        <w:t>5. Оригиналы муниципальных правовых актов хранятся в администрации Писаревского сельского поселения, копии передаются во все библиотеки на территории Писаревского сельского поселения, которые обеспечивают гражданам возможность ознакомления с указанными актами без взимания платы.</w:t>
      </w:r>
    </w:p>
    <w:p w:rsidR="00D23961" w:rsidRPr="00D23961" w:rsidRDefault="00D23961" w:rsidP="00D23961">
      <w:pPr>
        <w:ind w:firstLine="567"/>
        <w:jc w:val="both"/>
        <w:rPr>
          <w:color w:val="000000"/>
        </w:rPr>
      </w:pPr>
      <w:r w:rsidRPr="00D23961">
        <w:rPr>
          <w:color w:val="000000"/>
        </w:rPr>
        <w:t>6. Обнародование муниципальных ненормативных правовых актов Писаревского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23961" w:rsidRPr="00D23961" w:rsidRDefault="00D23961" w:rsidP="00D23961">
      <w:pPr>
        <w:ind w:firstLine="567"/>
        <w:jc w:val="both"/>
        <w:rPr>
          <w:color w:val="000000"/>
        </w:rPr>
      </w:pPr>
      <w:r w:rsidRPr="00D23961">
        <w:rPr>
          <w:color w:val="000000"/>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D23961" w:rsidRPr="00D23961" w:rsidRDefault="00D23961" w:rsidP="00D23961">
      <w:pPr>
        <w:ind w:firstLine="567"/>
        <w:jc w:val="both"/>
        <w:rPr>
          <w:color w:val="000000"/>
        </w:rPr>
      </w:pPr>
      <w:r w:rsidRPr="00D23961">
        <w:rPr>
          <w:color w:val="000000"/>
        </w:rPr>
        <w:t>Акт обнародования составляется и подписывается комиссией, в состав которой могут входить глава Писаревского сельского поселения, или лицо, временно исполняющее его обязанности в соответствии с настоящим Уставом, депутаты Совета народных депутатов Писаревского сельского поселения, муниципальные служащие администрации Писаревского сельского поселения,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Писаревского сельского поселения.</w:t>
      </w:r>
    </w:p>
    <w:p w:rsidR="00D23961" w:rsidRPr="00D23961" w:rsidRDefault="00D23961" w:rsidP="00D23961">
      <w:pPr>
        <w:ind w:firstLine="567"/>
        <w:jc w:val="both"/>
        <w:rPr>
          <w:color w:val="000000"/>
        </w:rPr>
      </w:pPr>
      <w:r w:rsidRPr="00D23961">
        <w:rPr>
          <w:color w:val="000000"/>
        </w:rPr>
        <w:t>8. Места для размещения текстов муниципальных ненормативных правовых актов:</w:t>
      </w:r>
    </w:p>
    <w:p w:rsidR="00D23961" w:rsidRPr="00D23961" w:rsidRDefault="00D23961" w:rsidP="00D23961">
      <w:pPr>
        <w:ind w:firstLine="567"/>
        <w:jc w:val="both"/>
        <w:rPr>
          <w:color w:val="000000"/>
        </w:rPr>
      </w:pPr>
      <w:r w:rsidRPr="00D23961">
        <w:rPr>
          <w:color w:val="000000"/>
        </w:rPr>
        <w:lastRenderedPageBreak/>
        <w:t>1)  здании администрации Писаревского сельского поселения- 396739, Воронежская область, Кантемировский район, село Писаревка ул. Молодежная, здание 7а, помещение 2.;</w:t>
      </w:r>
    </w:p>
    <w:p w:rsidR="00D23961" w:rsidRPr="00D23961" w:rsidRDefault="00D23961" w:rsidP="00D23961">
      <w:pPr>
        <w:ind w:firstLine="567"/>
        <w:jc w:val="both"/>
        <w:rPr>
          <w:color w:val="000000"/>
        </w:rPr>
      </w:pPr>
      <w:r w:rsidRPr="00D23961">
        <w:rPr>
          <w:color w:val="000000"/>
        </w:rPr>
        <w:t>2) в здании Писаревского сельского клуба Писаревского сельского поселения- 396739, Воронежская область, Кантемировский район, село Писаревка ул. Ленина д.1в.»</w:t>
      </w:r>
    </w:p>
    <w:p w:rsidR="00D23961" w:rsidRPr="00D23961" w:rsidRDefault="00D23961" w:rsidP="00D23961">
      <w:pPr>
        <w:ind w:firstLine="709"/>
        <w:jc w:val="both"/>
        <w:rPr>
          <w:color w:val="000000"/>
        </w:rPr>
      </w:pPr>
    </w:p>
    <w:p w:rsidR="00847E7F" w:rsidRPr="00D23961" w:rsidRDefault="00847E7F" w:rsidP="00F662F6">
      <w:pPr>
        <w:spacing w:after="200" w:line="276" w:lineRule="auto"/>
        <w:jc w:val="both"/>
      </w:pPr>
    </w:p>
    <w:p w:rsidR="00B0160A" w:rsidRPr="00D23961" w:rsidRDefault="00B0160A" w:rsidP="00CB56E7">
      <w:pPr>
        <w:spacing w:after="200" w:line="276" w:lineRule="auto"/>
        <w:jc w:val="both"/>
        <w:rPr>
          <w:color w:val="000000"/>
          <w:spacing w:val="-1"/>
        </w:rPr>
      </w:pPr>
      <w:r w:rsidRPr="00D23961">
        <w:t>Скибина И.И. глава Писаревского сельского поселения и председательствующий на публичных слушаниях предложил приступить к голосованию.</w:t>
      </w:r>
    </w:p>
    <w:p w:rsidR="00B0160A" w:rsidRPr="00D23961" w:rsidRDefault="00B0160A" w:rsidP="00CB56E7">
      <w:pPr>
        <w:jc w:val="both"/>
      </w:pPr>
      <w:r w:rsidRPr="00D23961">
        <w:t>ЗА – 14 голосов;</w:t>
      </w:r>
    </w:p>
    <w:p w:rsidR="00B0160A" w:rsidRPr="00D23961" w:rsidRDefault="00B0160A" w:rsidP="00B0160A">
      <w:pPr>
        <w:jc w:val="both"/>
      </w:pPr>
      <w:r w:rsidRPr="00D23961">
        <w:t>ПРОТИВ- нет;</w:t>
      </w:r>
    </w:p>
    <w:p w:rsidR="00B0160A" w:rsidRPr="00D23961" w:rsidRDefault="00B0160A" w:rsidP="00B0160A">
      <w:pPr>
        <w:jc w:val="both"/>
      </w:pPr>
      <w:r w:rsidRPr="00D23961">
        <w:t>ВОЗДЕРЖАЛИСЬ –нет.</w:t>
      </w:r>
    </w:p>
    <w:p w:rsidR="00B0160A" w:rsidRPr="00D23961" w:rsidRDefault="00B0160A" w:rsidP="00B0160A">
      <w:pPr>
        <w:jc w:val="both"/>
      </w:pPr>
    </w:p>
    <w:p w:rsidR="00B0160A" w:rsidRPr="00D23961" w:rsidRDefault="00B0160A" w:rsidP="00B0160A">
      <w:pPr>
        <w:jc w:val="both"/>
      </w:pPr>
      <w:r w:rsidRPr="00D23961">
        <w:t xml:space="preserve">Решение принимается. </w:t>
      </w:r>
    </w:p>
    <w:p w:rsidR="00B0160A" w:rsidRPr="00D23961" w:rsidRDefault="00B0160A" w:rsidP="00B0160A">
      <w:pPr>
        <w:jc w:val="both"/>
      </w:pPr>
      <w:r w:rsidRPr="00D23961">
        <w:t>Подписи:</w:t>
      </w:r>
    </w:p>
    <w:p w:rsidR="00B0160A" w:rsidRPr="00D23961" w:rsidRDefault="00B0160A" w:rsidP="00B0160A">
      <w:pPr>
        <w:ind w:firstLine="708"/>
        <w:jc w:val="both"/>
      </w:pPr>
    </w:p>
    <w:p w:rsidR="00B0160A" w:rsidRPr="00D23961" w:rsidRDefault="00B0160A" w:rsidP="00B0160A">
      <w:pPr>
        <w:jc w:val="both"/>
      </w:pPr>
      <w:proofErr w:type="gramStart"/>
      <w:r w:rsidRPr="00D23961">
        <w:t xml:space="preserve">Председатель:   </w:t>
      </w:r>
      <w:proofErr w:type="gramEnd"/>
      <w:r w:rsidRPr="00D23961">
        <w:t xml:space="preserve">                                       </w:t>
      </w:r>
      <w:proofErr w:type="spellStart"/>
      <w:r w:rsidRPr="00D23961">
        <w:t>И.И.Скибина</w:t>
      </w:r>
      <w:proofErr w:type="spellEnd"/>
    </w:p>
    <w:p w:rsidR="00B0160A" w:rsidRPr="00D23961" w:rsidRDefault="00B0160A" w:rsidP="00B0160A">
      <w:pPr>
        <w:jc w:val="both"/>
      </w:pPr>
    </w:p>
    <w:p w:rsidR="00B0160A" w:rsidRPr="00D23961" w:rsidRDefault="00B0160A" w:rsidP="009A44B1">
      <w:pPr>
        <w:jc w:val="both"/>
      </w:pPr>
      <w:proofErr w:type="gramStart"/>
      <w:r w:rsidRPr="00D23961">
        <w:t xml:space="preserve">Секретарь:   </w:t>
      </w:r>
      <w:proofErr w:type="gramEnd"/>
      <w:r w:rsidRPr="00D23961">
        <w:t xml:space="preserve">                                             </w:t>
      </w:r>
      <w:proofErr w:type="spellStart"/>
      <w:r w:rsidRPr="00D23961">
        <w:t>Ю.В.Плешканева</w:t>
      </w:r>
      <w:proofErr w:type="spellEnd"/>
    </w:p>
    <w:p w:rsidR="00B0160A" w:rsidRPr="00D23961" w:rsidRDefault="00B0160A" w:rsidP="00B0160A"/>
    <w:p w:rsidR="00B0160A" w:rsidRPr="00F662F6" w:rsidRDefault="00B0160A" w:rsidP="00B0160A"/>
    <w:p w:rsidR="00B0160A" w:rsidRPr="00F662F6" w:rsidRDefault="00B0160A" w:rsidP="00B0160A">
      <w:pPr>
        <w:rPr>
          <w:szCs w:val="26"/>
        </w:rPr>
      </w:pPr>
    </w:p>
    <w:p w:rsidR="00B0160A" w:rsidRDefault="00B0160A"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Default="00F62CF9" w:rsidP="00B0160A">
      <w:pPr>
        <w:rPr>
          <w:szCs w:val="26"/>
        </w:rPr>
      </w:pPr>
    </w:p>
    <w:p w:rsidR="00F62CF9" w:rsidRPr="00F662F6" w:rsidRDefault="00F62CF9" w:rsidP="00B0160A">
      <w:pPr>
        <w:rPr>
          <w:szCs w:val="26"/>
        </w:rPr>
      </w:pPr>
      <w:bookmarkStart w:id="0" w:name="_GoBack"/>
      <w:bookmarkEnd w:id="0"/>
    </w:p>
    <w:p w:rsidR="00B0160A" w:rsidRPr="00F662F6" w:rsidRDefault="00B0160A" w:rsidP="00B0160A">
      <w:pPr>
        <w:rPr>
          <w:szCs w:val="26"/>
        </w:rPr>
      </w:pPr>
    </w:p>
    <w:p w:rsidR="00F62CF9" w:rsidRDefault="00F62CF9" w:rsidP="00F62CF9">
      <w:pPr>
        <w:jc w:val="center"/>
        <w:rPr>
          <w:b/>
          <w:sz w:val="28"/>
          <w:szCs w:val="28"/>
        </w:rPr>
      </w:pPr>
      <w:r>
        <w:rPr>
          <w:b/>
          <w:sz w:val="28"/>
          <w:szCs w:val="28"/>
        </w:rPr>
        <w:lastRenderedPageBreak/>
        <w:t>ПУБЛИЧНЫЕ СЛУШАНИЯ</w:t>
      </w:r>
    </w:p>
    <w:p w:rsidR="00F62CF9" w:rsidRDefault="00F62CF9" w:rsidP="00F62CF9">
      <w:pPr>
        <w:jc w:val="center"/>
        <w:rPr>
          <w:b/>
          <w:sz w:val="28"/>
          <w:szCs w:val="28"/>
        </w:rPr>
      </w:pPr>
      <w:r>
        <w:rPr>
          <w:b/>
          <w:sz w:val="28"/>
          <w:szCs w:val="28"/>
        </w:rPr>
        <w:t xml:space="preserve">«О </w:t>
      </w:r>
      <w:proofErr w:type="gramStart"/>
      <w:r>
        <w:rPr>
          <w:b/>
          <w:sz w:val="28"/>
          <w:szCs w:val="28"/>
        </w:rPr>
        <w:t>ПРОЕКТЕ  РЕШЕНИЯ</w:t>
      </w:r>
      <w:proofErr w:type="gramEnd"/>
      <w:r>
        <w:rPr>
          <w:b/>
          <w:sz w:val="28"/>
          <w:szCs w:val="28"/>
        </w:rPr>
        <w:t xml:space="preserve">  СОВЕТА НАРОДНЫХ  ДЕПУТАТОВ ПИСАРЕВСКОГО СЕЛЬСКОГО ПОСЕЛЕНИЯ</w:t>
      </w:r>
    </w:p>
    <w:p w:rsidR="00F62CF9" w:rsidRDefault="00F62CF9" w:rsidP="00F62CF9">
      <w:pPr>
        <w:jc w:val="center"/>
        <w:rPr>
          <w:b/>
          <w:sz w:val="28"/>
          <w:szCs w:val="28"/>
        </w:rPr>
      </w:pPr>
      <w:proofErr w:type="gramStart"/>
      <w:r>
        <w:rPr>
          <w:b/>
          <w:sz w:val="28"/>
          <w:szCs w:val="28"/>
        </w:rPr>
        <w:t>КАНТЕМИРОВСКОГО  МУНИЦИПАЛЬНОГО</w:t>
      </w:r>
      <w:proofErr w:type="gramEnd"/>
      <w:r>
        <w:rPr>
          <w:b/>
          <w:sz w:val="28"/>
          <w:szCs w:val="28"/>
        </w:rPr>
        <w:t xml:space="preserve">  РАЙОНА</w:t>
      </w:r>
    </w:p>
    <w:p w:rsidR="00F62CF9" w:rsidRDefault="00F62CF9" w:rsidP="00F62CF9">
      <w:pPr>
        <w:jc w:val="center"/>
        <w:rPr>
          <w:b/>
          <w:sz w:val="28"/>
          <w:szCs w:val="28"/>
        </w:rPr>
      </w:pPr>
      <w:r>
        <w:rPr>
          <w:b/>
          <w:sz w:val="28"/>
          <w:szCs w:val="28"/>
        </w:rPr>
        <w:t>ВОРОНЕЖСКОЙ ОБЛАСТИ</w:t>
      </w:r>
    </w:p>
    <w:p w:rsidR="00F62CF9" w:rsidRDefault="00F62CF9" w:rsidP="00F62CF9">
      <w:pPr>
        <w:jc w:val="center"/>
        <w:rPr>
          <w:b/>
          <w:sz w:val="32"/>
          <w:szCs w:val="32"/>
        </w:rPr>
      </w:pPr>
      <w:r>
        <w:rPr>
          <w:b/>
          <w:sz w:val="32"/>
          <w:szCs w:val="32"/>
        </w:rPr>
        <w:t>«О внесении изменений и дополнений в Устав Писаревского сельского поселения Кантемировского муниципального района Воронежской области»</w:t>
      </w:r>
    </w:p>
    <w:p w:rsidR="00F62CF9" w:rsidRDefault="00F62CF9" w:rsidP="00F62CF9">
      <w:pPr>
        <w:jc w:val="center"/>
        <w:rPr>
          <w:b/>
          <w:sz w:val="28"/>
          <w:szCs w:val="28"/>
        </w:rPr>
      </w:pPr>
      <w:r>
        <w:rPr>
          <w:b/>
          <w:sz w:val="28"/>
          <w:szCs w:val="28"/>
        </w:rPr>
        <w:t xml:space="preserve"> </w:t>
      </w:r>
      <w:proofErr w:type="gramStart"/>
      <w:r>
        <w:rPr>
          <w:b/>
          <w:sz w:val="28"/>
          <w:szCs w:val="28"/>
        </w:rPr>
        <w:t>Р  Е</w:t>
      </w:r>
      <w:proofErr w:type="gramEnd"/>
      <w:r>
        <w:rPr>
          <w:b/>
          <w:sz w:val="28"/>
          <w:szCs w:val="28"/>
        </w:rPr>
        <w:t xml:space="preserve"> Ш Е Н И Е  </w:t>
      </w:r>
    </w:p>
    <w:p w:rsidR="00F62CF9" w:rsidRDefault="00F62CF9" w:rsidP="00F62CF9">
      <w:pPr>
        <w:rPr>
          <w:sz w:val="28"/>
          <w:szCs w:val="28"/>
        </w:rPr>
      </w:pPr>
      <w:r>
        <w:rPr>
          <w:sz w:val="28"/>
          <w:szCs w:val="28"/>
        </w:rPr>
        <w:t>16.12.2024 года</w:t>
      </w:r>
    </w:p>
    <w:p w:rsidR="00F62CF9" w:rsidRDefault="00F62CF9" w:rsidP="00F62CF9">
      <w:pPr>
        <w:rPr>
          <w:sz w:val="28"/>
          <w:szCs w:val="28"/>
        </w:rPr>
      </w:pPr>
      <w:r>
        <w:rPr>
          <w:sz w:val="28"/>
          <w:szCs w:val="28"/>
        </w:rPr>
        <w:t xml:space="preserve">О </w:t>
      </w:r>
      <w:proofErr w:type="gramStart"/>
      <w:r>
        <w:rPr>
          <w:sz w:val="28"/>
          <w:szCs w:val="28"/>
        </w:rPr>
        <w:t>результатах  публичных</w:t>
      </w:r>
      <w:proofErr w:type="gramEnd"/>
      <w:r>
        <w:rPr>
          <w:sz w:val="28"/>
          <w:szCs w:val="28"/>
        </w:rPr>
        <w:t xml:space="preserve"> слушаний</w:t>
      </w:r>
    </w:p>
    <w:p w:rsidR="00F62CF9" w:rsidRDefault="00F62CF9" w:rsidP="00F62CF9">
      <w:pPr>
        <w:rPr>
          <w:sz w:val="28"/>
          <w:szCs w:val="28"/>
        </w:rPr>
      </w:pPr>
      <w:r>
        <w:rPr>
          <w:sz w:val="28"/>
          <w:szCs w:val="28"/>
        </w:rPr>
        <w:t xml:space="preserve">«О </w:t>
      </w:r>
      <w:proofErr w:type="gramStart"/>
      <w:r>
        <w:rPr>
          <w:sz w:val="28"/>
          <w:szCs w:val="28"/>
        </w:rPr>
        <w:t>проекте  решения</w:t>
      </w:r>
      <w:proofErr w:type="gramEnd"/>
      <w:r>
        <w:rPr>
          <w:sz w:val="28"/>
          <w:szCs w:val="28"/>
        </w:rPr>
        <w:t xml:space="preserve"> Совета народных депутатов </w:t>
      </w:r>
    </w:p>
    <w:p w:rsidR="00F62CF9" w:rsidRDefault="00F62CF9" w:rsidP="00F62CF9">
      <w:pPr>
        <w:rPr>
          <w:sz w:val="28"/>
          <w:szCs w:val="28"/>
        </w:rPr>
      </w:pPr>
      <w:r>
        <w:rPr>
          <w:sz w:val="28"/>
          <w:szCs w:val="28"/>
        </w:rPr>
        <w:t>Писаревского сельского поселения</w:t>
      </w:r>
    </w:p>
    <w:p w:rsidR="00F62CF9" w:rsidRDefault="00F62CF9" w:rsidP="00F62CF9">
      <w:pPr>
        <w:rPr>
          <w:sz w:val="28"/>
          <w:szCs w:val="28"/>
        </w:rPr>
      </w:pPr>
      <w:proofErr w:type="gramStart"/>
      <w:r>
        <w:rPr>
          <w:sz w:val="28"/>
          <w:szCs w:val="28"/>
        </w:rPr>
        <w:t>Кантемировского  муниципального</w:t>
      </w:r>
      <w:proofErr w:type="gramEnd"/>
      <w:r>
        <w:rPr>
          <w:sz w:val="28"/>
          <w:szCs w:val="28"/>
        </w:rPr>
        <w:t xml:space="preserve">  района</w:t>
      </w:r>
    </w:p>
    <w:p w:rsidR="00F62CF9" w:rsidRDefault="00F62CF9" w:rsidP="00F62CF9">
      <w:pPr>
        <w:rPr>
          <w:sz w:val="28"/>
          <w:szCs w:val="28"/>
        </w:rPr>
      </w:pPr>
      <w:r>
        <w:rPr>
          <w:sz w:val="28"/>
          <w:szCs w:val="28"/>
        </w:rPr>
        <w:t>Воронежской области «О внесении изменений</w:t>
      </w:r>
    </w:p>
    <w:p w:rsidR="00F62CF9" w:rsidRDefault="00F62CF9" w:rsidP="00F62CF9">
      <w:pPr>
        <w:rPr>
          <w:sz w:val="28"/>
          <w:szCs w:val="28"/>
        </w:rPr>
      </w:pPr>
      <w:r>
        <w:rPr>
          <w:sz w:val="28"/>
          <w:szCs w:val="28"/>
        </w:rPr>
        <w:t xml:space="preserve"> и дополнений в Устав Писаревского сельского </w:t>
      </w:r>
    </w:p>
    <w:p w:rsidR="00F62CF9" w:rsidRDefault="00F62CF9" w:rsidP="00F62CF9">
      <w:pPr>
        <w:rPr>
          <w:sz w:val="28"/>
          <w:szCs w:val="28"/>
        </w:rPr>
      </w:pPr>
      <w:r>
        <w:rPr>
          <w:sz w:val="28"/>
          <w:szCs w:val="28"/>
        </w:rPr>
        <w:t xml:space="preserve">поселения Кантемировского муниципального </w:t>
      </w:r>
    </w:p>
    <w:p w:rsidR="00F62CF9" w:rsidRDefault="00F62CF9" w:rsidP="00F62CF9">
      <w:pPr>
        <w:rPr>
          <w:sz w:val="28"/>
          <w:szCs w:val="28"/>
        </w:rPr>
      </w:pPr>
      <w:r>
        <w:rPr>
          <w:sz w:val="28"/>
          <w:szCs w:val="28"/>
        </w:rPr>
        <w:t>района Воронежской области»</w:t>
      </w:r>
    </w:p>
    <w:p w:rsidR="00F62CF9" w:rsidRDefault="00F62CF9" w:rsidP="00F62CF9">
      <w:pPr>
        <w:rPr>
          <w:sz w:val="28"/>
          <w:szCs w:val="28"/>
        </w:rPr>
      </w:pPr>
    </w:p>
    <w:p w:rsidR="00F62CF9" w:rsidRDefault="00F62CF9" w:rsidP="00F62CF9">
      <w:pPr>
        <w:jc w:val="both"/>
        <w:rPr>
          <w:sz w:val="28"/>
          <w:szCs w:val="28"/>
        </w:rPr>
      </w:pPr>
      <w:r>
        <w:rPr>
          <w:sz w:val="28"/>
          <w:szCs w:val="28"/>
        </w:rPr>
        <w:tab/>
        <w:t xml:space="preserve">Обсудив </w:t>
      </w:r>
      <w:proofErr w:type="gramStart"/>
      <w:r>
        <w:rPr>
          <w:sz w:val="28"/>
          <w:szCs w:val="28"/>
        </w:rPr>
        <w:t>проект  решения</w:t>
      </w:r>
      <w:proofErr w:type="gramEnd"/>
      <w:r>
        <w:rPr>
          <w:sz w:val="28"/>
          <w:szCs w:val="28"/>
        </w:rPr>
        <w:t xml:space="preserve"> Совета  народных  депутатов  Писаревского сельского поселения Кантемировского  муниципального  района Воронежской области «О внесении изменений и дополнений в Устав Писаревского сельского поселения Кантемировского муниципального района Воронежской области»  и  поступившие  предложения,  участники  публичных  слушаний РЕШИЛИ:</w:t>
      </w:r>
    </w:p>
    <w:p w:rsidR="00F62CF9" w:rsidRDefault="00F62CF9" w:rsidP="00F62CF9">
      <w:pPr>
        <w:rPr>
          <w:sz w:val="28"/>
          <w:szCs w:val="28"/>
        </w:rPr>
      </w:pPr>
    </w:p>
    <w:p w:rsidR="00F62CF9" w:rsidRDefault="00F62CF9" w:rsidP="00F62CF9">
      <w:pPr>
        <w:jc w:val="both"/>
        <w:rPr>
          <w:sz w:val="28"/>
          <w:szCs w:val="28"/>
        </w:rPr>
      </w:pPr>
      <w:r>
        <w:rPr>
          <w:sz w:val="28"/>
          <w:szCs w:val="28"/>
        </w:rPr>
        <w:tab/>
        <w:t xml:space="preserve">1. </w:t>
      </w:r>
      <w:proofErr w:type="gramStart"/>
      <w:r>
        <w:rPr>
          <w:sz w:val="28"/>
          <w:szCs w:val="28"/>
        </w:rPr>
        <w:t>Одобрить  вынесенный</w:t>
      </w:r>
      <w:proofErr w:type="gramEnd"/>
      <w:r>
        <w:rPr>
          <w:sz w:val="28"/>
          <w:szCs w:val="28"/>
        </w:rPr>
        <w:t xml:space="preserve">  для  обсуждения  на  публичные  слушания  проект  решения Совета  народных  депутатов Писаревского сельского поселения Кантемировского  муниципального  района Воронежской области «О внесении изменений и дополнений в Устав Писаревского сельского поселения Кантемировского муниципального района Воронежской области».</w:t>
      </w:r>
    </w:p>
    <w:p w:rsidR="00F62CF9" w:rsidRDefault="00F62CF9" w:rsidP="00F62CF9">
      <w:pPr>
        <w:jc w:val="both"/>
        <w:rPr>
          <w:sz w:val="28"/>
          <w:szCs w:val="28"/>
        </w:rPr>
      </w:pPr>
    </w:p>
    <w:p w:rsidR="00F62CF9" w:rsidRDefault="00F62CF9" w:rsidP="00F62CF9">
      <w:pPr>
        <w:jc w:val="both"/>
        <w:rPr>
          <w:sz w:val="28"/>
          <w:szCs w:val="28"/>
        </w:rPr>
      </w:pPr>
      <w:r>
        <w:rPr>
          <w:sz w:val="28"/>
          <w:szCs w:val="28"/>
        </w:rPr>
        <w:tab/>
        <w:t xml:space="preserve">2.  </w:t>
      </w:r>
      <w:proofErr w:type="gramStart"/>
      <w:r>
        <w:rPr>
          <w:sz w:val="28"/>
          <w:szCs w:val="28"/>
        </w:rPr>
        <w:t>Направить  данное</w:t>
      </w:r>
      <w:proofErr w:type="gramEnd"/>
      <w:r>
        <w:rPr>
          <w:sz w:val="28"/>
          <w:szCs w:val="28"/>
        </w:rPr>
        <w:t xml:space="preserve">  решение  публичных  слушаний  в  рабочую  группу  по  учету,  рассмотрению  предложений,  замечаний  и  доработке  проекта  «О внесении изменений и дополнений в Устав Писаревского сельского поселения Кантемировского муниципального района Воронежской области».</w:t>
      </w:r>
    </w:p>
    <w:p w:rsidR="00F62CF9" w:rsidRDefault="00F62CF9" w:rsidP="00F62CF9">
      <w:pPr>
        <w:jc w:val="both"/>
        <w:rPr>
          <w:sz w:val="28"/>
          <w:szCs w:val="28"/>
        </w:rPr>
      </w:pPr>
    </w:p>
    <w:p w:rsidR="00F62CF9" w:rsidRDefault="00F62CF9" w:rsidP="00F62CF9">
      <w:pPr>
        <w:jc w:val="both"/>
        <w:rPr>
          <w:sz w:val="28"/>
          <w:szCs w:val="28"/>
        </w:rPr>
      </w:pPr>
      <w:r>
        <w:rPr>
          <w:sz w:val="28"/>
          <w:szCs w:val="28"/>
        </w:rPr>
        <w:tab/>
        <w:t xml:space="preserve">3.  </w:t>
      </w:r>
      <w:proofErr w:type="gramStart"/>
      <w:r>
        <w:rPr>
          <w:sz w:val="28"/>
          <w:szCs w:val="28"/>
        </w:rPr>
        <w:t>Настоящее  решение</w:t>
      </w:r>
      <w:proofErr w:type="gramEnd"/>
      <w:r>
        <w:rPr>
          <w:sz w:val="28"/>
          <w:szCs w:val="28"/>
        </w:rPr>
        <w:t xml:space="preserve">  подлежит  опубликованию.</w:t>
      </w:r>
    </w:p>
    <w:p w:rsidR="00F62CF9" w:rsidRDefault="00F62CF9" w:rsidP="00F62CF9">
      <w:pPr>
        <w:jc w:val="both"/>
        <w:rPr>
          <w:sz w:val="28"/>
          <w:szCs w:val="28"/>
        </w:rPr>
      </w:pPr>
    </w:p>
    <w:p w:rsidR="00F62CF9" w:rsidRDefault="00F62CF9" w:rsidP="00F62CF9">
      <w:pPr>
        <w:jc w:val="both"/>
        <w:rPr>
          <w:sz w:val="28"/>
          <w:szCs w:val="28"/>
        </w:rPr>
      </w:pPr>
    </w:p>
    <w:p w:rsidR="00F62CF9" w:rsidRDefault="00F62CF9" w:rsidP="00F62CF9">
      <w:pPr>
        <w:jc w:val="both"/>
        <w:rPr>
          <w:sz w:val="28"/>
          <w:szCs w:val="28"/>
        </w:rPr>
      </w:pPr>
      <w:proofErr w:type="gramStart"/>
      <w:r>
        <w:rPr>
          <w:sz w:val="28"/>
          <w:szCs w:val="28"/>
        </w:rPr>
        <w:t>Председатель  публичных</w:t>
      </w:r>
      <w:proofErr w:type="gramEnd"/>
      <w:r>
        <w:rPr>
          <w:sz w:val="28"/>
          <w:szCs w:val="28"/>
        </w:rPr>
        <w:t xml:space="preserve">  слушаний                                  </w:t>
      </w:r>
      <w:proofErr w:type="spellStart"/>
      <w:r>
        <w:rPr>
          <w:sz w:val="28"/>
          <w:szCs w:val="28"/>
        </w:rPr>
        <w:t>И.И.Скибина</w:t>
      </w:r>
      <w:proofErr w:type="spellEnd"/>
    </w:p>
    <w:p w:rsidR="00F62CF9" w:rsidRDefault="00F62CF9" w:rsidP="00F62CF9">
      <w:pPr>
        <w:rPr>
          <w:szCs w:val="28"/>
        </w:rPr>
      </w:pPr>
    </w:p>
    <w:p w:rsidR="00F62CF9" w:rsidRDefault="00F62CF9" w:rsidP="00F62CF9"/>
    <w:p w:rsidR="00B32DCF" w:rsidRPr="00F662F6" w:rsidRDefault="00B32DCF"/>
    <w:sectPr w:rsidR="00B32DCF" w:rsidRPr="00F662F6" w:rsidSect="00706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72CF"/>
    <w:multiLevelType w:val="multilevel"/>
    <w:tmpl w:val="CD84DB34"/>
    <w:lvl w:ilvl="0">
      <w:start w:val="1"/>
      <w:numFmt w:val="decimal"/>
      <w:lvlText w:val="%1."/>
      <w:lvlJc w:val="left"/>
      <w:pPr>
        <w:tabs>
          <w:tab w:val="num" w:pos="1495"/>
        </w:tabs>
        <w:ind w:left="1495" w:hanging="360"/>
      </w:pPr>
      <w:rPr>
        <w:rFonts w:cs="Times New Roman"/>
      </w:rPr>
    </w:lvl>
    <w:lvl w:ilvl="1" w:tentative="1">
      <w:start w:val="1"/>
      <w:numFmt w:val="decimal"/>
      <w:lvlText w:val="%2."/>
      <w:lvlJc w:val="left"/>
      <w:pPr>
        <w:tabs>
          <w:tab w:val="num" w:pos="2215"/>
        </w:tabs>
        <w:ind w:left="2215" w:hanging="360"/>
      </w:pPr>
      <w:rPr>
        <w:rFonts w:cs="Times New Roman"/>
      </w:rPr>
    </w:lvl>
    <w:lvl w:ilvl="2" w:tentative="1">
      <w:start w:val="1"/>
      <w:numFmt w:val="decimal"/>
      <w:lvlText w:val="%3."/>
      <w:lvlJc w:val="left"/>
      <w:pPr>
        <w:tabs>
          <w:tab w:val="num" w:pos="2935"/>
        </w:tabs>
        <w:ind w:left="2935" w:hanging="360"/>
      </w:pPr>
      <w:rPr>
        <w:rFonts w:cs="Times New Roman"/>
      </w:rPr>
    </w:lvl>
    <w:lvl w:ilvl="3" w:tentative="1">
      <w:start w:val="1"/>
      <w:numFmt w:val="decimal"/>
      <w:lvlText w:val="%4."/>
      <w:lvlJc w:val="left"/>
      <w:pPr>
        <w:tabs>
          <w:tab w:val="num" w:pos="3655"/>
        </w:tabs>
        <w:ind w:left="3655" w:hanging="360"/>
      </w:pPr>
      <w:rPr>
        <w:rFonts w:cs="Times New Roman"/>
      </w:rPr>
    </w:lvl>
    <w:lvl w:ilvl="4" w:tentative="1">
      <w:start w:val="1"/>
      <w:numFmt w:val="decimal"/>
      <w:lvlText w:val="%5."/>
      <w:lvlJc w:val="left"/>
      <w:pPr>
        <w:tabs>
          <w:tab w:val="num" w:pos="4375"/>
        </w:tabs>
        <w:ind w:left="4375" w:hanging="360"/>
      </w:pPr>
      <w:rPr>
        <w:rFonts w:cs="Times New Roman"/>
      </w:rPr>
    </w:lvl>
    <w:lvl w:ilvl="5" w:tentative="1">
      <w:start w:val="1"/>
      <w:numFmt w:val="decimal"/>
      <w:lvlText w:val="%6."/>
      <w:lvlJc w:val="left"/>
      <w:pPr>
        <w:tabs>
          <w:tab w:val="num" w:pos="5095"/>
        </w:tabs>
        <w:ind w:left="5095" w:hanging="360"/>
      </w:pPr>
      <w:rPr>
        <w:rFonts w:cs="Times New Roman"/>
      </w:rPr>
    </w:lvl>
    <w:lvl w:ilvl="6" w:tentative="1">
      <w:start w:val="1"/>
      <w:numFmt w:val="decimal"/>
      <w:lvlText w:val="%7."/>
      <w:lvlJc w:val="left"/>
      <w:pPr>
        <w:tabs>
          <w:tab w:val="num" w:pos="5815"/>
        </w:tabs>
        <w:ind w:left="5815" w:hanging="360"/>
      </w:pPr>
      <w:rPr>
        <w:rFonts w:cs="Times New Roman"/>
      </w:rPr>
    </w:lvl>
    <w:lvl w:ilvl="7" w:tentative="1">
      <w:start w:val="1"/>
      <w:numFmt w:val="decimal"/>
      <w:lvlText w:val="%8."/>
      <w:lvlJc w:val="left"/>
      <w:pPr>
        <w:tabs>
          <w:tab w:val="num" w:pos="6535"/>
        </w:tabs>
        <w:ind w:left="6535" w:hanging="360"/>
      </w:pPr>
      <w:rPr>
        <w:rFonts w:cs="Times New Roman"/>
      </w:rPr>
    </w:lvl>
    <w:lvl w:ilvl="8" w:tentative="1">
      <w:start w:val="1"/>
      <w:numFmt w:val="decimal"/>
      <w:lvlText w:val="%9."/>
      <w:lvlJc w:val="left"/>
      <w:pPr>
        <w:tabs>
          <w:tab w:val="num" w:pos="7255"/>
        </w:tabs>
        <w:ind w:left="7255" w:hanging="360"/>
      </w:pPr>
      <w:rPr>
        <w:rFonts w:cs="Times New Roman"/>
      </w:rPr>
    </w:lvl>
  </w:abstractNum>
  <w:abstractNum w:abstractNumId="1" w15:restartNumberingAfterBreak="0">
    <w:nsid w:val="508E1189"/>
    <w:multiLevelType w:val="hybridMultilevel"/>
    <w:tmpl w:val="06CE7D4E"/>
    <w:lvl w:ilvl="0" w:tplc="0E926A9A">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F77F38"/>
    <w:multiLevelType w:val="multilevel"/>
    <w:tmpl w:val="CD84DB34"/>
    <w:lvl w:ilvl="0">
      <w:start w:val="1"/>
      <w:numFmt w:val="decimal"/>
      <w:lvlText w:val="%1."/>
      <w:lvlJc w:val="left"/>
      <w:pPr>
        <w:tabs>
          <w:tab w:val="num" w:pos="1495"/>
        </w:tabs>
        <w:ind w:left="1495" w:hanging="360"/>
      </w:pPr>
      <w:rPr>
        <w:rFonts w:cs="Times New Roman"/>
      </w:rPr>
    </w:lvl>
    <w:lvl w:ilvl="1" w:tentative="1">
      <w:start w:val="1"/>
      <w:numFmt w:val="decimal"/>
      <w:lvlText w:val="%2."/>
      <w:lvlJc w:val="left"/>
      <w:pPr>
        <w:tabs>
          <w:tab w:val="num" w:pos="2215"/>
        </w:tabs>
        <w:ind w:left="2215" w:hanging="360"/>
      </w:pPr>
      <w:rPr>
        <w:rFonts w:cs="Times New Roman"/>
      </w:rPr>
    </w:lvl>
    <w:lvl w:ilvl="2" w:tentative="1">
      <w:start w:val="1"/>
      <w:numFmt w:val="decimal"/>
      <w:lvlText w:val="%3."/>
      <w:lvlJc w:val="left"/>
      <w:pPr>
        <w:tabs>
          <w:tab w:val="num" w:pos="2935"/>
        </w:tabs>
        <w:ind w:left="2935" w:hanging="360"/>
      </w:pPr>
      <w:rPr>
        <w:rFonts w:cs="Times New Roman"/>
      </w:rPr>
    </w:lvl>
    <w:lvl w:ilvl="3" w:tentative="1">
      <w:start w:val="1"/>
      <w:numFmt w:val="decimal"/>
      <w:lvlText w:val="%4."/>
      <w:lvlJc w:val="left"/>
      <w:pPr>
        <w:tabs>
          <w:tab w:val="num" w:pos="3655"/>
        </w:tabs>
        <w:ind w:left="3655" w:hanging="360"/>
      </w:pPr>
      <w:rPr>
        <w:rFonts w:cs="Times New Roman"/>
      </w:rPr>
    </w:lvl>
    <w:lvl w:ilvl="4" w:tentative="1">
      <w:start w:val="1"/>
      <w:numFmt w:val="decimal"/>
      <w:lvlText w:val="%5."/>
      <w:lvlJc w:val="left"/>
      <w:pPr>
        <w:tabs>
          <w:tab w:val="num" w:pos="4375"/>
        </w:tabs>
        <w:ind w:left="4375" w:hanging="360"/>
      </w:pPr>
      <w:rPr>
        <w:rFonts w:cs="Times New Roman"/>
      </w:rPr>
    </w:lvl>
    <w:lvl w:ilvl="5" w:tentative="1">
      <w:start w:val="1"/>
      <w:numFmt w:val="decimal"/>
      <w:lvlText w:val="%6."/>
      <w:lvlJc w:val="left"/>
      <w:pPr>
        <w:tabs>
          <w:tab w:val="num" w:pos="5095"/>
        </w:tabs>
        <w:ind w:left="5095" w:hanging="360"/>
      </w:pPr>
      <w:rPr>
        <w:rFonts w:cs="Times New Roman"/>
      </w:rPr>
    </w:lvl>
    <w:lvl w:ilvl="6" w:tentative="1">
      <w:start w:val="1"/>
      <w:numFmt w:val="decimal"/>
      <w:lvlText w:val="%7."/>
      <w:lvlJc w:val="left"/>
      <w:pPr>
        <w:tabs>
          <w:tab w:val="num" w:pos="5815"/>
        </w:tabs>
        <w:ind w:left="5815" w:hanging="360"/>
      </w:pPr>
      <w:rPr>
        <w:rFonts w:cs="Times New Roman"/>
      </w:rPr>
    </w:lvl>
    <w:lvl w:ilvl="7" w:tentative="1">
      <w:start w:val="1"/>
      <w:numFmt w:val="decimal"/>
      <w:lvlText w:val="%8."/>
      <w:lvlJc w:val="left"/>
      <w:pPr>
        <w:tabs>
          <w:tab w:val="num" w:pos="6535"/>
        </w:tabs>
        <w:ind w:left="6535" w:hanging="360"/>
      </w:pPr>
      <w:rPr>
        <w:rFonts w:cs="Times New Roman"/>
      </w:rPr>
    </w:lvl>
    <w:lvl w:ilvl="8" w:tentative="1">
      <w:start w:val="1"/>
      <w:numFmt w:val="decimal"/>
      <w:lvlText w:val="%9."/>
      <w:lvlJc w:val="left"/>
      <w:pPr>
        <w:tabs>
          <w:tab w:val="num" w:pos="7255"/>
        </w:tabs>
        <w:ind w:left="7255" w:hanging="360"/>
      </w:pPr>
      <w:rPr>
        <w:rFonts w:cs="Times New Roman"/>
      </w:rPr>
    </w:lvl>
  </w:abstractNum>
  <w:abstractNum w:abstractNumId="3" w15:restartNumberingAfterBreak="0">
    <w:nsid w:val="797854F5"/>
    <w:multiLevelType w:val="hybridMultilevel"/>
    <w:tmpl w:val="F2F40BAC"/>
    <w:lvl w:ilvl="0" w:tplc="7B7E0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0A"/>
    <w:rsid w:val="00000100"/>
    <w:rsid w:val="000001EC"/>
    <w:rsid w:val="0000037A"/>
    <w:rsid w:val="000006A6"/>
    <w:rsid w:val="00000712"/>
    <w:rsid w:val="00000863"/>
    <w:rsid w:val="0000087D"/>
    <w:rsid w:val="00000E73"/>
    <w:rsid w:val="0000130A"/>
    <w:rsid w:val="00001489"/>
    <w:rsid w:val="00001610"/>
    <w:rsid w:val="00001CDD"/>
    <w:rsid w:val="00002179"/>
    <w:rsid w:val="000024FD"/>
    <w:rsid w:val="0000255B"/>
    <w:rsid w:val="0000288D"/>
    <w:rsid w:val="00002910"/>
    <w:rsid w:val="000029FC"/>
    <w:rsid w:val="00002C29"/>
    <w:rsid w:val="00002E26"/>
    <w:rsid w:val="00003153"/>
    <w:rsid w:val="0000343C"/>
    <w:rsid w:val="000035D3"/>
    <w:rsid w:val="00003732"/>
    <w:rsid w:val="0000379F"/>
    <w:rsid w:val="00003F98"/>
    <w:rsid w:val="0000483F"/>
    <w:rsid w:val="00004DCB"/>
    <w:rsid w:val="00004F36"/>
    <w:rsid w:val="00004F8D"/>
    <w:rsid w:val="00005204"/>
    <w:rsid w:val="00005572"/>
    <w:rsid w:val="000058C6"/>
    <w:rsid w:val="00005F13"/>
    <w:rsid w:val="0000672B"/>
    <w:rsid w:val="00006740"/>
    <w:rsid w:val="00006876"/>
    <w:rsid w:val="000069DA"/>
    <w:rsid w:val="00006D38"/>
    <w:rsid w:val="00006DA6"/>
    <w:rsid w:val="0000712B"/>
    <w:rsid w:val="000072BA"/>
    <w:rsid w:val="000074B8"/>
    <w:rsid w:val="00007989"/>
    <w:rsid w:val="0001035B"/>
    <w:rsid w:val="0001037C"/>
    <w:rsid w:val="000106C2"/>
    <w:rsid w:val="00010D23"/>
    <w:rsid w:val="00010DA0"/>
    <w:rsid w:val="00010EEC"/>
    <w:rsid w:val="00010F76"/>
    <w:rsid w:val="000110A8"/>
    <w:rsid w:val="000113D0"/>
    <w:rsid w:val="0001171B"/>
    <w:rsid w:val="00011EA0"/>
    <w:rsid w:val="00011FC7"/>
    <w:rsid w:val="00012519"/>
    <w:rsid w:val="00012720"/>
    <w:rsid w:val="00012959"/>
    <w:rsid w:val="00012BC5"/>
    <w:rsid w:val="000130A2"/>
    <w:rsid w:val="000132C0"/>
    <w:rsid w:val="000134F8"/>
    <w:rsid w:val="00013708"/>
    <w:rsid w:val="00013787"/>
    <w:rsid w:val="000139D7"/>
    <w:rsid w:val="00014163"/>
    <w:rsid w:val="000145E9"/>
    <w:rsid w:val="00014766"/>
    <w:rsid w:val="00014848"/>
    <w:rsid w:val="00014E50"/>
    <w:rsid w:val="00014FDB"/>
    <w:rsid w:val="000151BC"/>
    <w:rsid w:val="00015DE9"/>
    <w:rsid w:val="00015EDD"/>
    <w:rsid w:val="0001603A"/>
    <w:rsid w:val="00016081"/>
    <w:rsid w:val="00016190"/>
    <w:rsid w:val="00016335"/>
    <w:rsid w:val="000167A1"/>
    <w:rsid w:val="00017174"/>
    <w:rsid w:val="000172F9"/>
    <w:rsid w:val="00017438"/>
    <w:rsid w:val="00017714"/>
    <w:rsid w:val="000177FB"/>
    <w:rsid w:val="00017A06"/>
    <w:rsid w:val="00017CCE"/>
    <w:rsid w:val="00017D00"/>
    <w:rsid w:val="00017DF5"/>
    <w:rsid w:val="00017F6B"/>
    <w:rsid w:val="0002007F"/>
    <w:rsid w:val="000200AD"/>
    <w:rsid w:val="0002094A"/>
    <w:rsid w:val="00020B0A"/>
    <w:rsid w:val="00020EE1"/>
    <w:rsid w:val="000214C0"/>
    <w:rsid w:val="00021FFE"/>
    <w:rsid w:val="000220BD"/>
    <w:rsid w:val="000221F8"/>
    <w:rsid w:val="00022245"/>
    <w:rsid w:val="000228FF"/>
    <w:rsid w:val="00022F5C"/>
    <w:rsid w:val="00023340"/>
    <w:rsid w:val="000233BF"/>
    <w:rsid w:val="0002377B"/>
    <w:rsid w:val="00023797"/>
    <w:rsid w:val="0002415E"/>
    <w:rsid w:val="0002430E"/>
    <w:rsid w:val="00024638"/>
    <w:rsid w:val="0002484A"/>
    <w:rsid w:val="0002513C"/>
    <w:rsid w:val="00025199"/>
    <w:rsid w:val="00025434"/>
    <w:rsid w:val="00025515"/>
    <w:rsid w:val="00025770"/>
    <w:rsid w:val="00025C88"/>
    <w:rsid w:val="00025EBE"/>
    <w:rsid w:val="000261C9"/>
    <w:rsid w:val="0002657A"/>
    <w:rsid w:val="00026580"/>
    <w:rsid w:val="000266EF"/>
    <w:rsid w:val="00026808"/>
    <w:rsid w:val="000269A9"/>
    <w:rsid w:val="00026AB1"/>
    <w:rsid w:val="00026C3D"/>
    <w:rsid w:val="00027166"/>
    <w:rsid w:val="00027651"/>
    <w:rsid w:val="00027876"/>
    <w:rsid w:val="00027C50"/>
    <w:rsid w:val="00027D55"/>
    <w:rsid w:val="000304A4"/>
    <w:rsid w:val="00030A01"/>
    <w:rsid w:val="00030B31"/>
    <w:rsid w:val="00031459"/>
    <w:rsid w:val="000318B8"/>
    <w:rsid w:val="00031AB5"/>
    <w:rsid w:val="00031EED"/>
    <w:rsid w:val="0003211E"/>
    <w:rsid w:val="0003215A"/>
    <w:rsid w:val="00032995"/>
    <w:rsid w:val="00032C9B"/>
    <w:rsid w:val="00032D11"/>
    <w:rsid w:val="00032D99"/>
    <w:rsid w:val="00032E5D"/>
    <w:rsid w:val="00032FD8"/>
    <w:rsid w:val="0003372B"/>
    <w:rsid w:val="00033779"/>
    <w:rsid w:val="000338BF"/>
    <w:rsid w:val="00033C7A"/>
    <w:rsid w:val="0003420A"/>
    <w:rsid w:val="0003480F"/>
    <w:rsid w:val="00034834"/>
    <w:rsid w:val="000349EF"/>
    <w:rsid w:val="00034AA8"/>
    <w:rsid w:val="00034C1E"/>
    <w:rsid w:val="00034CE3"/>
    <w:rsid w:val="00034FD7"/>
    <w:rsid w:val="000354C8"/>
    <w:rsid w:val="0003570F"/>
    <w:rsid w:val="00035752"/>
    <w:rsid w:val="00035A4B"/>
    <w:rsid w:val="00035A51"/>
    <w:rsid w:val="00035D88"/>
    <w:rsid w:val="00035FF6"/>
    <w:rsid w:val="00035FFF"/>
    <w:rsid w:val="00036059"/>
    <w:rsid w:val="00036575"/>
    <w:rsid w:val="0003664A"/>
    <w:rsid w:val="00036D6C"/>
    <w:rsid w:val="00036EC8"/>
    <w:rsid w:val="0003711D"/>
    <w:rsid w:val="00037194"/>
    <w:rsid w:val="000372B9"/>
    <w:rsid w:val="0003772F"/>
    <w:rsid w:val="00037785"/>
    <w:rsid w:val="00037B8B"/>
    <w:rsid w:val="00037C51"/>
    <w:rsid w:val="00037EED"/>
    <w:rsid w:val="000405D3"/>
    <w:rsid w:val="00040843"/>
    <w:rsid w:val="000409C9"/>
    <w:rsid w:val="00040BD7"/>
    <w:rsid w:val="0004139E"/>
    <w:rsid w:val="00041622"/>
    <w:rsid w:val="000418E8"/>
    <w:rsid w:val="00041EC7"/>
    <w:rsid w:val="0004211B"/>
    <w:rsid w:val="00042201"/>
    <w:rsid w:val="000425BF"/>
    <w:rsid w:val="000425C0"/>
    <w:rsid w:val="000425C4"/>
    <w:rsid w:val="0004290A"/>
    <w:rsid w:val="000429F1"/>
    <w:rsid w:val="00042CF2"/>
    <w:rsid w:val="00042DB8"/>
    <w:rsid w:val="00042F64"/>
    <w:rsid w:val="00042FD7"/>
    <w:rsid w:val="00043725"/>
    <w:rsid w:val="000437DB"/>
    <w:rsid w:val="00043AC8"/>
    <w:rsid w:val="00043CC8"/>
    <w:rsid w:val="00043EDE"/>
    <w:rsid w:val="00044336"/>
    <w:rsid w:val="000443B2"/>
    <w:rsid w:val="0004440B"/>
    <w:rsid w:val="00044603"/>
    <w:rsid w:val="00044BCF"/>
    <w:rsid w:val="00044E35"/>
    <w:rsid w:val="000452A2"/>
    <w:rsid w:val="00045362"/>
    <w:rsid w:val="00045507"/>
    <w:rsid w:val="000455B8"/>
    <w:rsid w:val="00045670"/>
    <w:rsid w:val="00045698"/>
    <w:rsid w:val="00045A3C"/>
    <w:rsid w:val="00045D6A"/>
    <w:rsid w:val="00045FF1"/>
    <w:rsid w:val="000462C6"/>
    <w:rsid w:val="000467AF"/>
    <w:rsid w:val="00046C6E"/>
    <w:rsid w:val="00046D0C"/>
    <w:rsid w:val="000470AA"/>
    <w:rsid w:val="000472DB"/>
    <w:rsid w:val="000474AC"/>
    <w:rsid w:val="00047542"/>
    <w:rsid w:val="00047593"/>
    <w:rsid w:val="00047625"/>
    <w:rsid w:val="000476C5"/>
    <w:rsid w:val="000477F9"/>
    <w:rsid w:val="00047CDC"/>
    <w:rsid w:val="00047E04"/>
    <w:rsid w:val="00047E12"/>
    <w:rsid w:val="00050297"/>
    <w:rsid w:val="000506B6"/>
    <w:rsid w:val="000506E4"/>
    <w:rsid w:val="00050AB6"/>
    <w:rsid w:val="00050AE6"/>
    <w:rsid w:val="00050B60"/>
    <w:rsid w:val="00050D7D"/>
    <w:rsid w:val="00050E64"/>
    <w:rsid w:val="00050FFC"/>
    <w:rsid w:val="000510E3"/>
    <w:rsid w:val="000517AF"/>
    <w:rsid w:val="00051CF8"/>
    <w:rsid w:val="00052138"/>
    <w:rsid w:val="00052212"/>
    <w:rsid w:val="0005294B"/>
    <w:rsid w:val="0005297A"/>
    <w:rsid w:val="000529F5"/>
    <w:rsid w:val="00052F01"/>
    <w:rsid w:val="000530AD"/>
    <w:rsid w:val="00053542"/>
    <w:rsid w:val="00053655"/>
    <w:rsid w:val="00053A57"/>
    <w:rsid w:val="00053C19"/>
    <w:rsid w:val="00053D4B"/>
    <w:rsid w:val="0005400B"/>
    <w:rsid w:val="0005436E"/>
    <w:rsid w:val="00054417"/>
    <w:rsid w:val="000545E9"/>
    <w:rsid w:val="0005471F"/>
    <w:rsid w:val="00054792"/>
    <w:rsid w:val="00054D8E"/>
    <w:rsid w:val="00054F67"/>
    <w:rsid w:val="00054F8E"/>
    <w:rsid w:val="00055106"/>
    <w:rsid w:val="00055170"/>
    <w:rsid w:val="000552BB"/>
    <w:rsid w:val="00055458"/>
    <w:rsid w:val="0005545F"/>
    <w:rsid w:val="00055792"/>
    <w:rsid w:val="0005582F"/>
    <w:rsid w:val="00055E09"/>
    <w:rsid w:val="00056169"/>
    <w:rsid w:val="0005669C"/>
    <w:rsid w:val="0005690B"/>
    <w:rsid w:val="00056B85"/>
    <w:rsid w:val="00056E2E"/>
    <w:rsid w:val="000572DC"/>
    <w:rsid w:val="00057A60"/>
    <w:rsid w:val="00057B70"/>
    <w:rsid w:val="00057CBC"/>
    <w:rsid w:val="00057ED2"/>
    <w:rsid w:val="0006066E"/>
    <w:rsid w:val="00060698"/>
    <w:rsid w:val="00060C8A"/>
    <w:rsid w:val="0006119F"/>
    <w:rsid w:val="00061AF7"/>
    <w:rsid w:val="00061D81"/>
    <w:rsid w:val="00061E90"/>
    <w:rsid w:val="0006204A"/>
    <w:rsid w:val="00062274"/>
    <w:rsid w:val="0006227E"/>
    <w:rsid w:val="000625EF"/>
    <w:rsid w:val="00062680"/>
    <w:rsid w:val="00062790"/>
    <w:rsid w:val="00062C2B"/>
    <w:rsid w:val="00062D05"/>
    <w:rsid w:val="00063084"/>
    <w:rsid w:val="000636DD"/>
    <w:rsid w:val="00063833"/>
    <w:rsid w:val="0006389D"/>
    <w:rsid w:val="00063ED6"/>
    <w:rsid w:val="00064003"/>
    <w:rsid w:val="0006436C"/>
    <w:rsid w:val="00064487"/>
    <w:rsid w:val="00064601"/>
    <w:rsid w:val="00064AB6"/>
    <w:rsid w:val="00064E20"/>
    <w:rsid w:val="00064F7B"/>
    <w:rsid w:val="00064FA5"/>
    <w:rsid w:val="00065223"/>
    <w:rsid w:val="000654FE"/>
    <w:rsid w:val="00065968"/>
    <w:rsid w:val="00065BB7"/>
    <w:rsid w:val="00065E3F"/>
    <w:rsid w:val="00065E8E"/>
    <w:rsid w:val="00065F4F"/>
    <w:rsid w:val="000660F0"/>
    <w:rsid w:val="000661E4"/>
    <w:rsid w:val="000661EF"/>
    <w:rsid w:val="00066309"/>
    <w:rsid w:val="00066428"/>
    <w:rsid w:val="0006644E"/>
    <w:rsid w:val="00066662"/>
    <w:rsid w:val="00066798"/>
    <w:rsid w:val="000675E9"/>
    <w:rsid w:val="00067798"/>
    <w:rsid w:val="000678D1"/>
    <w:rsid w:val="00067B6D"/>
    <w:rsid w:val="00067C35"/>
    <w:rsid w:val="00067E8C"/>
    <w:rsid w:val="000700F9"/>
    <w:rsid w:val="00070139"/>
    <w:rsid w:val="0007027D"/>
    <w:rsid w:val="000702BA"/>
    <w:rsid w:val="000704A6"/>
    <w:rsid w:val="00070D67"/>
    <w:rsid w:val="00070E12"/>
    <w:rsid w:val="000715E8"/>
    <w:rsid w:val="00071837"/>
    <w:rsid w:val="000718D0"/>
    <w:rsid w:val="00071952"/>
    <w:rsid w:val="00071A00"/>
    <w:rsid w:val="00071A54"/>
    <w:rsid w:val="00071AC8"/>
    <w:rsid w:val="00071F81"/>
    <w:rsid w:val="00071F9D"/>
    <w:rsid w:val="00071FCE"/>
    <w:rsid w:val="0007233C"/>
    <w:rsid w:val="00072509"/>
    <w:rsid w:val="000725AC"/>
    <w:rsid w:val="000729AF"/>
    <w:rsid w:val="00072CFF"/>
    <w:rsid w:val="00072DDA"/>
    <w:rsid w:val="00073054"/>
    <w:rsid w:val="00073564"/>
    <w:rsid w:val="00073740"/>
    <w:rsid w:val="0007378D"/>
    <w:rsid w:val="000738D5"/>
    <w:rsid w:val="000739D7"/>
    <w:rsid w:val="00073C73"/>
    <w:rsid w:val="00073EC1"/>
    <w:rsid w:val="00073EEC"/>
    <w:rsid w:val="00074134"/>
    <w:rsid w:val="0007413F"/>
    <w:rsid w:val="00074507"/>
    <w:rsid w:val="00074855"/>
    <w:rsid w:val="000748C8"/>
    <w:rsid w:val="00074C45"/>
    <w:rsid w:val="00074C4F"/>
    <w:rsid w:val="00074F4B"/>
    <w:rsid w:val="0007536D"/>
    <w:rsid w:val="00075424"/>
    <w:rsid w:val="00075EB2"/>
    <w:rsid w:val="00076216"/>
    <w:rsid w:val="000762A6"/>
    <w:rsid w:val="0007668F"/>
    <w:rsid w:val="000767C1"/>
    <w:rsid w:val="00076A20"/>
    <w:rsid w:val="00076C62"/>
    <w:rsid w:val="000773CB"/>
    <w:rsid w:val="0007785C"/>
    <w:rsid w:val="00077915"/>
    <w:rsid w:val="000779D0"/>
    <w:rsid w:val="000779E6"/>
    <w:rsid w:val="000779EA"/>
    <w:rsid w:val="00077DB4"/>
    <w:rsid w:val="00077DC3"/>
    <w:rsid w:val="00080A47"/>
    <w:rsid w:val="00081062"/>
    <w:rsid w:val="0008164E"/>
    <w:rsid w:val="000817EA"/>
    <w:rsid w:val="00081BB1"/>
    <w:rsid w:val="00081C8D"/>
    <w:rsid w:val="00081D9F"/>
    <w:rsid w:val="00082059"/>
    <w:rsid w:val="00082862"/>
    <w:rsid w:val="00082A63"/>
    <w:rsid w:val="00082AFC"/>
    <w:rsid w:val="00082E03"/>
    <w:rsid w:val="00082F98"/>
    <w:rsid w:val="00083104"/>
    <w:rsid w:val="000835A8"/>
    <w:rsid w:val="00083EB7"/>
    <w:rsid w:val="00083F81"/>
    <w:rsid w:val="00084533"/>
    <w:rsid w:val="000847A0"/>
    <w:rsid w:val="0008482F"/>
    <w:rsid w:val="00084A6D"/>
    <w:rsid w:val="00084BB9"/>
    <w:rsid w:val="00084BFF"/>
    <w:rsid w:val="00084F4D"/>
    <w:rsid w:val="00084FE1"/>
    <w:rsid w:val="00085983"/>
    <w:rsid w:val="0008599A"/>
    <w:rsid w:val="00085C56"/>
    <w:rsid w:val="00085CB7"/>
    <w:rsid w:val="00085DE5"/>
    <w:rsid w:val="00085EE6"/>
    <w:rsid w:val="00086020"/>
    <w:rsid w:val="00086259"/>
    <w:rsid w:val="000864B9"/>
    <w:rsid w:val="000872C1"/>
    <w:rsid w:val="00087653"/>
    <w:rsid w:val="0008797F"/>
    <w:rsid w:val="00087B75"/>
    <w:rsid w:val="00087CD9"/>
    <w:rsid w:val="000904E6"/>
    <w:rsid w:val="00090549"/>
    <w:rsid w:val="00090691"/>
    <w:rsid w:val="00090BB5"/>
    <w:rsid w:val="00090EEC"/>
    <w:rsid w:val="00091256"/>
    <w:rsid w:val="00091418"/>
    <w:rsid w:val="00091630"/>
    <w:rsid w:val="00091C14"/>
    <w:rsid w:val="00091DE7"/>
    <w:rsid w:val="00091ECD"/>
    <w:rsid w:val="0009229D"/>
    <w:rsid w:val="00092455"/>
    <w:rsid w:val="000925EF"/>
    <w:rsid w:val="00092679"/>
    <w:rsid w:val="000926D3"/>
    <w:rsid w:val="000927B5"/>
    <w:rsid w:val="000929EC"/>
    <w:rsid w:val="00092B5C"/>
    <w:rsid w:val="00092B95"/>
    <w:rsid w:val="00092EFB"/>
    <w:rsid w:val="0009335C"/>
    <w:rsid w:val="000935B3"/>
    <w:rsid w:val="000935B8"/>
    <w:rsid w:val="00093793"/>
    <w:rsid w:val="000938E5"/>
    <w:rsid w:val="00093DAA"/>
    <w:rsid w:val="00093EB9"/>
    <w:rsid w:val="000945F5"/>
    <w:rsid w:val="00094678"/>
    <w:rsid w:val="000946CD"/>
    <w:rsid w:val="000949B7"/>
    <w:rsid w:val="00094AD3"/>
    <w:rsid w:val="00094CBF"/>
    <w:rsid w:val="000952E4"/>
    <w:rsid w:val="00095597"/>
    <w:rsid w:val="000955DC"/>
    <w:rsid w:val="0009575B"/>
    <w:rsid w:val="00095769"/>
    <w:rsid w:val="000957C9"/>
    <w:rsid w:val="00096124"/>
    <w:rsid w:val="00096135"/>
    <w:rsid w:val="000963B5"/>
    <w:rsid w:val="00096518"/>
    <w:rsid w:val="0009656E"/>
    <w:rsid w:val="00096613"/>
    <w:rsid w:val="0009668E"/>
    <w:rsid w:val="00096823"/>
    <w:rsid w:val="00096D1B"/>
    <w:rsid w:val="000970EA"/>
    <w:rsid w:val="00097373"/>
    <w:rsid w:val="00097753"/>
    <w:rsid w:val="000978A2"/>
    <w:rsid w:val="00097B40"/>
    <w:rsid w:val="00097C28"/>
    <w:rsid w:val="00097CA8"/>
    <w:rsid w:val="000A0196"/>
    <w:rsid w:val="000A027D"/>
    <w:rsid w:val="000A04B6"/>
    <w:rsid w:val="000A0A0A"/>
    <w:rsid w:val="000A1089"/>
    <w:rsid w:val="000A1157"/>
    <w:rsid w:val="000A1F3D"/>
    <w:rsid w:val="000A200F"/>
    <w:rsid w:val="000A21D2"/>
    <w:rsid w:val="000A2695"/>
    <w:rsid w:val="000A271C"/>
    <w:rsid w:val="000A29A4"/>
    <w:rsid w:val="000A29C0"/>
    <w:rsid w:val="000A2D3D"/>
    <w:rsid w:val="000A3240"/>
    <w:rsid w:val="000A33BF"/>
    <w:rsid w:val="000A3487"/>
    <w:rsid w:val="000A3576"/>
    <w:rsid w:val="000A393F"/>
    <w:rsid w:val="000A3ACF"/>
    <w:rsid w:val="000A3B06"/>
    <w:rsid w:val="000A3C9E"/>
    <w:rsid w:val="000A40AA"/>
    <w:rsid w:val="000A4598"/>
    <w:rsid w:val="000A45E7"/>
    <w:rsid w:val="000A476A"/>
    <w:rsid w:val="000A4781"/>
    <w:rsid w:val="000A4C90"/>
    <w:rsid w:val="000A4E9D"/>
    <w:rsid w:val="000A4EED"/>
    <w:rsid w:val="000A50B0"/>
    <w:rsid w:val="000A5283"/>
    <w:rsid w:val="000A592B"/>
    <w:rsid w:val="000A5B0A"/>
    <w:rsid w:val="000A5F83"/>
    <w:rsid w:val="000A644A"/>
    <w:rsid w:val="000A68AD"/>
    <w:rsid w:val="000A6B77"/>
    <w:rsid w:val="000A6CAA"/>
    <w:rsid w:val="000A6EA0"/>
    <w:rsid w:val="000A7077"/>
    <w:rsid w:val="000A745B"/>
    <w:rsid w:val="000A76A3"/>
    <w:rsid w:val="000A7811"/>
    <w:rsid w:val="000A783D"/>
    <w:rsid w:val="000A795B"/>
    <w:rsid w:val="000A79B8"/>
    <w:rsid w:val="000A7D72"/>
    <w:rsid w:val="000A7DBE"/>
    <w:rsid w:val="000A7DD0"/>
    <w:rsid w:val="000A7F9D"/>
    <w:rsid w:val="000B0A36"/>
    <w:rsid w:val="000B0B06"/>
    <w:rsid w:val="000B12C7"/>
    <w:rsid w:val="000B12F6"/>
    <w:rsid w:val="000B16F3"/>
    <w:rsid w:val="000B17CD"/>
    <w:rsid w:val="000B19EF"/>
    <w:rsid w:val="000B1A79"/>
    <w:rsid w:val="000B1E6B"/>
    <w:rsid w:val="000B1FA6"/>
    <w:rsid w:val="000B2267"/>
    <w:rsid w:val="000B252A"/>
    <w:rsid w:val="000B2A0C"/>
    <w:rsid w:val="000B2E6B"/>
    <w:rsid w:val="000B2FDA"/>
    <w:rsid w:val="000B301E"/>
    <w:rsid w:val="000B3222"/>
    <w:rsid w:val="000B37D7"/>
    <w:rsid w:val="000B3CB6"/>
    <w:rsid w:val="000B3E96"/>
    <w:rsid w:val="000B41E6"/>
    <w:rsid w:val="000B442D"/>
    <w:rsid w:val="000B4932"/>
    <w:rsid w:val="000B4D78"/>
    <w:rsid w:val="000B4F12"/>
    <w:rsid w:val="000B505D"/>
    <w:rsid w:val="000B598D"/>
    <w:rsid w:val="000B5A4B"/>
    <w:rsid w:val="000B5B83"/>
    <w:rsid w:val="000B5B9A"/>
    <w:rsid w:val="000B5DB5"/>
    <w:rsid w:val="000B5E10"/>
    <w:rsid w:val="000B6007"/>
    <w:rsid w:val="000B615F"/>
    <w:rsid w:val="000B63A1"/>
    <w:rsid w:val="000B69DB"/>
    <w:rsid w:val="000B70B6"/>
    <w:rsid w:val="000B73A1"/>
    <w:rsid w:val="000B73A7"/>
    <w:rsid w:val="000B7A8E"/>
    <w:rsid w:val="000B7B7E"/>
    <w:rsid w:val="000B7EB6"/>
    <w:rsid w:val="000C00A7"/>
    <w:rsid w:val="000C0793"/>
    <w:rsid w:val="000C08CB"/>
    <w:rsid w:val="000C0EF5"/>
    <w:rsid w:val="000C0F0A"/>
    <w:rsid w:val="000C0FC0"/>
    <w:rsid w:val="000C1031"/>
    <w:rsid w:val="000C116F"/>
    <w:rsid w:val="000C12A6"/>
    <w:rsid w:val="000C1BBF"/>
    <w:rsid w:val="000C1DBC"/>
    <w:rsid w:val="000C2721"/>
    <w:rsid w:val="000C2A0F"/>
    <w:rsid w:val="000C2CD0"/>
    <w:rsid w:val="000C2DFF"/>
    <w:rsid w:val="000C32BA"/>
    <w:rsid w:val="000C37BC"/>
    <w:rsid w:val="000C3842"/>
    <w:rsid w:val="000C3920"/>
    <w:rsid w:val="000C3AFE"/>
    <w:rsid w:val="000C4265"/>
    <w:rsid w:val="000C43DA"/>
    <w:rsid w:val="000C4CFD"/>
    <w:rsid w:val="000C4DEC"/>
    <w:rsid w:val="000C4E9A"/>
    <w:rsid w:val="000C51D9"/>
    <w:rsid w:val="000C5A2C"/>
    <w:rsid w:val="000C5A73"/>
    <w:rsid w:val="000C5C37"/>
    <w:rsid w:val="000C5CE6"/>
    <w:rsid w:val="000C5E40"/>
    <w:rsid w:val="000C613E"/>
    <w:rsid w:val="000C6193"/>
    <w:rsid w:val="000C619B"/>
    <w:rsid w:val="000C63F1"/>
    <w:rsid w:val="000C64BB"/>
    <w:rsid w:val="000C691B"/>
    <w:rsid w:val="000C6988"/>
    <w:rsid w:val="000C6AE2"/>
    <w:rsid w:val="000C6BC8"/>
    <w:rsid w:val="000C6C0F"/>
    <w:rsid w:val="000C6CDF"/>
    <w:rsid w:val="000C6E65"/>
    <w:rsid w:val="000C7097"/>
    <w:rsid w:val="000C7127"/>
    <w:rsid w:val="000C7168"/>
    <w:rsid w:val="000C7295"/>
    <w:rsid w:val="000C729C"/>
    <w:rsid w:val="000C7331"/>
    <w:rsid w:val="000C7E03"/>
    <w:rsid w:val="000D0520"/>
    <w:rsid w:val="000D068D"/>
    <w:rsid w:val="000D086A"/>
    <w:rsid w:val="000D0B52"/>
    <w:rsid w:val="000D0C57"/>
    <w:rsid w:val="000D0C9B"/>
    <w:rsid w:val="000D0E16"/>
    <w:rsid w:val="000D1400"/>
    <w:rsid w:val="000D1599"/>
    <w:rsid w:val="000D1894"/>
    <w:rsid w:val="000D1A8D"/>
    <w:rsid w:val="000D1CA3"/>
    <w:rsid w:val="000D1D77"/>
    <w:rsid w:val="000D1EC8"/>
    <w:rsid w:val="000D20A8"/>
    <w:rsid w:val="000D272D"/>
    <w:rsid w:val="000D2C62"/>
    <w:rsid w:val="000D2DBB"/>
    <w:rsid w:val="000D31C8"/>
    <w:rsid w:val="000D3792"/>
    <w:rsid w:val="000D37AD"/>
    <w:rsid w:val="000D38E4"/>
    <w:rsid w:val="000D39D7"/>
    <w:rsid w:val="000D3AB6"/>
    <w:rsid w:val="000D3B40"/>
    <w:rsid w:val="000D3C8F"/>
    <w:rsid w:val="000D3DED"/>
    <w:rsid w:val="000D410B"/>
    <w:rsid w:val="000D4402"/>
    <w:rsid w:val="000D4645"/>
    <w:rsid w:val="000D4777"/>
    <w:rsid w:val="000D4818"/>
    <w:rsid w:val="000D4A56"/>
    <w:rsid w:val="000D4A5E"/>
    <w:rsid w:val="000D4B59"/>
    <w:rsid w:val="000D4D4C"/>
    <w:rsid w:val="000D4F44"/>
    <w:rsid w:val="000D5016"/>
    <w:rsid w:val="000D5072"/>
    <w:rsid w:val="000D520C"/>
    <w:rsid w:val="000D5385"/>
    <w:rsid w:val="000D540C"/>
    <w:rsid w:val="000D5446"/>
    <w:rsid w:val="000D58AB"/>
    <w:rsid w:val="000D5B6F"/>
    <w:rsid w:val="000D5D7F"/>
    <w:rsid w:val="000D5D95"/>
    <w:rsid w:val="000D5F4E"/>
    <w:rsid w:val="000D670B"/>
    <w:rsid w:val="000D6721"/>
    <w:rsid w:val="000D694D"/>
    <w:rsid w:val="000D69B4"/>
    <w:rsid w:val="000D6AB2"/>
    <w:rsid w:val="000D6EE7"/>
    <w:rsid w:val="000D72CB"/>
    <w:rsid w:val="000D73C4"/>
    <w:rsid w:val="000D74E6"/>
    <w:rsid w:val="000D76DB"/>
    <w:rsid w:val="000D7971"/>
    <w:rsid w:val="000D79B5"/>
    <w:rsid w:val="000D7B9F"/>
    <w:rsid w:val="000D7BFC"/>
    <w:rsid w:val="000D7FD8"/>
    <w:rsid w:val="000E0472"/>
    <w:rsid w:val="000E047E"/>
    <w:rsid w:val="000E0564"/>
    <w:rsid w:val="000E06C9"/>
    <w:rsid w:val="000E0C0E"/>
    <w:rsid w:val="000E0E15"/>
    <w:rsid w:val="000E0FF1"/>
    <w:rsid w:val="000E107C"/>
    <w:rsid w:val="000E1190"/>
    <w:rsid w:val="000E1390"/>
    <w:rsid w:val="000E1945"/>
    <w:rsid w:val="000E21EB"/>
    <w:rsid w:val="000E2306"/>
    <w:rsid w:val="000E24CF"/>
    <w:rsid w:val="000E2A78"/>
    <w:rsid w:val="000E33B5"/>
    <w:rsid w:val="000E35E8"/>
    <w:rsid w:val="000E3EB8"/>
    <w:rsid w:val="000E3F0A"/>
    <w:rsid w:val="000E407A"/>
    <w:rsid w:val="000E4261"/>
    <w:rsid w:val="000E4406"/>
    <w:rsid w:val="000E4656"/>
    <w:rsid w:val="000E4810"/>
    <w:rsid w:val="000E4928"/>
    <w:rsid w:val="000E5213"/>
    <w:rsid w:val="000E56F8"/>
    <w:rsid w:val="000E573F"/>
    <w:rsid w:val="000E5908"/>
    <w:rsid w:val="000E5994"/>
    <w:rsid w:val="000E59F0"/>
    <w:rsid w:val="000E5A44"/>
    <w:rsid w:val="000E5B26"/>
    <w:rsid w:val="000E5C27"/>
    <w:rsid w:val="000E6054"/>
    <w:rsid w:val="000E62CC"/>
    <w:rsid w:val="000E659C"/>
    <w:rsid w:val="000E660C"/>
    <w:rsid w:val="000E709C"/>
    <w:rsid w:val="000E70BA"/>
    <w:rsid w:val="000E7A34"/>
    <w:rsid w:val="000E7E5A"/>
    <w:rsid w:val="000E7FB1"/>
    <w:rsid w:val="000F03A8"/>
    <w:rsid w:val="000F03FB"/>
    <w:rsid w:val="000F0438"/>
    <w:rsid w:val="000F06A6"/>
    <w:rsid w:val="000F06B4"/>
    <w:rsid w:val="000F0770"/>
    <w:rsid w:val="000F088C"/>
    <w:rsid w:val="000F09E5"/>
    <w:rsid w:val="000F0A8E"/>
    <w:rsid w:val="000F0B32"/>
    <w:rsid w:val="000F0C67"/>
    <w:rsid w:val="000F0F7C"/>
    <w:rsid w:val="000F15D1"/>
    <w:rsid w:val="000F17F3"/>
    <w:rsid w:val="000F1859"/>
    <w:rsid w:val="000F1895"/>
    <w:rsid w:val="000F197D"/>
    <w:rsid w:val="000F20B5"/>
    <w:rsid w:val="000F276E"/>
    <w:rsid w:val="000F282E"/>
    <w:rsid w:val="000F2A02"/>
    <w:rsid w:val="000F2B03"/>
    <w:rsid w:val="000F2CC1"/>
    <w:rsid w:val="000F2D11"/>
    <w:rsid w:val="000F350B"/>
    <w:rsid w:val="000F3598"/>
    <w:rsid w:val="000F36B0"/>
    <w:rsid w:val="000F4CDB"/>
    <w:rsid w:val="000F4F9F"/>
    <w:rsid w:val="000F5110"/>
    <w:rsid w:val="000F52A4"/>
    <w:rsid w:val="000F5465"/>
    <w:rsid w:val="000F5545"/>
    <w:rsid w:val="000F55D7"/>
    <w:rsid w:val="000F581F"/>
    <w:rsid w:val="000F5861"/>
    <w:rsid w:val="000F5865"/>
    <w:rsid w:val="000F5EC9"/>
    <w:rsid w:val="000F5EF2"/>
    <w:rsid w:val="000F61AA"/>
    <w:rsid w:val="000F69E9"/>
    <w:rsid w:val="000F6BD2"/>
    <w:rsid w:val="000F6C22"/>
    <w:rsid w:val="000F6F03"/>
    <w:rsid w:val="000F6F3C"/>
    <w:rsid w:val="000F71A5"/>
    <w:rsid w:val="000F71B2"/>
    <w:rsid w:val="000F7252"/>
    <w:rsid w:val="0010002D"/>
    <w:rsid w:val="00100195"/>
    <w:rsid w:val="00100636"/>
    <w:rsid w:val="001006F4"/>
    <w:rsid w:val="001008D2"/>
    <w:rsid w:val="001009FF"/>
    <w:rsid w:val="00100BF2"/>
    <w:rsid w:val="001014CB"/>
    <w:rsid w:val="00101745"/>
    <w:rsid w:val="00101E69"/>
    <w:rsid w:val="00101E96"/>
    <w:rsid w:val="00101FDB"/>
    <w:rsid w:val="001020F4"/>
    <w:rsid w:val="001023A4"/>
    <w:rsid w:val="00102D7D"/>
    <w:rsid w:val="00103269"/>
    <w:rsid w:val="001037E5"/>
    <w:rsid w:val="00103D68"/>
    <w:rsid w:val="00103EE0"/>
    <w:rsid w:val="0010476E"/>
    <w:rsid w:val="001047EA"/>
    <w:rsid w:val="00104EE6"/>
    <w:rsid w:val="00104FDD"/>
    <w:rsid w:val="00105436"/>
    <w:rsid w:val="00105734"/>
    <w:rsid w:val="0010576D"/>
    <w:rsid w:val="00105899"/>
    <w:rsid w:val="0010621A"/>
    <w:rsid w:val="001062B4"/>
    <w:rsid w:val="00106A56"/>
    <w:rsid w:val="00106B5E"/>
    <w:rsid w:val="00107557"/>
    <w:rsid w:val="00107726"/>
    <w:rsid w:val="00107993"/>
    <w:rsid w:val="00107EA8"/>
    <w:rsid w:val="00107F9B"/>
    <w:rsid w:val="00110211"/>
    <w:rsid w:val="00110216"/>
    <w:rsid w:val="001106FB"/>
    <w:rsid w:val="001108B2"/>
    <w:rsid w:val="001108DC"/>
    <w:rsid w:val="00110E8A"/>
    <w:rsid w:val="0011120A"/>
    <w:rsid w:val="00111278"/>
    <w:rsid w:val="001112C6"/>
    <w:rsid w:val="001113BF"/>
    <w:rsid w:val="001114DD"/>
    <w:rsid w:val="0011179B"/>
    <w:rsid w:val="001118EB"/>
    <w:rsid w:val="00112025"/>
    <w:rsid w:val="00112536"/>
    <w:rsid w:val="001125BB"/>
    <w:rsid w:val="0011263E"/>
    <w:rsid w:val="001127A4"/>
    <w:rsid w:val="00112968"/>
    <w:rsid w:val="00113026"/>
    <w:rsid w:val="001131DA"/>
    <w:rsid w:val="001133C3"/>
    <w:rsid w:val="001135E1"/>
    <w:rsid w:val="00113621"/>
    <w:rsid w:val="00113DA9"/>
    <w:rsid w:val="00113F3A"/>
    <w:rsid w:val="00114D33"/>
    <w:rsid w:val="00114E5A"/>
    <w:rsid w:val="0011542F"/>
    <w:rsid w:val="001156F8"/>
    <w:rsid w:val="00115876"/>
    <w:rsid w:val="00116058"/>
    <w:rsid w:val="00116069"/>
    <w:rsid w:val="001160BA"/>
    <w:rsid w:val="001161B7"/>
    <w:rsid w:val="0011671B"/>
    <w:rsid w:val="00116938"/>
    <w:rsid w:val="00116AFA"/>
    <w:rsid w:val="00116CB5"/>
    <w:rsid w:val="00116E13"/>
    <w:rsid w:val="00117171"/>
    <w:rsid w:val="001175F9"/>
    <w:rsid w:val="00117657"/>
    <w:rsid w:val="00117A0F"/>
    <w:rsid w:val="00117A51"/>
    <w:rsid w:val="00117B30"/>
    <w:rsid w:val="00117D63"/>
    <w:rsid w:val="00117DC2"/>
    <w:rsid w:val="00117E2C"/>
    <w:rsid w:val="00117E81"/>
    <w:rsid w:val="00117F00"/>
    <w:rsid w:val="00120508"/>
    <w:rsid w:val="00120AFF"/>
    <w:rsid w:val="00120D27"/>
    <w:rsid w:val="00120D78"/>
    <w:rsid w:val="001212AE"/>
    <w:rsid w:val="001215E9"/>
    <w:rsid w:val="00121A41"/>
    <w:rsid w:val="00121A97"/>
    <w:rsid w:val="00121DA5"/>
    <w:rsid w:val="00121DF9"/>
    <w:rsid w:val="0012259A"/>
    <w:rsid w:val="00122A8E"/>
    <w:rsid w:val="00122AF1"/>
    <w:rsid w:val="00122D07"/>
    <w:rsid w:val="00122F72"/>
    <w:rsid w:val="001237F7"/>
    <w:rsid w:val="00123917"/>
    <w:rsid w:val="00123A6C"/>
    <w:rsid w:val="00123C11"/>
    <w:rsid w:val="00123C59"/>
    <w:rsid w:val="00123F73"/>
    <w:rsid w:val="00123FE4"/>
    <w:rsid w:val="00124362"/>
    <w:rsid w:val="00124411"/>
    <w:rsid w:val="0012459C"/>
    <w:rsid w:val="00124706"/>
    <w:rsid w:val="00124714"/>
    <w:rsid w:val="00124F1F"/>
    <w:rsid w:val="00125231"/>
    <w:rsid w:val="001252B9"/>
    <w:rsid w:val="001257DC"/>
    <w:rsid w:val="001257F7"/>
    <w:rsid w:val="00125889"/>
    <w:rsid w:val="001259D4"/>
    <w:rsid w:val="00125C05"/>
    <w:rsid w:val="00125C1D"/>
    <w:rsid w:val="00125DD8"/>
    <w:rsid w:val="00125E11"/>
    <w:rsid w:val="00126103"/>
    <w:rsid w:val="0012632A"/>
    <w:rsid w:val="00126463"/>
    <w:rsid w:val="0012657C"/>
    <w:rsid w:val="00126A9D"/>
    <w:rsid w:val="00126C10"/>
    <w:rsid w:val="00126DC6"/>
    <w:rsid w:val="00126DD7"/>
    <w:rsid w:val="00126EFB"/>
    <w:rsid w:val="0012700C"/>
    <w:rsid w:val="00127098"/>
    <w:rsid w:val="00127111"/>
    <w:rsid w:val="0012718C"/>
    <w:rsid w:val="0012754D"/>
    <w:rsid w:val="00127623"/>
    <w:rsid w:val="001276AD"/>
    <w:rsid w:val="0012781C"/>
    <w:rsid w:val="00127997"/>
    <w:rsid w:val="00127AC0"/>
    <w:rsid w:val="00127DE3"/>
    <w:rsid w:val="001305B8"/>
    <w:rsid w:val="00130B55"/>
    <w:rsid w:val="00130D2E"/>
    <w:rsid w:val="0013123F"/>
    <w:rsid w:val="00132081"/>
    <w:rsid w:val="001320C6"/>
    <w:rsid w:val="00132387"/>
    <w:rsid w:val="00132699"/>
    <w:rsid w:val="00132D57"/>
    <w:rsid w:val="00132E8D"/>
    <w:rsid w:val="00132F71"/>
    <w:rsid w:val="00133828"/>
    <w:rsid w:val="00133BE5"/>
    <w:rsid w:val="0013407F"/>
    <w:rsid w:val="00134085"/>
    <w:rsid w:val="0013430B"/>
    <w:rsid w:val="00134443"/>
    <w:rsid w:val="001345E5"/>
    <w:rsid w:val="00135281"/>
    <w:rsid w:val="001353B5"/>
    <w:rsid w:val="00135473"/>
    <w:rsid w:val="001356E5"/>
    <w:rsid w:val="00135909"/>
    <w:rsid w:val="00135AD4"/>
    <w:rsid w:val="00135C1C"/>
    <w:rsid w:val="001363F2"/>
    <w:rsid w:val="00136507"/>
    <w:rsid w:val="00136693"/>
    <w:rsid w:val="001366F5"/>
    <w:rsid w:val="001366F7"/>
    <w:rsid w:val="0013685B"/>
    <w:rsid w:val="00136AA4"/>
    <w:rsid w:val="00136DB8"/>
    <w:rsid w:val="00136FF7"/>
    <w:rsid w:val="001372C9"/>
    <w:rsid w:val="00137EFC"/>
    <w:rsid w:val="00140466"/>
    <w:rsid w:val="00140977"/>
    <w:rsid w:val="00140CDE"/>
    <w:rsid w:val="00140DF5"/>
    <w:rsid w:val="00140EA2"/>
    <w:rsid w:val="00141719"/>
    <w:rsid w:val="001418B2"/>
    <w:rsid w:val="001419FC"/>
    <w:rsid w:val="00141A25"/>
    <w:rsid w:val="00141C4A"/>
    <w:rsid w:val="00142218"/>
    <w:rsid w:val="00142593"/>
    <w:rsid w:val="0014264D"/>
    <w:rsid w:val="00142BE6"/>
    <w:rsid w:val="00143B34"/>
    <w:rsid w:val="00143C28"/>
    <w:rsid w:val="00144024"/>
    <w:rsid w:val="0014411D"/>
    <w:rsid w:val="00144213"/>
    <w:rsid w:val="00144A1E"/>
    <w:rsid w:val="00144AF8"/>
    <w:rsid w:val="00144B2C"/>
    <w:rsid w:val="00144CD1"/>
    <w:rsid w:val="00144ED0"/>
    <w:rsid w:val="00145151"/>
    <w:rsid w:val="00145292"/>
    <w:rsid w:val="0014535B"/>
    <w:rsid w:val="00145514"/>
    <w:rsid w:val="001455B0"/>
    <w:rsid w:val="001456E1"/>
    <w:rsid w:val="00145712"/>
    <w:rsid w:val="00145BE8"/>
    <w:rsid w:val="00145DE9"/>
    <w:rsid w:val="001468B7"/>
    <w:rsid w:val="00146DE5"/>
    <w:rsid w:val="00146F78"/>
    <w:rsid w:val="001471C9"/>
    <w:rsid w:val="00147397"/>
    <w:rsid w:val="00147403"/>
    <w:rsid w:val="0015027D"/>
    <w:rsid w:val="001507E5"/>
    <w:rsid w:val="00150A57"/>
    <w:rsid w:val="00151348"/>
    <w:rsid w:val="00151648"/>
    <w:rsid w:val="00151AC2"/>
    <w:rsid w:val="00152264"/>
    <w:rsid w:val="0015245C"/>
    <w:rsid w:val="00152506"/>
    <w:rsid w:val="00152668"/>
    <w:rsid w:val="0015281B"/>
    <w:rsid w:val="00152999"/>
    <w:rsid w:val="001530F9"/>
    <w:rsid w:val="0015330C"/>
    <w:rsid w:val="0015387F"/>
    <w:rsid w:val="0015397B"/>
    <w:rsid w:val="00153C2B"/>
    <w:rsid w:val="00153C54"/>
    <w:rsid w:val="00153DEB"/>
    <w:rsid w:val="001542D0"/>
    <w:rsid w:val="001544F4"/>
    <w:rsid w:val="0015479E"/>
    <w:rsid w:val="00154F19"/>
    <w:rsid w:val="00155399"/>
    <w:rsid w:val="001553D8"/>
    <w:rsid w:val="00155910"/>
    <w:rsid w:val="00155A16"/>
    <w:rsid w:val="00155A31"/>
    <w:rsid w:val="00155AD0"/>
    <w:rsid w:val="00155B62"/>
    <w:rsid w:val="00155BAA"/>
    <w:rsid w:val="00155EC0"/>
    <w:rsid w:val="00155EF7"/>
    <w:rsid w:val="0015680F"/>
    <w:rsid w:val="00157030"/>
    <w:rsid w:val="0015720D"/>
    <w:rsid w:val="0015728A"/>
    <w:rsid w:val="0015782F"/>
    <w:rsid w:val="00157AE7"/>
    <w:rsid w:val="00160380"/>
    <w:rsid w:val="001607A7"/>
    <w:rsid w:val="001608BF"/>
    <w:rsid w:val="00160A97"/>
    <w:rsid w:val="00160D29"/>
    <w:rsid w:val="00160E65"/>
    <w:rsid w:val="001613B3"/>
    <w:rsid w:val="00161C6C"/>
    <w:rsid w:val="00161C97"/>
    <w:rsid w:val="001620E3"/>
    <w:rsid w:val="001624E9"/>
    <w:rsid w:val="001626FB"/>
    <w:rsid w:val="001628B9"/>
    <w:rsid w:val="00162A47"/>
    <w:rsid w:val="00162AE9"/>
    <w:rsid w:val="00162CB1"/>
    <w:rsid w:val="00162D10"/>
    <w:rsid w:val="001630D2"/>
    <w:rsid w:val="001632E6"/>
    <w:rsid w:val="00163E03"/>
    <w:rsid w:val="00164147"/>
    <w:rsid w:val="001641EE"/>
    <w:rsid w:val="0016497E"/>
    <w:rsid w:val="00164FE1"/>
    <w:rsid w:val="00164FEB"/>
    <w:rsid w:val="00165087"/>
    <w:rsid w:val="00165202"/>
    <w:rsid w:val="00166526"/>
    <w:rsid w:val="00166559"/>
    <w:rsid w:val="001667D5"/>
    <w:rsid w:val="001669B9"/>
    <w:rsid w:val="00166E03"/>
    <w:rsid w:val="00166EB9"/>
    <w:rsid w:val="00167030"/>
    <w:rsid w:val="001675AD"/>
    <w:rsid w:val="00167FBB"/>
    <w:rsid w:val="00170392"/>
    <w:rsid w:val="001703D7"/>
    <w:rsid w:val="00170474"/>
    <w:rsid w:val="001704B5"/>
    <w:rsid w:val="001709E6"/>
    <w:rsid w:val="00170C53"/>
    <w:rsid w:val="00171118"/>
    <w:rsid w:val="001712BD"/>
    <w:rsid w:val="0017141F"/>
    <w:rsid w:val="00171A53"/>
    <w:rsid w:val="00171C10"/>
    <w:rsid w:val="00171D21"/>
    <w:rsid w:val="00171D30"/>
    <w:rsid w:val="00171D4D"/>
    <w:rsid w:val="0017224A"/>
    <w:rsid w:val="00172628"/>
    <w:rsid w:val="0017294D"/>
    <w:rsid w:val="00172AAB"/>
    <w:rsid w:val="00172C19"/>
    <w:rsid w:val="001730FD"/>
    <w:rsid w:val="00173160"/>
    <w:rsid w:val="00173563"/>
    <w:rsid w:val="00173A60"/>
    <w:rsid w:val="00173D5F"/>
    <w:rsid w:val="00174117"/>
    <w:rsid w:val="001742E1"/>
    <w:rsid w:val="00174B46"/>
    <w:rsid w:val="00174BE3"/>
    <w:rsid w:val="0017509D"/>
    <w:rsid w:val="001750D9"/>
    <w:rsid w:val="001753E5"/>
    <w:rsid w:val="00175477"/>
    <w:rsid w:val="00175B26"/>
    <w:rsid w:val="00175F90"/>
    <w:rsid w:val="0017621D"/>
    <w:rsid w:val="00176631"/>
    <w:rsid w:val="00176670"/>
    <w:rsid w:val="00176DA6"/>
    <w:rsid w:val="00176F17"/>
    <w:rsid w:val="0017712C"/>
    <w:rsid w:val="00177322"/>
    <w:rsid w:val="0017749E"/>
    <w:rsid w:val="0017774C"/>
    <w:rsid w:val="001778E7"/>
    <w:rsid w:val="001801EC"/>
    <w:rsid w:val="0018063B"/>
    <w:rsid w:val="0018067D"/>
    <w:rsid w:val="001807E3"/>
    <w:rsid w:val="001808BC"/>
    <w:rsid w:val="00180C34"/>
    <w:rsid w:val="001812E8"/>
    <w:rsid w:val="0018139D"/>
    <w:rsid w:val="001815F0"/>
    <w:rsid w:val="0018165E"/>
    <w:rsid w:val="00181B8C"/>
    <w:rsid w:val="00181BEC"/>
    <w:rsid w:val="00181C93"/>
    <w:rsid w:val="00181CD5"/>
    <w:rsid w:val="00181E9B"/>
    <w:rsid w:val="00182436"/>
    <w:rsid w:val="00182960"/>
    <w:rsid w:val="001831F7"/>
    <w:rsid w:val="0018329D"/>
    <w:rsid w:val="0018334A"/>
    <w:rsid w:val="001834DA"/>
    <w:rsid w:val="00183633"/>
    <w:rsid w:val="0018403A"/>
    <w:rsid w:val="00184088"/>
    <w:rsid w:val="001843A5"/>
    <w:rsid w:val="00184580"/>
    <w:rsid w:val="00184598"/>
    <w:rsid w:val="00184700"/>
    <w:rsid w:val="001848E8"/>
    <w:rsid w:val="0018495F"/>
    <w:rsid w:val="00184A13"/>
    <w:rsid w:val="00184BA3"/>
    <w:rsid w:val="00184C82"/>
    <w:rsid w:val="0018504A"/>
    <w:rsid w:val="00185124"/>
    <w:rsid w:val="001855D3"/>
    <w:rsid w:val="00185AC8"/>
    <w:rsid w:val="00185B50"/>
    <w:rsid w:val="00186180"/>
    <w:rsid w:val="00186302"/>
    <w:rsid w:val="001863A6"/>
    <w:rsid w:val="00186515"/>
    <w:rsid w:val="001868C0"/>
    <w:rsid w:val="0018694D"/>
    <w:rsid w:val="00186BEB"/>
    <w:rsid w:val="00186E21"/>
    <w:rsid w:val="00186E27"/>
    <w:rsid w:val="0018772E"/>
    <w:rsid w:val="00187739"/>
    <w:rsid w:val="00187867"/>
    <w:rsid w:val="001878EF"/>
    <w:rsid w:val="0018799D"/>
    <w:rsid w:val="0019003F"/>
    <w:rsid w:val="0019009F"/>
    <w:rsid w:val="001909DD"/>
    <w:rsid w:val="00190A3C"/>
    <w:rsid w:val="00190B38"/>
    <w:rsid w:val="0019110C"/>
    <w:rsid w:val="001915AF"/>
    <w:rsid w:val="00191831"/>
    <w:rsid w:val="001921B0"/>
    <w:rsid w:val="00192A4B"/>
    <w:rsid w:val="001931BA"/>
    <w:rsid w:val="00193265"/>
    <w:rsid w:val="001936CA"/>
    <w:rsid w:val="00193AFF"/>
    <w:rsid w:val="00193CE4"/>
    <w:rsid w:val="00194441"/>
    <w:rsid w:val="0019456D"/>
    <w:rsid w:val="001947B1"/>
    <w:rsid w:val="00194BDF"/>
    <w:rsid w:val="00194C31"/>
    <w:rsid w:val="00194D9C"/>
    <w:rsid w:val="0019503E"/>
    <w:rsid w:val="001952D6"/>
    <w:rsid w:val="001953A6"/>
    <w:rsid w:val="00195853"/>
    <w:rsid w:val="00195898"/>
    <w:rsid w:val="001958C0"/>
    <w:rsid w:val="00195AFB"/>
    <w:rsid w:val="00195D2B"/>
    <w:rsid w:val="001960EA"/>
    <w:rsid w:val="001963FC"/>
    <w:rsid w:val="00196863"/>
    <w:rsid w:val="0019694A"/>
    <w:rsid w:val="00197260"/>
    <w:rsid w:val="001975FC"/>
    <w:rsid w:val="001977F7"/>
    <w:rsid w:val="0019782F"/>
    <w:rsid w:val="00197945"/>
    <w:rsid w:val="0019798B"/>
    <w:rsid w:val="00197B0E"/>
    <w:rsid w:val="001A0112"/>
    <w:rsid w:val="001A059E"/>
    <w:rsid w:val="001A0605"/>
    <w:rsid w:val="001A0895"/>
    <w:rsid w:val="001A0FB8"/>
    <w:rsid w:val="001A1004"/>
    <w:rsid w:val="001A107F"/>
    <w:rsid w:val="001A1166"/>
    <w:rsid w:val="001A12BE"/>
    <w:rsid w:val="001A1565"/>
    <w:rsid w:val="001A159B"/>
    <w:rsid w:val="001A1669"/>
    <w:rsid w:val="001A1764"/>
    <w:rsid w:val="001A1D99"/>
    <w:rsid w:val="001A1DC2"/>
    <w:rsid w:val="001A2165"/>
    <w:rsid w:val="001A21C3"/>
    <w:rsid w:val="001A234B"/>
    <w:rsid w:val="001A2B14"/>
    <w:rsid w:val="001A2CB2"/>
    <w:rsid w:val="001A2E77"/>
    <w:rsid w:val="001A36BA"/>
    <w:rsid w:val="001A3995"/>
    <w:rsid w:val="001A3A52"/>
    <w:rsid w:val="001A3D2B"/>
    <w:rsid w:val="001A411F"/>
    <w:rsid w:val="001A4158"/>
    <w:rsid w:val="001A4869"/>
    <w:rsid w:val="001A4B3A"/>
    <w:rsid w:val="001A4FF4"/>
    <w:rsid w:val="001A522A"/>
    <w:rsid w:val="001A5539"/>
    <w:rsid w:val="001A5782"/>
    <w:rsid w:val="001A57DF"/>
    <w:rsid w:val="001A5A52"/>
    <w:rsid w:val="001A5DF1"/>
    <w:rsid w:val="001A60F9"/>
    <w:rsid w:val="001A61AC"/>
    <w:rsid w:val="001A629B"/>
    <w:rsid w:val="001A64F1"/>
    <w:rsid w:val="001A670B"/>
    <w:rsid w:val="001A6A6D"/>
    <w:rsid w:val="001A6B52"/>
    <w:rsid w:val="001A6CF7"/>
    <w:rsid w:val="001A6D51"/>
    <w:rsid w:val="001A6F44"/>
    <w:rsid w:val="001A73FD"/>
    <w:rsid w:val="001A7702"/>
    <w:rsid w:val="001A7A24"/>
    <w:rsid w:val="001A7BE0"/>
    <w:rsid w:val="001A7D8D"/>
    <w:rsid w:val="001B00C2"/>
    <w:rsid w:val="001B038D"/>
    <w:rsid w:val="001B0735"/>
    <w:rsid w:val="001B0874"/>
    <w:rsid w:val="001B0985"/>
    <w:rsid w:val="001B0F76"/>
    <w:rsid w:val="001B1062"/>
    <w:rsid w:val="001B141F"/>
    <w:rsid w:val="001B155B"/>
    <w:rsid w:val="001B1668"/>
    <w:rsid w:val="001B19AE"/>
    <w:rsid w:val="001B1D18"/>
    <w:rsid w:val="001B20D4"/>
    <w:rsid w:val="001B20D8"/>
    <w:rsid w:val="001B20DB"/>
    <w:rsid w:val="001B2362"/>
    <w:rsid w:val="001B2ADB"/>
    <w:rsid w:val="001B3051"/>
    <w:rsid w:val="001B36AA"/>
    <w:rsid w:val="001B3892"/>
    <w:rsid w:val="001B3948"/>
    <w:rsid w:val="001B3B78"/>
    <w:rsid w:val="001B3C4A"/>
    <w:rsid w:val="001B4436"/>
    <w:rsid w:val="001B4461"/>
    <w:rsid w:val="001B473C"/>
    <w:rsid w:val="001B4B2C"/>
    <w:rsid w:val="001B4B94"/>
    <w:rsid w:val="001B4F86"/>
    <w:rsid w:val="001B5023"/>
    <w:rsid w:val="001B50C5"/>
    <w:rsid w:val="001B5C44"/>
    <w:rsid w:val="001B5E94"/>
    <w:rsid w:val="001B5F7C"/>
    <w:rsid w:val="001B5FC0"/>
    <w:rsid w:val="001B6478"/>
    <w:rsid w:val="001B6739"/>
    <w:rsid w:val="001B6923"/>
    <w:rsid w:val="001B72C9"/>
    <w:rsid w:val="001B74BC"/>
    <w:rsid w:val="001B74F1"/>
    <w:rsid w:val="001B7723"/>
    <w:rsid w:val="001B778A"/>
    <w:rsid w:val="001B77B3"/>
    <w:rsid w:val="001B7B8A"/>
    <w:rsid w:val="001C0138"/>
    <w:rsid w:val="001C0381"/>
    <w:rsid w:val="001C03FF"/>
    <w:rsid w:val="001C0D11"/>
    <w:rsid w:val="001C0E14"/>
    <w:rsid w:val="001C1495"/>
    <w:rsid w:val="001C1661"/>
    <w:rsid w:val="001C1B13"/>
    <w:rsid w:val="001C1DC6"/>
    <w:rsid w:val="001C2F1F"/>
    <w:rsid w:val="001C3076"/>
    <w:rsid w:val="001C35D4"/>
    <w:rsid w:val="001C36D1"/>
    <w:rsid w:val="001C440F"/>
    <w:rsid w:val="001C4775"/>
    <w:rsid w:val="001C47E4"/>
    <w:rsid w:val="001C4B27"/>
    <w:rsid w:val="001C4CC5"/>
    <w:rsid w:val="001C5045"/>
    <w:rsid w:val="001C5539"/>
    <w:rsid w:val="001C55ED"/>
    <w:rsid w:val="001C56A5"/>
    <w:rsid w:val="001C5AE5"/>
    <w:rsid w:val="001C6043"/>
    <w:rsid w:val="001C6275"/>
    <w:rsid w:val="001C652A"/>
    <w:rsid w:val="001C6648"/>
    <w:rsid w:val="001C6710"/>
    <w:rsid w:val="001C6719"/>
    <w:rsid w:val="001C7166"/>
    <w:rsid w:val="001C7625"/>
    <w:rsid w:val="001C79BD"/>
    <w:rsid w:val="001D000F"/>
    <w:rsid w:val="001D0158"/>
    <w:rsid w:val="001D01D1"/>
    <w:rsid w:val="001D0628"/>
    <w:rsid w:val="001D06F0"/>
    <w:rsid w:val="001D09FF"/>
    <w:rsid w:val="001D0A06"/>
    <w:rsid w:val="001D0A73"/>
    <w:rsid w:val="001D0BF9"/>
    <w:rsid w:val="001D0CEF"/>
    <w:rsid w:val="001D0DE2"/>
    <w:rsid w:val="001D0EC6"/>
    <w:rsid w:val="001D12AF"/>
    <w:rsid w:val="001D131F"/>
    <w:rsid w:val="001D14EC"/>
    <w:rsid w:val="001D18FE"/>
    <w:rsid w:val="001D1927"/>
    <w:rsid w:val="001D19ED"/>
    <w:rsid w:val="001D1FFE"/>
    <w:rsid w:val="001D2183"/>
    <w:rsid w:val="001D21C5"/>
    <w:rsid w:val="001D22BF"/>
    <w:rsid w:val="001D29EE"/>
    <w:rsid w:val="001D2C2B"/>
    <w:rsid w:val="001D2D58"/>
    <w:rsid w:val="001D2E8A"/>
    <w:rsid w:val="001D30D3"/>
    <w:rsid w:val="001D3218"/>
    <w:rsid w:val="001D3371"/>
    <w:rsid w:val="001D33BC"/>
    <w:rsid w:val="001D34B4"/>
    <w:rsid w:val="001D3783"/>
    <w:rsid w:val="001D3834"/>
    <w:rsid w:val="001D3A3F"/>
    <w:rsid w:val="001D3A72"/>
    <w:rsid w:val="001D3B85"/>
    <w:rsid w:val="001D3C59"/>
    <w:rsid w:val="001D4445"/>
    <w:rsid w:val="001D48C3"/>
    <w:rsid w:val="001D49E7"/>
    <w:rsid w:val="001D4CF0"/>
    <w:rsid w:val="001D4D76"/>
    <w:rsid w:val="001D4F7E"/>
    <w:rsid w:val="001D53D2"/>
    <w:rsid w:val="001D5895"/>
    <w:rsid w:val="001D5CC4"/>
    <w:rsid w:val="001D5FB5"/>
    <w:rsid w:val="001D65A3"/>
    <w:rsid w:val="001D6834"/>
    <w:rsid w:val="001D684C"/>
    <w:rsid w:val="001D6BCE"/>
    <w:rsid w:val="001D7499"/>
    <w:rsid w:val="001D79FE"/>
    <w:rsid w:val="001D7E10"/>
    <w:rsid w:val="001E012B"/>
    <w:rsid w:val="001E0215"/>
    <w:rsid w:val="001E059A"/>
    <w:rsid w:val="001E05F7"/>
    <w:rsid w:val="001E08B8"/>
    <w:rsid w:val="001E08E8"/>
    <w:rsid w:val="001E0A3C"/>
    <w:rsid w:val="001E0CF6"/>
    <w:rsid w:val="001E10AF"/>
    <w:rsid w:val="001E10E2"/>
    <w:rsid w:val="001E1BC9"/>
    <w:rsid w:val="001E1D3B"/>
    <w:rsid w:val="001E23F1"/>
    <w:rsid w:val="001E25EE"/>
    <w:rsid w:val="001E3125"/>
    <w:rsid w:val="001E31F7"/>
    <w:rsid w:val="001E32D0"/>
    <w:rsid w:val="001E3449"/>
    <w:rsid w:val="001E34B6"/>
    <w:rsid w:val="001E34E0"/>
    <w:rsid w:val="001E3579"/>
    <w:rsid w:val="001E3996"/>
    <w:rsid w:val="001E3A0F"/>
    <w:rsid w:val="001E409A"/>
    <w:rsid w:val="001E41AB"/>
    <w:rsid w:val="001E421B"/>
    <w:rsid w:val="001E432F"/>
    <w:rsid w:val="001E48DB"/>
    <w:rsid w:val="001E4AD3"/>
    <w:rsid w:val="001E4B00"/>
    <w:rsid w:val="001E4B72"/>
    <w:rsid w:val="001E4CD7"/>
    <w:rsid w:val="001E4D16"/>
    <w:rsid w:val="001E4E43"/>
    <w:rsid w:val="001E509B"/>
    <w:rsid w:val="001E50FB"/>
    <w:rsid w:val="001E547C"/>
    <w:rsid w:val="001E555A"/>
    <w:rsid w:val="001E572F"/>
    <w:rsid w:val="001E5794"/>
    <w:rsid w:val="001E5927"/>
    <w:rsid w:val="001E622A"/>
    <w:rsid w:val="001E63AB"/>
    <w:rsid w:val="001E6535"/>
    <w:rsid w:val="001E71D9"/>
    <w:rsid w:val="001E72B3"/>
    <w:rsid w:val="001E7394"/>
    <w:rsid w:val="001E746D"/>
    <w:rsid w:val="001E77D6"/>
    <w:rsid w:val="001E797C"/>
    <w:rsid w:val="001E7F99"/>
    <w:rsid w:val="001F029B"/>
    <w:rsid w:val="001F0392"/>
    <w:rsid w:val="001F068F"/>
    <w:rsid w:val="001F0712"/>
    <w:rsid w:val="001F0787"/>
    <w:rsid w:val="001F08E8"/>
    <w:rsid w:val="001F09DE"/>
    <w:rsid w:val="001F0C69"/>
    <w:rsid w:val="001F0CAF"/>
    <w:rsid w:val="001F0F69"/>
    <w:rsid w:val="001F158B"/>
    <w:rsid w:val="001F169E"/>
    <w:rsid w:val="001F18F2"/>
    <w:rsid w:val="001F1963"/>
    <w:rsid w:val="001F1DF2"/>
    <w:rsid w:val="001F1EDB"/>
    <w:rsid w:val="001F2043"/>
    <w:rsid w:val="001F2C8C"/>
    <w:rsid w:val="001F3664"/>
    <w:rsid w:val="001F3CA2"/>
    <w:rsid w:val="001F3E97"/>
    <w:rsid w:val="001F40E5"/>
    <w:rsid w:val="001F4754"/>
    <w:rsid w:val="001F4A5B"/>
    <w:rsid w:val="001F5372"/>
    <w:rsid w:val="001F5689"/>
    <w:rsid w:val="001F59C4"/>
    <w:rsid w:val="001F6715"/>
    <w:rsid w:val="001F6800"/>
    <w:rsid w:val="001F6955"/>
    <w:rsid w:val="001F699F"/>
    <w:rsid w:val="001F6D2B"/>
    <w:rsid w:val="001F7348"/>
    <w:rsid w:val="001F7528"/>
    <w:rsid w:val="001F7619"/>
    <w:rsid w:val="001F780D"/>
    <w:rsid w:val="001F7DEB"/>
    <w:rsid w:val="002003FF"/>
    <w:rsid w:val="0020066C"/>
    <w:rsid w:val="00200A05"/>
    <w:rsid w:val="00201372"/>
    <w:rsid w:val="00201429"/>
    <w:rsid w:val="00201BC8"/>
    <w:rsid w:val="00201ED2"/>
    <w:rsid w:val="002021F1"/>
    <w:rsid w:val="00202D18"/>
    <w:rsid w:val="00202F01"/>
    <w:rsid w:val="002030EC"/>
    <w:rsid w:val="00203299"/>
    <w:rsid w:val="002032A6"/>
    <w:rsid w:val="002037EE"/>
    <w:rsid w:val="00203CC8"/>
    <w:rsid w:val="00203D24"/>
    <w:rsid w:val="00204094"/>
    <w:rsid w:val="00204432"/>
    <w:rsid w:val="002049CD"/>
    <w:rsid w:val="00204A49"/>
    <w:rsid w:val="00204CD9"/>
    <w:rsid w:val="00204DA9"/>
    <w:rsid w:val="002050B1"/>
    <w:rsid w:val="00205310"/>
    <w:rsid w:val="002053C2"/>
    <w:rsid w:val="0020555F"/>
    <w:rsid w:val="00205604"/>
    <w:rsid w:val="00205F9A"/>
    <w:rsid w:val="0020685C"/>
    <w:rsid w:val="00206963"/>
    <w:rsid w:val="00206A95"/>
    <w:rsid w:val="00206BCA"/>
    <w:rsid w:val="00207008"/>
    <w:rsid w:val="00207386"/>
    <w:rsid w:val="002076A9"/>
    <w:rsid w:val="002078DE"/>
    <w:rsid w:val="00207967"/>
    <w:rsid w:val="002079B6"/>
    <w:rsid w:val="002079E9"/>
    <w:rsid w:val="00207D19"/>
    <w:rsid w:val="00207E16"/>
    <w:rsid w:val="00207E69"/>
    <w:rsid w:val="002100AE"/>
    <w:rsid w:val="00210188"/>
    <w:rsid w:val="002102F7"/>
    <w:rsid w:val="002105AD"/>
    <w:rsid w:val="00210669"/>
    <w:rsid w:val="00210BDB"/>
    <w:rsid w:val="00210D7A"/>
    <w:rsid w:val="00210EEF"/>
    <w:rsid w:val="00210FAA"/>
    <w:rsid w:val="002111BE"/>
    <w:rsid w:val="002112F7"/>
    <w:rsid w:val="0021135F"/>
    <w:rsid w:val="002114D0"/>
    <w:rsid w:val="002115E9"/>
    <w:rsid w:val="00211610"/>
    <w:rsid w:val="002118E3"/>
    <w:rsid w:val="0021205E"/>
    <w:rsid w:val="00212232"/>
    <w:rsid w:val="00212328"/>
    <w:rsid w:val="002124FD"/>
    <w:rsid w:val="002125D3"/>
    <w:rsid w:val="00212A27"/>
    <w:rsid w:val="00212BA7"/>
    <w:rsid w:val="00212CB2"/>
    <w:rsid w:val="002130D3"/>
    <w:rsid w:val="00213306"/>
    <w:rsid w:val="0021346E"/>
    <w:rsid w:val="002135A0"/>
    <w:rsid w:val="00213C76"/>
    <w:rsid w:val="00214074"/>
    <w:rsid w:val="0021416E"/>
    <w:rsid w:val="002148F9"/>
    <w:rsid w:val="00214A0E"/>
    <w:rsid w:val="00214A84"/>
    <w:rsid w:val="00214E11"/>
    <w:rsid w:val="00214EC5"/>
    <w:rsid w:val="00215077"/>
    <w:rsid w:val="00215135"/>
    <w:rsid w:val="00215426"/>
    <w:rsid w:val="0021549A"/>
    <w:rsid w:val="002157E3"/>
    <w:rsid w:val="00215A24"/>
    <w:rsid w:val="00215A96"/>
    <w:rsid w:val="00215B0E"/>
    <w:rsid w:val="00215B7A"/>
    <w:rsid w:val="00215CCB"/>
    <w:rsid w:val="002163EB"/>
    <w:rsid w:val="00216440"/>
    <w:rsid w:val="0021679D"/>
    <w:rsid w:val="00216BC0"/>
    <w:rsid w:val="002176C2"/>
    <w:rsid w:val="002178A5"/>
    <w:rsid w:val="00217947"/>
    <w:rsid w:val="002200D1"/>
    <w:rsid w:val="0022038D"/>
    <w:rsid w:val="00220596"/>
    <w:rsid w:val="002205FB"/>
    <w:rsid w:val="0022060F"/>
    <w:rsid w:val="00220632"/>
    <w:rsid w:val="0022085C"/>
    <w:rsid w:val="002209D9"/>
    <w:rsid w:val="00220B02"/>
    <w:rsid w:val="00220B30"/>
    <w:rsid w:val="00220D15"/>
    <w:rsid w:val="00220F8B"/>
    <w:rsid w:val="00220FDF"/>
    <w:rsid w:val="002211F4"/>
    <w:rsid w:val="002216C0"/>
    <w:rsid w:val="00221711"/>
    <w:rsid w:val="0022259A"/>
    <w:rsid w:val="00222C89"/>
    <w:rsid w:val="00222DE0"/>
    <w:rsid w:val="002231A1"/>
    <w:rsid w:val="002235B8"/>
    <w:rsid w:val="0022365A"/>
    <w:rsid w:val="00223B19"/>
    <w:rsid w:val="00223DFB"/>
    <w:rsid w:val="00223FDC"/>
    <w:rsid w:val="00224152"/>
    <w:rsid w:val="002242DC"/>
    <w:rsid w:val="0022440A"/>
    <w:rsid w:val="00224A14"/>
    <w:rsid w:val="00224C56"/>
    <w:rsid w:val="00225236"/>
    <w:rsid w:val="002254F3"/>
    <w:rsid w:val="00225623"/>
    <w:rsid w:val="00225643"/>
    <w:rsid w:val="00225700"/>
    <w:rsid w:val="00225837"/>
    <w:rsid w:val="0022592C"/>
    <w:rsid w:val="00225F3E"/>
    <w:rsid w:val="00226375"/>
    <w:rsid w:val="00226566"/>
    <w:rsid w:val="00226962"/>
    <w:rsid w:val="00226A00"/>
    <w:rsid w:val="00227308"/>
    <w:rsid w:val="00227409"/>
    <w:rsid w:val="00227ABB"/>
    <w:rsid w:val="00227F66"/>
    <w:rsid w:val="00230228"/>
    <w:rsid w:val="00230457"/>
    <w:rsid w:val="002309B7"/>
    <w:rsid w:val="00230A2C"/>
    <w:rsid w:val="00230FA7"/>
    <w:rsid w:val="00231213"/>
    <w:rsid w:val="002315E0"/>
    <w:rsid w:val="00231B49"/>
    <w:rsid w:val="00232500"/>
    <w:rsid w:val="00232980"/>
    <w:rsid w:val="00232E7E"/>
    <w:rsid w:val="0023377F"/>
    <w:rsid w:val="00233D08"/>
    <w:rsid w:val="00233D20"/>
    <w:rsid w:val="002341F5"/>
    <w:rsid w:val="002342DD"/>
    <w:rsid w:val="002346D7"/>
    <w:rsid w:val="00234873"/>
    <w:rsid w:val="00234977"/>
    <w:rsid w:val="00234D33"/>
    <w:rsid w:val="00234D42"/>
    <w:rsid w:val="00234E37"/>
    <w:rsid w:val="0023501A"/>
    <w:rsid w:val="00235247"/>
    <w:rsid w:val="0023532C"/>
    <w:rsid w:val="00235620"/>
    <w:rsid w:val="002356F2"/>
    <w:rsid w:val="0023580D"/>
    <w:rsid w:val="00235A70"/>
    <w:rsid w:val="00235D0B"/>
    <w:rsid w:val="00235E97"/>
    <w:rsid w:val="00235ED0"/>
    <w:rsid w:val="00235FA8"/>
    <w:rsid w:val="0023613A"/>
    <w:rsid w:val="0023629B"/>
    <w:rsid w:val="002362E8"/>
    <w:rsid w:val="0023631E"/>
    <w:rsid w:val="002363D9"/>
    <w:rsid w:val="00236696"/>
    <w:rsid w:val="00237075"/>
    <w:rsid w:val="002370E7"/>
    <w:rsid w:val="00237177"/>
    <w:rsid w:val="002373C2"/>
    <w:rsid w:val="00237B49"/>
    <w:rsid w:val="00237BE6"/>
    <w:rsid w:val="00240056"/>
    <w:rsid w:val="002400BC"/>
    <w:rsid w:val="00240BCF"/>
    <w:rsid w:val="0024133D"/>
    <w:rsid w:val="00241637"/>
    <w:rsid w:val="0024174D"/>
    <w:rsid w:val="00242193"/>
    <w:rsid w:val="00242583"/>
    <w:rsid w:val="0024290E"/>
    <w:rsid w:val="00242AA2"/>
    <w:rsid w:val="00242ADD"/>
    <w:rsid w:val="00243339"/>
    <w:rsid w:val="00243CC5"/>
    <w:rsid w:val="002441DA"/>
    <w:rsid w:val="002447A2"/>
    <w:rsid w:val="002447D0"/>
    <w:rsid w:val="00244A7F"/>
    <w:rsid w:val="00244BEF"/>
    <w:rsid w:val="00244F6A"/>
    <w:rsid w:val="00244F86"/>
    <w:rsid w:val="00245463"/>
    <w:rsid w:val="002454B5"/>
    <w:rsid w:val="00245AD3"/>
    <w:rsid w:val="00245DF3"/>
    <w:rsid w:val="00246496"/>
    <w:rsid w:val="002467D4"/>
    <w:rsid w:val="00246A49"/>
    <w:rsid w:val="00246BB2"/>
    <w:rsid w:val="00246D12"/>
    <w:rsid w:val="00246E64"/>
    <w:rsid w:val="00247240"/>
    <w:rsid w:val="00247611"/>
    <w:rsid w:val="00247D50"/>
    <w:rsid w:val="00247FA7"/>
    <w:rsid w:val="00247FE0"/>
    <w:rsid w:val="0025003F"/>
    <w:rsid w:val="002500E1"/>
    <w:rsid w:val="00250288"/>
    <w:rsid w:val="002503B0"/>
    <w:rsid w:val="002509DE"/>
    <w:rsid w:val="00250A10"/>
    <w:rsid w:val="00250A92"/>
    <w:rsid w:val="00250B83"/>
    <w:rsid w:val="00250BA7"/>
    <w:rsid w:val="00250E5D"/>
    <w:rsid w:val="00250E76"/>
    <w:rsid w:val="00250E8D"/>
    <w:rsid w:val="00251075"/>
    <w:rsid w:val="00251141"/>
    <w:rsid w:val="002515EC"/>
    <w:rsid w:val="0025191A"/>
    <w:rsid w:val="00251EC5"/>
    <w:rsid w:val="00251F35"/>
    <w:rsid w:val="0025212F"/>
    <w:rsid w:val="002522D1"/>
    <w:rsid w:val="00252335"/>
    <w:rsid w:val="002528FB"/>
    <w:rsid w:val="00252C74"/>
    <w:rsid w:val="00252E50"/>
    <w:rsid w:val="00253250"/>
    <w:rsid w:val="00253276"/>
    <w:rsid w:val="002532E5"/>
    <w:rsid w:val="00253970"/>
    <w:rsid w:val="00253FF7"/>
    <w:rsid w:val="0025402C"/>
    <w:rsid w:val="0025426D"/>
    <w:rsid w:val="002542CF"/>
    <w:rsid w:val="002543B5"/>
    <w:rsid w:val="00254657"/>
    <w:rsid w:val="00254768"/>
    <w:rsid w:val="00254B6E"/>
    <w:rsid w:val="00254CEB"/>
    <w:rsid w:val="00254DBB"/>
    <w:rsid w:val="00254EBB"/>
    <w:rsid w:val="002552D1"/>
    <w:rsid w:val="00255995"/>
    <w:rsid w:val="0025633A"/>
    <w:rsid w:val="00256461"/>
    <w:rsid w:val="00256530"/>
    <w:rsid w:val="00256615"/>
    <w:rsid w:val="00256CFF"/>
    <w:rsid w:val="00257040"/>
    <w:rsid w:val="002570AB"/>
    <w:rsid w:val="002573A8"/>
    <w:rsid w:val="002573FF"/>
    <w:rsid w:val="00257432"/>
    <w:rsid w:val="0025743D"/>
    <w:rsid w:val="002576B0"/>
    <w:rsid w:val="002577DB"/>
    <w:rsid w:val="00257B86"/>
    <w:rsid w:val="00257BD9"/>
    <w:rsid w:val="00257F6E"/>
    <w:rsid w:val="00257F74"/>
    <w:rsid w:val="00260444"/>
    <w:rsid w:val="002607E7"/>
    <w:rsid w:val="00260B27"/>
    <w:rsid w:val="00260BFE"/>
    <w:rsid w:val="00260CFD"/>
    <w:rsid w:val="00260E6F"/>
    <w:rsid w:val="00261121"/>
    <w:rsid w:val="002618A9"/>
    <w:rsid w:val="00261A2B"/>
    <w:rsid w:val="00261DF6"/>
    <w:rsid w:val="0026218D"/>
    <w:rsid w:val="002624B5"/>
    <w:rsid w:val="00262883"/>
    <w:rsid w:val="002628AB"/>
    <w:rsid w:val="00262ABB"/>
    <w:rsid w:val="0026327E"/>
    <w:rsid w:val="00263327"/>
    <w:rsid w:val="002635EB"/>
    <w:rsid w:val="0026364A"/>
    <w:rsid w:val="0026393D"/>
    <w:rsid w:val="00263C36"/>
    <w:rsid w:val="00263D97"/>
    <w:rsid w:val="00263EE2"/>
    <w:rsid w:val="00264264"/>
    <w:rsid w:val="00264284"/>
    <w:rsid w:val="002644FF"/>
    <w:rsid w:val="002645EF"/>
    <w:rsid w:val="00264A84"/>
    <w:rsid w:val="00264F43"/>
    <w:rsid w:val="00265228"/>
    <w:rsid w:val="0026524C"/>
    <w:rsid w:val="0026581B"/>
    <w:rsid w:val="00265FB1"/>
    <w:rsid w:val="00266092"/>
    <w:rsid w:val="0026637C"/>
    <w:rsid w:val="00266C54"/>
    <w:rsid w:val="00266EBA"/>
    <w:rsid w:val="00267181"/>
    <w:rsid w:val="00267697"/>
    <w:rsid w:val="0026785B"/>
    <w:rsid w:val="002679DE"/>
    <w:rsid w:val="00267D69"/>
    <w:rsid w:val="00267EE3"/>
    <w:rsid w:val="00270365"/>
    <w:rsid w:val="002706C9"/>
    <w:rsid w:val="0027081B"/>
    <w:rsid w:val="00270A26"/>
    <w:rsid w:val="00270ABB"/>
    <w:rsid w:val="00270C20"/>
    <w:rsid w:val="00270D8F"/>
    <w:rsid w:val="00270E69"/>
    <w:rsid w:val="00271036"/>
    <w:rsid w:val="0027123A"/>
    <w:rsid w:val="002712DA"/>
    <w:rsid w:val="0027147A"/>
    <w:rsid w:val="002716D5"/>
    <w:rsid w:val="00271714"/>
    <w:rsid w:val="00271A1D"/>
    <w:rsid w:val="00271F45"/>
    <w:rsid w:val="00272448"/>
    <w:rsid w:val="002727F3"/>
    <w:rsid w:val="002729AD"/>
    <w:rsid w:val="00272B33"/>
    <w:rsid w:val="00272CE5"/>
    <w:rsid w:val="00272DCE"/>
    <w:rsid w:val="00272F65"/>
    <w:rsid w:val="002730E9"/>
    <w:rsid w:val="00273228"/>
    <w:rsid w:val="00273A8C"/>
    <w:rsid w:val="00273B0E"/>
    <w:rsid w:val="00273D15"/>
    <w:rsid w:val="0027416D"/>
    <w:rsid w:val="002742A7"/>
    <w:rsid w:val="0027439F"/>
    <w:rsid w:val="002745A2"/>
    <w:rsid w:val="0027461C"/>
    <w:rsid w:val="0027471A"/>
    <w:rsid w:val="00274A63"/>
    <w:rsid w:val="00274B7E"/>
    <w:rsid w:val="00274EA0"/>
    <w:rsid w:val="00274EBA"/>
    <w:rsid w:val="00275306"/>
    <w:rsid w:val="00275C68"/>
    <w:rsid w:val="00275CFB"/>
    <w:rsid w:val="00276177"/>
    <w:rsid w:val="002761F6"/>
    <w:rsid w:val="002763EA"/>
    <w:rsid w:val="002765B9"/>
    <w:rsid w:val="002779A6"/>
    <w:rsid w:val="002801BB"/>
    <w:rsid w:val="00280326"/>
    <w:rsid w:val="00280A72"/>
    <w:rsid w:val="00280B23"/>
    <w:rsid w:val="00280D92"/>
    <w:rsid w:val="00281365"/>
    <w:rsid w:val="002815F8"/>
    <w:rsid w:val="00281826"/>
    <w:rsid w:val="002819E0"/>
    <w:rsid w:val="00281ADA"/>
    <w:rsid w:val="00281C74"/>
    <w:rsid w:val="0028309A"/>
    <w:rsid w:val="002830C8"/>
    <w:rsid w:val="002835EC"/>
    <w:rsid w:val="00283D8D"/>
    <w:rsid w:val="00283EC9"/>
    <w:rsid w:val="002841A7"/>
    <w:rsid w:val="0028458C"/>
    <w:rsid w:val="002845A3"/>
    <w:rsid w:val="00284C45"/>
    <w:rsid w:val="00284DA8"/>
    <w:rsid w:val="00284DB0"/>
    <w:rsid w:val="002850A9"/>
    <w:rsid w:val="002852FA"/>
    <w:rsid w:val="00285CF2"/>
    <w:rsid w:val="00285F37"/>
    <w:rsid w:val="002860E2"/>
    <w:rsid w:val="0028628C"/>
    <w:rsid w:val="002862A0"/>
    <w:rsid w:val="00286651"/>
    <w:rsid w:val="00286A86"/>
    <w:rsid w:val="00286BCD"/>
    <w:rsid w:val="00286F09"/>
    <w:rsid w:val="00286F38"/>
    <w:rsid w:val="002875E6"/>
    <w:rsid w:val="00287BA0"/>
    <w:rsid w:val="00290406"/>
    <w:rsid w:val="002909A8"/>
    <w:rsid w:val="00290AF8"/>
    <w:rsid w:val="00290BFE"/>
    <w:rsid w:val="00290D3B"/>
    <w:rsid w:val="0029108B"/>
    <w:rsid w:val="00291256"/>
    <w:rsid w:val="00291583"/>
    <w:rsid w:val="002916F9"/>
    <w:rsid w:val="00291751"/>
    <w:rsid w:val="00291B84"/>
    <w:rsid w:val="00291D56"/>
    <w:rsid w:val="00291DCA"/>
    <w:rsid w:val="00292200"/>
    <w:rsid w:val="0029225D"/>
    <w:rsid w:val="00292383"/>
    <w:rsid w:val="00292674"/>
    <w:rsid w:val="00292826"/>
    <w:rsid w:val="0029310E"/>
    <w:rsid w:val="00293201"/>
    <w:rsid w:val="002935A5"/>
    <w:rsid w:val="0029370B"/>
    <w:rsid w:val="00293C5F"/>
    <w:rsid w:val="00293DD2"/>
    <w:rsid w:val="00293E77"/>
    <w:rsid w:val="00294033"/>
    <w:rsid w:val="00294237"/>
    <w:rsid w:val="002942CF"/>
    <w:rsid w:val="00294811"/>
    <w:rsid w:val="002948E9"/>
    <w:rsid w:val="00294BDB"/>
    <w:rsid w:val="00294C6E"/>
    <w:rsid w:val="00295012"/>
    <w:rsid w:val="002950EC"/>
    <w:rsid w:val="00295615"/>
    <w:rsid w:val="0029567D"/>
    <w:rsid w:val="00295720"/>
    <w:rsid w:val="00295887"/>
    <w:rsid w:val="00295888"/>
    <w:rsid w:val="002958F0"/>
    <w:rsid w:val="002959E4"/>
    <w:rsid w:val="00295C12"/>
    <w:rsid w:val="00295E7F"/>
    <w:rsid w:val="00296C95"/>
    <w:rsid w:val="002971EF"/>
    <w:rsid w:val="00297360"/>
    <w:rsid w:val="002974FE"/>
    <w:rsid w:val="0029767A"/>
    <w:rsid w:val="00297826"/>
    <w:rsid w:val="0029784E"/>
    <w:rsid w:val="0029785E"/>
    <w:rsid w:val="0029791D"/>
    <w:rsid w:val="00297EE9"/>
    <w:rsid w:val="002A00A0"/>
    <w:rsid w:val="002A02BB"/>
    <w:rsid w:val="002A0604"/>
    <w:rsid w:val="002A06D6"/>
    <w:rsid w:val="002A08CA"/>
    <w:rsid w:val="002A0DF3"/>
    <w:rsid w:val="002A0F04"/>
    <w:rsid w:val="002A12DB"/>
    <w:rsid w:val="002A1724"/>
    <w:rsid w:val="002A1ABB"/>
    <w:rsid w:val="002A2018"/>
    <w:rsid w:val="002A24EE"/>
    <w:rsid w:val="002A2D06"/>
    <w:rsid w:val="002A2D25"/>
    <w:rsid w:val="002A2EC1"/>
    <w:rsid w:val="002A32F2"/>
    <w:rsid w:val="002A352E"/>
    <w:rsid w:val="002A399A"/>
    <w:rsid w:val="002A3C89"/>
    <w:rsid w:val="002A3DA2"/>
    <w:rsid w:val="002A3ED6"/>
    <w:rsid w:val="002A3FE1"/>
    <w:rsid w:val="002A406A"/>
    <w:rsid w:val="002A4080"/>
    <w:rsid w:val="002A43FD"/>
    <w:rsid w:val="002A44F8"/>
    <w:rsid w:val="002A467C"/>
    <w:rsid w:val="002A4BA6"/>
    <w:rsid w:val="002A4BF2"/>
    <w:rsid w:val="002A4D4F"/>
    <w:rsid w:val="002A4D64"/>
    <w:rsid w:val="002A4DC9"/>
    <w:rsid w:val="002A5000"/>
    <w:rsid w:val="002A5C36"/>
    <w:rsid w:val="002A61A9"/>
    <w:rsid w:val="002A641C"/>
    <w:rsid w:val="002A6937"/>
    <w:rsid w:val="002A6B78"/>
    <w:rsid w:val="002A6C0C"/>
    <w:rsid w:val="002A6C95"/>
    <w:rsid w:val="002A6EA8"/>
    <w:rsid w:val="002A75D1"/>
    <w:rsid w:val="002A786D"/>
    <w:rsid w:val="002A7C00"/>
    <w:rsid w:val="002A7CB1"/>
    <w:rsid w:val="002B057F"/>
    <w:rsid w:val="002B0B14"/>
    <w:rsid w:val="002B0B93"/>
    <w:rsid w:val="002B10D9"/>
    <w:rsid w:val="002B12B4"/>
    <w:rsid w:val="002B14CA"/>
    <w:rsid w:val="002B150F"/>
    <w:rsid w:val="002B15F5"/>
    <w:rsid w:val="002B1731"/>
    <w:rsid w:val="002B188D"/>
    <w:rsid w:val="002B1A6E"/>
    <w:rsid w:val="002B1C19"/>
    <w:rsid w:val="002B1C65"/>
    <w:rsid w:val="002B22EE"/>
    <w:rsid w:val="002B23B3"/>
    <w:rsid w:val="002B28F7"/>
    <w:rsid w:val="002B305C"/>
    <w:rsid w:val="002B31E1"/>
    <w:rsid w:val="002B3249"/>
    <w:rsid w:val="002B34B9"/>
    <w:rsid w:val="002B392D"/>
    <w:rsid w:val="002B3C5E"/>
    <w:rsid w:val="002B3C9F"/>
    <w:rsid w:val="002B3CBA"/>
    <w:rsid w:val="002B3DB6"/>
    <w:rsid w:val="002B3DBD"/>
    <w:rsid w:val="002B3FD4"/>
    <w:rsid w:val="002B4264"/>
    <w:rsid w:val="002B4302"/>
    <w:rsid w:val="002B4A0B"/>
    <w:rsid w:val="002B4F5E"/>
    <w:rsid w:val="002B4FFB"/>
    <w:rsid w:val="002B50CB"/>
    <w:rsid w:val="002B56A0"/>
    <w:rsid w:val="002B56FB"/>
    <w:rsid w:val="002B5A3F"/>
    <w:rsid w:val="002B5AA2"/>
    <w:rsid w:val="002B5F67"/>
    <w:rsid w:val="002B5F97"/>
    <w:rsid w:val="002B5FE5"/>
    <w:rsid w:val="002B5FFC"/>
    <w:rsid w:val="002B6167"/>
    <w:rsid w:val="002B62EC"/>
    <w:rsid w:val="002B6465"/>
    <w:rsid w:val="002B6546"/>
    <w:rsid w:val="002B693E"/>
    <w:rsid w:val="002B6AAF"/>
    <w:rsid w:val="002B6C43"/>
    <w:rsid w:val="002B6DA8"/>
    <w:rsid w:val="002B7889"/>
    <w:rsid w:val="002B78F8"/>
    <w:rsid w:val="002B7910"/>
    <w:rsid w:val="002B7DCB"/>
    <w:rsid w:val="002B7F68"/>
    <w:rsid w:val="002C011E"/>
    <w:rsid w:val="002C0174"/>
    <w:rsid w:val="002C030C"/>
    <w:rsid w:val="002C040C"/>
    <w:rsid w:val="002C0594"/>
    <w:rsid w:val="002C0753"/>
    <w:rsid w:val="002C0B76"/>
    <w:rsid w:val="002C1050"/>
    <w:rsid w:val="002C10A1"/>
    <w:rsid w:val="002C124C"/>
    <w:rsid w:val="002C130E"/>
    <w:rsid w:val="002C19EB"/>
    <w:rsid w:val="002C1C79"/>
    <w:rsid w:val="002C1C83"/>
    <w:rsid w:val="002C1D40"/>
    <w:rsid w:val="002C2218"/>
    <w:rsid w:val="002C289C"/>
    <w:rsid w:val="002C2A49"/>
    <w:rsid w:val="002C2DBE"/>
    <w:rsid w:val="002C2FE6"/>
    <w:rsid w:val="002C3416"/>
    <w:rsid w:val="002C353A"/>
    <w:rsid w:val="002C3690"/>
    <w:rsid w:val="002C36A9"/>
    <w:rsid w:val="002C37C5"/>
    <w:rsid w:val="002C3EE6"/>
    <w:rsid w:val="002C42FC"/>
    <w:rsid w:val="002C489D"/>
    <w:rsid w:val="002C4987"/>
    <w:rsid w:val="002C4C8D"/>
    <w:rsid w:val="002C4D65"/>
    <w:rsid w:val="002C4F9C"/>
    <w:rsid w:val="002C5103"/>
    <w:rsid w:val="002C571F"/>
    <w:rsid w:val="002C5B41"/>
    <w:rsid w:val="002C5EAC"/>
    <w:rsid w:val="002C6086"/>
    <w:rsid w:val="002C6104"/>
    <w:rsid w:val="002C66FF"/>
    <w:rsid w:val="002C69A0"/>
    <w:rsid w:val="002C6AF3"/>
    <w:rsid w:val="002C6D35"/>
    <w:rsid w:val="002C6FAF"/>
    <w:rsid w:val="002C77CA"/>
    <w:rsid w:val="002C7914"/>
    <w:rsid w:val="002C792D"/>
    <w:rsid w:val="002C7C2D"/>
    <w:rsid w:val="002D001D"/>
    <w:rsid w:val="002D020D"/>
    <w:rsid w:val="002D038C"/>
    <w:rsid w:val="002D0775"/>
    <w:rsid w:val="002D1008"/>
    <w:rsid w:val="002D1695"/>
    <w:rsid w:val="002D18A4"/>
    <w:rsid w:val="002D1BB4"/>
    <w:rsid w:val="002D1D52"/>
    <w:rsid w:val="002D2136"/>
    <w:rsid w:val="002D25C1"/>
    <w:rsid w:val="002D27FF"/>
    <w:rsid w:val="002D2AC3"/>
    <w:rsid w:val="002D2B52"/>
    <w:rsid w:val="002D2B97"/>
    <w:rsid w:val="002D2C36"/>
    <w:rsid w:val="002D30F1"/>
    <w:rsid w:val="002D352E"/>
    <w:rsid w:val="002D3E3F"/>
    <w:rsid w:val="002D3FC3"/>
    <w:rsid w:val="002D470C"/>
    <w:rsid w:val="002D4728"/>
    <w:rsid w:val="002D4781"/>
    <w:rsid w:val="002D4C0E"/>
    <w:rsid w:val="002D4FB6"/>
    <w:rsid w:val="002D504C"/>
    <w:rsid w:val="002D5109"/>
    <w:rsid w:val="002D55BE"/>
    <w:rsid w:val="002D56FA"/>
    <w:rsid w:val="002D5747"/>
    <w:rsid w:val="002D575A"/>
    <w:rsid w:val="002D5889"/>
    <w:rsid w:val="002D5898"/>
    <w:rsid w:val="002D5A22"/>
    <w:rsid w:val="002D5DBC"/>
    <w:rsid w:val="002D647D"/>
    <w:rsid w:val="002D6563"/>
    <w:rsid w:val="002D6643"/>
    <w:rsid w:val="002D67FF"/>
    <w:rsid w:val="002D6838"/>
    <w:rsid w:val="002D6921"/>
    <w:rsid w:val="002D6AE1"/>
    <w:rsid w:val="002D6CEB"/>
    <w:rsid w:val="002D6D7C"/>
    <w:rsid w:val="002D70FE"/>
    <w:rsid w:val="002D7278"/>
    <w:rsid w:val="002D728C"/>
    <w:rsid w:val="002D730F"/>
    <w:rsid w:val="002D788D"/>
    <w:rsid w:val="002D7C6E"/>
    <w:rsid w:val="002D7D35"/>
    <w:rsid w:val="002D7E2D"/>
    <w:rsid w:val="002D7E94"/>
    <w:rsid w:val="002D7FB5"/>
    <w:rsid w:val="002E0183"/>
    <w:rsid w:val="002E040E"/>
    <w:rsid w:val="002E0618"/>
    <w:rsid w:val="002E0ABA"/>
    <w:rsid w:val="002E0CBF"/>
    <w:rsid w:val="002E0CC3"/>
    <w:rsid w:val="002E0D0B"/>
    <w:rsid w:val="002E101C"/>
    <w:rsid w:val="002E11E4"/>
    <w:rsid w:val="002E1633"/>
    <w:rsid w:val="002E17C8"/>
    <w:rsid w:val="002E1979"/>
    <w:rsid w:val="002E1F4B"/>
    <w:rsid w:val="002E2007"/>
    <w:rsid w:val="002E2581"/>
    <w:rsid w:val="002E2CF5"/>
    <w:rsid w:val="002E34EE"/>
    <w:rsid w:val="002E35A0"/>
    <w:rsid w:val="002E382B"/>
    <w:rsid w:val="002E3984"/>
    <w:rsid w:val="002E3A82"/>
    <w:rsid w:val="002E3D09"/>
    <w:rsid w:val="002E3D87"/>
    <w:rsid w:val="002E3DA5"/>
    <w:rsid w:val="002E4028"/>
    <w:rsid w:val="002E4388"/>
    <w:rsid w:val="002E4598"/>
    <w:rsid w:val="002E48EE"/>
    <w:rsid w:val="002E4C01"/>
    <w:rsid w:val="002E4F31"/>
    <w:rsid w:val="002E53D9"/>
    <w:rsid w:val="002E56A0"/>
    <w:rsid w:val="002E5810"/>
    <w:rsid w:val="002E5BC2"/>
    <w:rsid w:val="002E5CEE"/>
    <w:rsid w:val="002E6394"/>
    <w:rsid w:val="002E69E4"/>
    <w:rsid w:val="002E6BD2"/>
    <w:rsid w:val="002E7269"/>
    <w:rsid w:val="002E7682"/>
    <w:rsid w:val="002E7903"/>
    <w:rsid w:val="002E7B6A"/>
    <w:rsid w:val="002E7BD7"/>
    <w:rsid w:val="002F074F"/>
    <w:rsid w:val="002F07CF"/>
    <w:rsid w:val="002F0807"/>
    <w:rsid w:val="002F0A89"/>
    <w:rsid w:val="002F0DBE"/>
    <w:rsid w:val="002F1212"/>
    <w:rsid w:val="002F1664"/>
    <w:rsid w:val="002F1916"/>
    <w:rsid w:val="002F1D1B"/>
    <w:rsid w:val="002F21C1"/>
    <w:rsid w:val="002F2D89"/>
    <w:rsid w:val="002F2E67"/>
    <w:rsid w:val="002F32D7"/>
    <w:rsid w:val="002F36A3"/>
    <w:rsid w:val="002F382D"/>
    <w:rsid w:val="002F40D1"/>
    <w:rsid w:val="002F4760"/>
    <w:rsid w:val="002F47A0"/>
    <w:rsid w:val="002F48AC"/>
    <w:rsid w:val="002F4A0C"/>
    <w:rsid w:val="002F52FF"/>
    <w:rsid w:val="002F5311"/>
    <w:rsid w:val="002F532C"/>
    <w:rsid w:val="002F5582"/>
    <w:rsid w:val="002F5638"/>
    <w:rsid w:val="002F5964"/>
    <w:rsid w:val="002F5B7B"/>
    <w:rsid w:val="002F5E03"/>
    <w:rsid w:val="002F5EF6"/>
    <w:rsid w:val="002F6061"/>
    <w:rsid w:val="002F618E"/>
    <w:rsid w:val="002F6B8A"/>
    <w:rsid w:val="002F6EC0"/>
    <w:rsid w:val="002F70BA"/>
    <w:rsid w:val="002F729B"/>
    <w:rsid w:val="002F7A1E"/>
    <w:rsid w:val="00300368"/>
    <w:rsid w:val="00300445"/>
    <w:rsid w:val="003008E2"/>
    <w:rsid w:val="00300909"/>
    <w:rsid w:val="00300B60"/>
    <w:rsid w:val="00300B7D"/>
    <w:rsid w:val="00301304"/>
    <w:rsid w:val="0030131B"/>
    <w:rsid w:val="00301354"/>
    <w:rsid w:val="00301C22"/>
    <w:rsid w:val="003020B1"/>
    <w:rsid w:val="00302107"/>
    <w:rsid w:val="003025DB"/>
    <w:rsid w:val="00302A1C"/>
    <w:rsid w:val="00302E99"/>
    <w:rsid w:val="00302F8C"/>
    <w:rsid w:val="00302F94"/>
    <w:rsid w:val="00303278"/>
    <w:rsid w:val="003036C1"/>
    <w:rsid w:val="003038D9"/>
    <w:rsid w:val="0030418C"/>
    <w:rsid w:val="0030423E"/>
    <w:rsid w:val="00304244"/>
    <w:rsid w:val="00304248"/>
    <w:rsid w:val="0030428C"/>
    <w:rsid w:val="003045DC"/>
    <w:rsid w:val="00304A7E"/>
    <w:rsid w:val="00304E31"/>
    <w:rsid w:val="00304FAC"/>
    <w:rsid w:val="00305007"/>
    <w:rsid w:val="003050BB"/>
    <w:rsid w:val="0030525C"/>
    <w:rsid w:val="00305F89"/>
    <w:rsid w:val="00305FEA"/>
    <w:rsid w:val="0030601C"/>
    <w:rsid w:val="00306117"/>
    <w:rsid w:val="003066DD"/>
    <w:rsid w:val="0030676E"/>
    <w:rsid w:val="00306A7B"/>
    <w:rsid w:val="00306B16"/>
    <w:rsid w:val="00306EBE"/>
    <w:rsid w:val="00306F73"/>
    <w:rsid w:val="00307019"/>
    <w:rsid w:val="0030702F"/>
    <w:rsid w:val="0030727C"/>
    <w:rsid w:val="0030752F"/>
    <w:rsid w:val="00307566"/>
    <w:rsid w:val="00307736"/>
    <w:rsid w:val="00307924"/>
    <w:rsid w:val="00307B27"/>
    <w:rsid w:val="00307BC8"/>
    <w:rsid w:val="00307CA5"/>
    <w:rsid w:val="00307F72"/>
    <w:rsid w:val="0031032F"/>
    <w:rsid w:val="00310706"/>
    <w:rsid w:val="003108EE"/>
    <w:rsid w:val="0031097A"/>
    <w:rsid w:val="0031125A"/>
    <w:rsid w:val="0031198A"/>
    <w:rsid w:val="00311B40"/>
    <w:rsid w:val="00311D36"/>
    <w:rsid w:val="00312093"/>
    <w:rsid w:val="00312095"/>
    <w:rsid w:val="00312288"/>
    <w:rsid w:val="00312A87"/>
    <w:rsid w:val="00312C82"/>
    <w:rsid w:val="003136E6"/>
    <w:rsid w:val="0031384B"/>
    <w:rsid w:val="00313CB3"/>
    <w:rsid w:val="00313E5B"/>
    <w:rsid w:val="003140FA"/>
    <w:rsid w:val="00314B3A"/>
    <w:rsid w:val="003150D2"/>
    <w:rsid w:val="0031534A"/>
    <w:rsid w:val="00315366"/>
    <w:rsid w:val="00315699"/>
    <w:rsid w:val="00315A49"/>
    <w:rsid w:val="00315BA6"/>
    <w:rsid w:val="0031617B"/>
    <w:rsid w:val="0031637C"/>
    <w:rsid w:val="0031682B"/>
    <w:rsid w:val="00316DD1"/>
    <w:rsid w:val="00316DFB"/>
    <w:rsid w:val="00316FC5"/>
    <w:rsid w:val="00317032"/>
    <w:rsid w:val="0031712C"/>
    <w:rsid w:val="0031734A"/>
    <w:rsid w:val="00317614"/>
    <w:rsid w:val="00317797"/>
    <w:rsid w:val="00317868"/>
    <w:rsid w:val="00317B47"/>
    <w:rsid w:val="00317C3A"/>
    <w:rsid w:val="00317DEF"/>
    <w:rsid w:val="003202F2"/>
    <w:rsid w:val="00320884"/>
    <w:rsid w:val="00320958"/>
    <w:rsid w:val="00320BFF"/>
    <w:rsid w:val="00320EF5"/>
    <w:rsid w:val="00321284"/>
    <w:rsid w:val="00321293"/>
    <w:rsid w:val="00321377"/>
    <w:rsid w:val="003213BE"/>
    <w:rsid w:val="0032185B"/>
    <w:rsid w:val="003218EE"/>
    <w:rsid w:val="00321D12"/>
    <w:rsid w:val="003227BB"/>
    <w:rsid w:val="00323045"/>
    <w:rsid w:val="00323313"/>
    <w:rsid w:val="003235FA"/>
    <w:rsid w:val="003236C4"/>
    <w:rsid w:val="00323A25"/>
    <w:rsid w:val="00323A5B"/>
    <w:rsid w:val="00323A6B"/>
    <w:rsid w:val="00323DBA"/>
    <w:rsid w:val="00323F82"/>
    <w:rsid w:val="003244D1"/>
    <w:rsid w:val="00324E37"/>
    <w:rsid w:val="00324F12"/>
    <w:rsid w:val="00325018"/>
    <w:rsid w:val="00325131"/>
    <w:rsid w:val="0032524E"/>
    <w:rsid w:val="00325AAE"/>
    <w:rsid w:val="00326186"/>
    <w:rsid w:val="0032631C"/>
    <w:rsid w:val="00326A86"/>
    <w:rsid w:val="00326BAF"/>
    <w:rsid w:val="00326CD7"/>
    <w:rsid w:val="00326D4F"/>
    <w:rsid w:val="00326EDD"/>
    <w:rsid w:val="00326F21"/>
    <w:rsid w:val="00327054"/>
    <w:rsid w:val="00327279"/>
    <w:rsid w:val="00327301"/>
    <w:rsid w:val="003277B0"/>
    <w:rsid w:val="00327ED6"/>
    <w:rsid w:val="003303F4"/>
    <w:rsid w:val="0033061C"/>
    <w:rsid w:val="00330669"/>
    <w:rsid w:val="003306E8"/>
    <w:rsid w:val="00330A44"/>
    <w:rsid w:val="00330AE0"/>
    <w:rsid w:val="00330B66"/>
    <w:rsid w:val="00330CB3"/>
    <w:rsid w:val="0033106C"/>
    <w:rsid w:val="003311D0"/>
    <w:rsid w:val="0033162A"/>
    <w:rsid w:val="00331759"/>
    <w:rsid w:val="00331798"/>
    <w:rsid w:val="00331832"/>
    <w:rsid w:val="00331CC4"/>
    <w:rsid w:val="00331E03"/>
    <w:rsid w:val="0033208D"/>
    <w:rsid w:val="00332231"/>
    <w:rsid w:val="003323DC"/>
    <w:rsid w:val="003327EF"/>
    <w:rsid w:val="00332985"/>
    <w:rsid w:val="00332C56"/>
    <w:rsid w:val="00332D9B"/>
    <w:rsid w:val="00332F12"/>
    <w:rsid w:val="0033304F"/>
    <w:rsid w:val="00333068"/>
    <w:rsid w:val="00333215"/>
    <w:rsid w:val="0033337E"/>
    <w:rsid w:val="0033365F"/>
    <w:rsid w:val="00333985"/>
    <w:rsid w:val="00333CFE"/>
    <w:rsid w:val="00333ED6"/>
    <w:rsid w:val="0033410D"/>
    <w:rsid w:val="0033499A"/>
    <w:rsid w:val="00334D25"/>
    <w:rsid w:val="00334D9A"/>
    <w:rsid w:val="00334F2E"/>
    <w:rsid w:val="003350F3"/>
    <w:rsid w:val="003350F5"/>
    <w:rsid w:val="0033533C"/>
    <w:rsid w:val="003353B4"/>
    <w:rsid w:val="00335446"/>
    <w:rsid w:val="0033567C"/>
    <w:rsid w:val="00335A16"/>
    <w:rsid w:val="00335A49"/>
    <w:rsid w:val="00335AB6"/>
    <w:rsid w:val="003362C1"/>
    <w:rsid w:val="00336773"/>
    <w:rsid w:val="003367B6"/>
    <w:rsid w:val="003367E8"/>
    <w:rsid w:val="00336A00"/>
    <w:rsid w:val="00336F70"/>
    <w:rsid w:val="003373B0"/>
    <w:rsid w:val="0033747E"/>
    <w:rsid w:val="0033751E"/>
    <w:rsid w:val="0033753A"/>
    <w:rsid w:val="0033776F"/>
    <w:rsid w:val="0033796F"/>
    <w:rsid w:val="00337A60"/>
    <w:rsid w:val="00337B06"/>
    <w:rsid w:val="00337F65"/>
    <w:rsid w:val="003405B8"/>
    <w:rsid w:val="003407D2"/>
    <w:rsid w:val="00341317"/>
    <w:rsid w:val="00341348"/>
    <w:rsid w:val="00341672"/>
    <w:rsid w:val="00341B4C"/>
    <w:rsid w:val="00341C65"/>
    <w:rsid w:val="00341E28"/>
    <w:rsid w:val="00341E76"/>
    <w:rsid w:val="00341E82"/>
    <w:rsid w:val="00342331"/>
    <w:rsid w:val="00342441"/>
    <w:rsid w:val="00342F1F"/>
    <w:rsid w:val="0034302C"/>
    <w:rsid w:val="0034304B"/>
    <w:rsid w:val="003430F6"/>
    <w:rsid w:val="0034359F"/>
    <w:rsid w:val="0034365A"/>
    <w:rsid w:val="0034379F"/>
    <w:rsid w:val="0034382B"/>
    <w:rsid w:val="00344193"/>
    <w:rsid w:val="003444D6"/>
    <w:rsid w:val="00344750"/>
    <w:rsid w:val="0034478D"/>
    <w:rsid w:val="003447A0"/>
    <w:rsid w:val="0034488C"/>
    <w:rsid w:val="003451DD"/>
    <w:rsid w:val="0034524C"/>
    <w:rsid w:val="0034537E"/>
    <w:rsid w:val="003458AC"/>
    <w:rsid w:val="003459B3"/>
    <w:rsid w:val="00345A40"/>
    <w:rsid w:val="003460CD"/>
    <w:rsid w:val="00346473"/>
    <w:rsid w:val="00346784"/>
    <w:rsid w:val="00346D8C"/>
    <w:rsid w:val="00346E38"/>
    <w:rsid w:val="003472B0"/>
    <w:rsid w:val="00347523"/>
    <w:rsid w:val="00347670"/>
    <w:rsid w:val="00347737"/>
    <w:rsid w:val="00347A4A"/>
    <w:rsid w:val="00347AD7"/>
    <w:rsid w:val="00347F57"/>
    <w:rsid w:val="00350081"/>
    <w:rsid w:val="00350147"/>
    <w:rsid w:val="0035018D"/>
    <w:rsid w:val="00350303"/>
    <w:rsid w:val="00350373"/>
    <w:rsid w:val="003504DB"/>
    <w:rsid w:val="0035064A"/>
    <w:rsid w:val="003509A7"/>
    <w:rsid w:val="003509AC"/>
    <w:rsid w:val="00350ABF"/>
    <w:rsid w:val="0035108C"/>
    <w:rsid w:val="00351149"/>
    <w:rsid w:val="0035137E"/>
    <w:rsid w:val="00351483"/>
    <w:rsid w:val="0035149B"/>
    <w:rsid w:val="00351F2A"/>
    <w:rsid w:val="00352101"/>
    <w:rsid w:val="003529CB"/>
    <w:rsid w:val="00352DEC"/>
    <w:rsid w:val="0035336F"/>
    <w:rsid w:val="00353633"/>
    <w:rsid w:val="00353931"/>
    <w:rsid w:val="003546FB"/>
    <w:rsid w:val="0035476A"/>
    <w:rsid w:val="0035492B"/>
    <w:rsid w:val="00354E0C"/>
    <w:rsid w:val="00355080"/>
    <w:rsid w:val="00355366"/>
    <w:rsid w:val="003557CB"/>
    <w:rsid w:val="003557D5"/>
    <w:rsid w:val="003558D8"/>
    <w:rsid w:val="00355ECE"/>
    <w:rsid w:val="003560EF"/>
    <w:rsid w:val="0035620C"/>
    <w:rsid w:val="00356379"/>
    <w:rsid w:val="003565EC"/>
    <w:rsid w:val="00356B31"/>
    <w:rsid w:val="00356CD7"/>
    <w:rsid w:val="00356D11"/>
    <w:rsid w:val="00357041"/>
    <w:rsid w:val="00357298"/>
    <w:rsid w:val="00357956"/>
    <w:rsid w:val="00357D88"/>
    <w:rsid w:val="00357E17"/>
    <w:rsid w:val="00357F8D"/>
    <w:rsid w:val="0036019F"/>
    <w:rsid w:val="003603AF"/>
    <w:rsid w:val="0036044A"/>
    <w:rsid w:val="003605A4"/>
    <w:rsid w:val="003608C9"/>
    <w:rsid w:val="003609C4"/>
    <w:rsid w:val="00360D06"/>
    <w:rsid w:val="0036100B"/>
    <w:rsid w:val="003612FD"/>
    <w:rsid w:val="003614A6"/>
    <w:rsid w:val="0036165F"/>
    <w:rsid w:val="0036184F"/>
    <w:rsid w:val="00361A59"/>
    <w:rsid w:val="00361AD0"/>
    <w:rsid w:val="0036235A"/>
    <w:rsid w:val="003626C8"/>
    <w:rsid w:val="00362A40"/>
    <w:rsid w:val="00363173"/>
    <w:rsid w:val="00363390"/>
    <w:rsid w:val="00363AE9"/>
    <w:rsid w:val="00363DB4"/>
    <w:rsid w:val="00363E17"/>
    <w:rsid w:val="00364150"/>
    <w:rsid w:val="00364359"/>
    <w:rsid w:val="00364360"/>
    <w:rsid w:val="00364827"/>
    <w:rsid w:val="00364AA4"/>
    <w:rsid w:val="00364C77"/>
    <w:rsid w:val="00364DCF"/>
    <w:rsid w:val="00365291"/>
    <w:rsid w:val="003652D1"/>
    <w:rsid w:val="0036548D"/>
    <w:rsid w:val="00365599"/>
    <w:rsid w:val="00365B31"/>
    <w:rsid w:val="003664E3"/>
    <w:rsid w:val="0036675C"/>
    <w:rsid w:val="003669CF"/>
    <w:rsid w:val="00366D97"/>
    <w:rsid w:val="00366F82"/>
    <w:rsid w:val="003671D3"/>
    <w:rsid w:val="0036758B"/>
    <w:rsid w:val="003675F5"/>
    <w:rsid w:val="003675F9"/>
    <w:rsid w:val="00367947"/>
    <w:rsid w:val="00367CEA"/>
    <w:rsid w:val="00367FE6"/>
    <w:rsid w:val="003702EC"/>
    <w:rsid w:val="0037079D"/>
    <w:rsid w:val="00370C9E"/>
    <w:rsid w:val="00370D3F"/>
    <w:rsid w:val="00370DEB"/>
    <w:rsid w:val="00371011"/>
    <w:rsid w:val="00371056"/>
    <w:rsid w:val="003710CE"/>
    <w:rsid w:val="00371160"/>
    <w:rsid w:val="003714AF"/>
    <w:rsid w:val="003715DC"/>
    <w:rsid w:val="00371940"/>
    <w:rsid w:val="00371A1A"/>
    <w:rsid w:val="00371C39"/>
    <w:rsid w:val="00371E14"/>
    <w:rsid w:val="00371F73"/>
    <w:rsid w:val="00371FC9"/>
    <w:rsid w:val="00372034"/>
    <w:rsid w:val="003722F5"/>
    <w:rsid w:val="003723C1"/>
    <w:rsid w:val="00372431"/>
    <w:rsid w:val="003725F7"/>
    <w:rsid w:val="00372607"/>
    <w:rsid w:val="00372F2D"/>
    <w:rsid w:val="00373075"/>
    <w:rsid w:val="003734F4"/>
    <w:rsid w:val="00373A9B"/>
    <w:rsid w:val="00373C6B"/>
    <w:rsid w:val="0037400B"/>
    <w:rsid w:val="0037436B"/>
    <w:rsid w:val="003745A1"/>
    <w:rsid w:val="0037476A"/>
    <w:rsid w:val="003749A1"/>
    <w:rsid w:val="00374C2E"/>
    <w:rsid w:val="0037575B"/>
    <w:rsid w:val="00375C55"/>
    <w:rsid w:val="00375F9B"/>
    <w:rsid w:val="00376144"/>
    <w:rsid w:val="0037617C"/>
    <w:rsid w:val="0037618A"/>
    <w:rsid w:val="003764E9"/>
    <w:rsid w:val="0037692E"/>
    <w:rsid w:val="00376973"/>
    <w:rsid w:val="00376D02"/>
    <w:rsid w:val="00376E57"/>
    <w:rsid w:val="00376EAB"/>
    <w:rsid w:val="00376F1F"/>
    <w:rsid w:val="003771DD"/>
    <w:rsid w:val="00377285"/>
    <w:rsid w:val="00377451"/>
    <w:rsid w:val="003775F9"/>
    <w:rsid w:val="00377840"/>
    <w:rsid w:val="00377CC8"/>
    <w:rsid w:val="003800FD"/>
    <w:rsid w:val="00380121"/>
    <w:rsid w:val="003801F1"/>
    <w:rsid w:val="003805E7"/>
    <w:rsid w:val="0038070C"/>
    <w:rsid w:val="003807E5"/>
    <w:rsid w:val="00380800"/>
    <w:rsid w:val="0038095B"/>
    <w:rsid w:val="00380B46"/>
    <w:rsid w:val="00380E31"/>
    <w:rsid w:val="00381705"/>
    <w:rsid w:val="00381B05"/>
    <w:rsid w:val="00381DFF"/>
    <w:rsid w:val="0038230B"/>
    <w:rsid w:val="0038276E"/>
    <w:rsid w:val="00382821"/>
    <w:rsid w:val="00382891"/>
    <w:rsid w:val="00382928"/>
    <w:rsid w:val="003829A5"/>
    <w:rsid w:val="00382B0C"/>
    <w:rsid w:val="00382CB7"/>
    <w:rsid w:val="00382F60"/>
    <w:rsid w:val="00382FBE"/>
    <w:rsid w:val="0038313C"/>
    <w:rsid w:val="00383206"/>
    <w:rsid w:val="0038369A"/>
    <w:rsid w:val="00383A0E"/>
    <w:rsid w:val="003840FD"/>
    <w:rsid w:val="003842EE"/>
    <w:rsid w:val="00384421"/>
    <w:rsid w:val="0038464C"/>
    <w:rsid w:val="00384898"/>
    <w:rsid w:val="00384B18"/>
    <w:rsid w:val="00384C2D"/>
    <w:rsid w:val="00384D89"/>
    <w:rsid w:val="003858BF"/>
    <w:rsid w:val="00385D24"/>
    <w:rsid w:val="00386397"/>
    <w:rsid w:val="0038645B"/>
    <w:rsid w:val="00386533"/>
    <w:rsid w:val="003866A0"/>
    <w:rsid w:val="00386EE1"/>
    <w:rsid w:val="00386F30"/>
    <w:rsid w:val="00387197"/>
    <w:rsid w:val="0038767D"/>
    <w:rsid w:val="00387686"/>
    <w:rsid w:val="00387A5A"/>
    <w:rsid w:val="00387EAC"/>
    <w:rsid w:val="003901DB"/>
    <w:rsid w:val="003901DF"/>
    <w:rsid w:val="00390475"/>
    <w:rsid w:val="003909D1"/>
    <w:rsid w:val="00390A4E"/>
    <w:rsid w:val="00390B36"/>
    <w:rsid w:val="00390CC4"/>
    <w:rsid w:val="00390F20"/>
    <w:rsid w:val="003911B7"/>
    <w:rsid w:val="003914A4"/>
    <w:rsid w:val="00391A8F"/>
    <w:rsid w:val="00391D2B"/>
    <w:rsid w:val="00392038"/>
    <w:rsid w:val="003921D0"/>
    <w:rsid w:val="00392390"/>
    <w:rsid w:val="003925D7"/>
    <w:rsid w:val="00392672"/>
    <w:rsid w:val="003928C4"/>
    <w:rsid w:val="00392A33"/>
    <w:rsid w:val="00392C7A"/>
    <w:rsid w:val="003932C5"/>
    <w:rsid w:val="0039338E"/>
    <w:rsid w:val="00393455"/>
    <w:rsid w:val="00393682"/>
    <w:rsid w:val="003937EF"/>
    <w:rsid w:val="00393868"/>
    <w:rsid w:val="00393892"/>
    <w:rsid w:val="00393D6A"/>
    <w:rsid w:val="00393E5D"/>
    <w:rsid w:val="00393EB8"/>
    <w:rsid w:val="0039400A"/>
    <w:rsid w:val="00394999"/>
    <w:rsid w:val="003949D7"/>
    <w:rsid w:val="00394A98"/>
    <w:rsid w:val="003958C7"/>
    <w:rsid w:val="00395A15"/>
    <w:rsid w:val="00395EAF"/>
    <w:rsid w:val="00395FCE"/>
    <w:rsid w:val="00396006"/>
    <w:rsid w:val="003963BB"/>
    <w:rsid w:val="00396733"/>
    <w:rsid w:val="00396C3E"/>
    <w:rsid w:val="00396D1B"/>
    <w:rsid w:val="00396D84"/>
    <w:rsid w:val="00396FE6"/>
    <w:rsid w:val="0039710C"/>
    <w:rsid w:val="00397C1B"/>
    <w:rsid w:val="00397D27"/>
    <w:rsid w:val="00397EFC"/>
    <w:rsid w:val="00397FC5"/>
    <w:rsid w:val="003A03E2"/>
    <w:rsid w:val="003A05C1"/>
    <w:rsid w:val="003A0956"/>
    <w:rsid w:val="003A0B28"/>
    <w:rsid w:val="003A0FB7"/>
    <w:rsid w:val="003A11E8"/>
    <w:rsid w:val="003A126E"/>
    <w:rsid w:val="003A15C6"/>
    <w:rsid w:val="003A16FF"/>
    <w:rsid w:val="003A1BA0"/>
    <w:rsid w:val="003A1BCD"/>
    <w:rsid w:val="003A1EFB"/>
    <w:rsid w:val="003A25EC"/>
    <w:rsid w:val="003A2ADC"/>
    <w:rsid w:val="003A2B2A"/>
    <w:rsid w:val="003A32E6"/>
    <w:rsid w:val="003A3D79"/>
    <w:rsid w:val="003A3F0C"/>
    <w:rsid w:val="003A402D"/>
    <w:rsid w:val="003A4078"/>
    <w:rsid w:val="003A4446"/>
    <w:rsid w:val="003A4593"/>
    <w:rsid w:val="003A4C0E"/>
    <w:rsid w:val="003A4C6B"/>
    <w:rsid w:val="003A4DE2"/>
    <w:rsid w:val="003A4E63"/>
    <w:rsid w:val="003A5286"/>
    <w:rsid w:val="003A54F3"/>
    <w:rsid w:val="003A562E"/>
    <w:rsid w:val="003A5694"/>
    <w:rsid w:val="003A57C4"/>
    <w:rsid w:val="003A5807"/>
    <w:rsid w:val="003A5A46"/>
    <w:rsid w:val="003A654B"/>
    <w:rsid w:val="003A66B9"/>
    <w:rsid w:val="003A67E6"/>
    <w:rsid w:val="003A6A80"/>
    <w:rsid w:val="003A6C5F"/>
    <w:rsid w:val="003A6E97"/>
    <w:rsid w:val="003A6EED"/>
    <w:rsid w:val="003A72B1"/>
    <w:rsid w:val="003A72B5"/>
    <w:rsid w:val="003A7317"/>
    <w:rsid w:val="003A7566"/>
    <w:rsid w:val="003A7A31"/>
    <w:rsid w:val="003A7E8F"/>
    <w:rsid w:val="003B0510"/>
    <w:rsid w:val="003B07FE"/>
    <w:rsid w:val="003B0816"/>
    <w:rsid w:val="003B084D"/>
    <w:rsid w:val="003B159A"/>
    <w:rsid w:val="003B1742"/>
    <w:rsid w:val="003B1BFB"/>
    <w:rsid w:val="003B210B"/>
    <w:rsid w:val="003B221C"/>
    <w:rsid w:val="003B22CA"/>
    <w:rsid w:val="003B286E"/>
    <w:rsid w:val="003B2BD2"/>
    <w:rsid w:val="003B2C59"/>
    <w:rsid w:val="003B2C9D"/>
    <w:rsid w:val="003B40E7"/>
    <w:rsid w:val="003B421B"/>
    <w:rsid w:val="003B45AF"/>
    <w:rsid w:val="003B4C5F"/>
    <w:rsid w:val="003B4CE2"/>
    <w:rsid w:val="003B4E00"/>
    <w:rsid w:val="003B4EA5"/>
    <w:rsid w:val="003B51BB"/>
    <w:rsid w:val="003B52F4"/>
    <w:rsid w:val="003B57F3"/>
    <w:rsid w:val="003B585B"/>
    <w:rsid w:val="003B5D41"/>
    <w:rsid w:val="003B5D57"/>
    <w:rsid w:val="003B5E7D"/>
    <w:rsid w:val="003B5EE4"/>
    <w:rsid w:val="003B6150"/>
    <w:rsid w:val="003B6894"/>
    <w:rsid w:val="003B6895"/>
    <w:rsid w:val="003B6A26"/>
    <w:rsid w:val="003B6A6C"/>
    <w:rsid w:val="003B6B1A"/>
    <w:rsid w:val="003B6BCA"/>
    <w:rsid w:val="003B6BD3"/>
    <w:rsid w:val="003B6C18"/>
    <w:rsid w:val="003B6D40"/>
    <w:rsid w:val="003B72F4"/>
    <w:rsid w:val="003B75C9"/>
    <w:rsid w:val="003B75F4"/>
    <w:rsid w:val="003B778D"/>
    <w:rsid w:val="003B7B47"/>
    <w:rsid w:val="003B7B51"/>
    <w:rsid w:val="003B7C35"/>
    <w:rsid w:val="003B7C74"/>
    <w:rsid w:val="003B7F1C"/>
    <w:rsid w:val="003C00E1"/>
    <w:rsid w:val="003C01DA"/>
    <w:rsid w:val="003C065A"/>
    <w:rsid w:val="003C0761"/>
    <w:rsid w:val="003C09A2"/>
    <w:rsid w:val="003C0B6F"/>
    <w:rsid w:val="003C0D6B"/>
    <w:rsid w:val="003C19AD"/>
    <w:rsid w:val="003C1CA4"/>
    <w:rsid w:val="003C232C"/>
    <w:rsid w:val="003C24CA"/>
    <w:rsid w:val="003C2B88"/>
    <w:rsid w:val="003C330C"/>
    <w:rsid w:val="003C33DC"/>
    <w:rsid w:val="003C3961"/>
    <w:rsid w:val="003C397C"/>
    <w:rsid w:val="003C3A2E"/>
    <w:rsid w:val="003C3A4C"/>
    <w:rsid w:val="003C4228"/>
    <w:rsid w:val="003C4670"/>
    <w:rsid w:val="003C4889"/>
    <w:rsid w:val="003C48BF"/>
    <w:rsid w:val="003C4ACD"/>
    <w:rsid w:val="003C4C20"/>
    <w:rsid w:val="003C5675"/>
    <w:rsid w:val="003C58CC"/>
    <w:rsid w:val="003C5BCA"/>
    <w:rsid w:val="003C5C78"/>
    <w:rsid w:val="003C5E94"/>
    <w:rsid w:val="003C5F9C"/>
    <w:rsid w:val="003C5FC6"/>
    <w:rsid w:val="003C64A0"/>
    <w:rsid w:val="003C6534"/>
    <w:rsid w:val="003C65F1"/>
    <w:rsid w:val="003C6704"/>
    <w:rsid w:val="003C6BA7"/>
    <w:rsid w:val="003C6BD0"/>
    <w:rsid w:val="003C73A4"/>
    <w:rsid w:val="003C7768"/>
    <w:rsid w:val="003C7D69"/>
    <w:rsid w:val="003C7FA1"/>
    <w:rsid w:val="003D0024"/>
    <w:rsid w:val="003D0059"/>
    <w:rsid w:val="003D040C"/>
    <w:rsid w:val="003D0740"/>
    <w:rsid w:val="003D0DC9"/>
    <w:rsid w:val="003D111F"/>
    <w:rsid w:val="003D1376"/>
    <w:rsid w:val="003D16A7"/>
    <w:rsid w:val="003D1BF4"/>
    <w:rsid w:val="003D1C2B"/>
    <w:rsid w:val="003D1E63"/>
    <w:rsid w:val="003D1EE6"/>
    <w:rsid w:val="003D1F42"/>
    <w:rsid w:val="003D1FA0"/>
    <w:rsid w:val="003D2114"/>
    <w:rsid w:val="003D236D"/>
    <w:rsid w:val="003D2762"/>
    <w:rsid w:val="003D283B"/>
    <w:rsid w:val="003D2B04"/>
    <w:rsid w:val="003D2F59"/>
    <w:rsid w:val="003D31C0"/>
    <w:rsid w:val="003D36BB"/>
    <w:rsid w:val="003D36D8"/>
    <w:rsid w:val="003D381A"/>
    <w:rsid w:val="003D3C05"/>
    <w:rsid w:val="003D3C16"/>
    <w:rsid w:val="003D401C"/>
    <w:rsid w:val="003D41B5"/>
    <w:rsid w:val="003D43C2"/>
    <w:rsid w:val="003D49A2"/>
    <w:rsid w:val="003D4D8A"/>
    <w:rsid w:val="003D4DF3"/>
    <w:rsid w:val="003D5003"/>
    <w:rsid w:val="003D5061"/>
    <w:rsid w:val="003D50FD"/>
    <w:rsid w:val="003D531A"/>
    <w:rsid w:val="003D5764"/>
    <w:rsid w:val="003D58AD"/>
    <w:rsid w:val="003D58B0"/>
    <w:rsid w:val="003D59F1"/>
    <w:rsid w:val="003D5EAD"/>
    <w:rsid w:val="003D5EE8"/>
    <w:rsid w:val="003D6156"/>
    <w:rsid w:val="003D6608"/>
    <w:rsid w:val="003D6C8D"/>
    <w:rsid w:val="003D70BE"/>
    <w:rsid w:val="003D71ED"/>
    <w:rsid w:val="003D7392"/>
    <w:rsid w:val="003D747E"/>
    <w:rsid w:val="003D749F"/>
    <w:rsid w:val="003D7549"/>
    <w:rsid w:val="003D76E0"/>
    <w:rsid w:val="003D7ACD"/>
    <w:rsid w:val="003D7BC9"/>
    <w:rsid w:val="003D7D22"/>
    <w:rsid w:val="003E03AD"/>
    <w:rsid w:val="003E044F"/>
    <w:rsid w:val="003E075A"/>
    <w:rsid w:val="003E086C"/>
    <w:rsid w:val="003E0903"/>
    <w:rsid w:val="003E0C0F"/>
    <w:rsid w:val="003E0DF0"/>
    <w:rsid w:val="003E14FA"/>
    <w:rsid w:val="003E1826"/>
    <w:rsid w:val="003E1E6C"/>
    <w:rsid w:val="003E1FB2"/>
    <w:rsid w:val="003E2011"/>
    <w:rsid w:val="003E2064"/>
    <w:rsid w:val="003E215A"/>
    <w:rsid w:val="003E2192"/>
    <w:rsid w:val="003E23CC"/>
    <w:rsid w:val="003E2571"/>
    <w:rsid w:val="003E2594"/>
    <w:rsid w:val="003E2998"/>
    <w:rsid w:val="003E2B47"/>
    <w:rsid w:val="003E2FD9"/>
    <w:rsid w:val="003E302D"/>
    <w:rsid w:val="003E3121"/>
    <w:rsid w:val="003E38CB"/>
    <w:rsid w:val="003E3AC5"/>
    <w:rsid w:val="003E3D60"/>
    <w:rsid w:val="003E41D8"/>
    <w:rsid w:val="003E4366"/>
    <w:rsid w:val="003E437D"/>
    <w:rsid w:val="003E43BA"/>
    <w:rsid w:val="003E4531"/>
    <w:rsid w:val="003E4558"/>
    <w:rsid w:val="003E4A91"/>
    <w:rsid w:val="003E4D07"/>
    <w:rsid w:val="003E4D89"/>
    <w:rsid w:val="003E51BF"/>
    <w:rsid w:val="003E5289"/>
    <w:rsid w:val="003E5D3D"/>
    <w:rsid w:val="003E6201"/>
    <w:rsid w:val="003E6965"/>
    <w:rsid w:val="003E6F1F"/>
    <w:rsid w:val="003E6F75"/>
    <w:rsid w:val="003E7054"/>
    <w:rsid w:val="003E7B9E"/>
    <w:rsid w:val="003E7D3B"/>
    <w:rsid w:val="003F02D9"/>
    <w:rsid w:val="003F051C"/>
    <w:rsid w:val="003F0D37"/>
    <w:rsid w:val="003F0D62"/>
    <w:rsid w:val="003F1240"/>
    <w:rsid w:val="003F1425"/>
    <w:rsid w:val="003F1519"/>
    <w:rsid w:val="003F151C"/>
    <w:rsid w:val="003F16ED"/>
    <w:rsid w:val="003F16FA"/>
    <w:rsid w:val="003F1975"/>
    <w:rsid w:val="003F1BBD"/>
    <w:rsid w:val="003F1D76"/>
    <w:rsid w:val="003F1E74"/>
    <w:rsid w:val="003F1EBD"/>
    <w:rsid w:val="003F1EBE"/>
    <w:rsid w:val="003F2269"/>
    <w:rsid w:val="003F2AE7"/>
    <w:rsid w:val="003F2BEB"/>
    <w:rsid w:val="003F3062"/>
    <w:rsid w:val="003F32B5"/>
    <w:rsid w:val="003F32D3"/>
    <w:rsid w:val="003F33DE"/>
    <w:rsid w:val="003F351E"/>
    <w:rsid w:val="003F4066"/>
    <w:rsid w:val="003F439C"/>
    <w:rsid w:val="003F4484"/>
    <w:rsid w:val="003F464B"/>
    <w:rsid w:val="003F4702"/>
    <w:rsid w:val="003F47F5"/>
    <w:rsid w:val="003F49BC"/>
    <w:rsid w:val="003F572F"/>
    <w:rsid w:val="003F585F"/>
    <w:rsid w:val="003F5B46"/>
    <w:rsid w:val="003F6606"/>
    <w:rsid w:val="003F66A8"/>
    <w:rsid w:val="003F66F8"/>
    <w:rsid w:val="003F6871"/>
    <w:rsid w:val="003F6DFD"/>
    <w:rsid w:val="003F6E60"/>
    <w:rsid w:val="003F6F9A"/>
    <w:rsid w:val="003F70A8"/>
    <w:rsid w:val="003F715E"/>
    <w:rsid w:val="003F76DF"/>
    <w:rsid w:val="003F777E"/>
    <w:rsid w:val="003F7A88"/>
    <w:rsid w:val="003F7E28"/>
    <w:rsid w:val="0040001A"/>
    <w:rsid w:val="0040055A"/>
    <w:rsid w:val="004008CF"/>
    <w:rsid w:val="00400A96"/>
    <w:rsid w:val="0040144F"/>
    <w:rsid w:val="00401612"/>
    <w:rsid w:val="00401809"/>
    <w:rsid w:val="00401B83"/>
    <w:rsid w:val="00401F84"/>
    <w:rsid w:val="00402636"/>
    <w:rsid w:val="00402695"/>
    <w:rsid w:val="004026BF"/>
    <w:rsid w:val="00402A38"/>
    <w:rsid w:val="00402B08"/>
    <w:rsid w:val="00402C68"/>
    <w:rsid w:val="00402D69"/>
    <w:rsid w:val="0040358C"/>
    <w:rsid w:val="0040364D"/>
    <w:rsid w:val="00403B5D"/>
    <w:rsid w:val="00403C2D"/>
    <w:rsid w:val="00403D07"/>
    <w:rsid w:val="00403E21"/>
    <w:rsid w:val="0040406B"/>
    <w:rsid w:val="00404092"/>
    <w:rsid w:val="004045A3"/>
    <w:rsid w:val="004045FA"/>
    <w:rsid w:val="004048CB"/>
    <w:rsid w:val="0040492B"/>
    <w:rsid w:val="0040494D"/>
    <w:rsid w:val="004049B0"/>
    <w:rsid w:val="00404F8A"/>
    <w:rsid w:val="004053C2"/>
    <w:rsid w:val="004055D7"/>
    <w:rsid w:val="00405660"/>
    <w:rsid w:val="0040586B"/>
    <w:rsid w:val="00405F8B"/>
    <w:rsid w:val="00406158"/>
    <w:rsid w:val="004062E9"/>
    <w:rsid w:val="00406386"/>
    <w:rsid w:val="004064C2"/>
    <w:rsid w:val="004064DA"/>
    <w:rsid w:val="004064E0"/>
    <w:rsid w:val="0040698A"/>
    <w:rsid w:val="00406B05"/>
    <w:rsid w:val="00406B1A"/>
    <w:rsid w:val="00406B63"/>
    <w:rsid w:val="00406BB8"/>
    <w:rsid w:val="00406E30"/>
    <w:rsid w:val="00407019"/>
    <w:rsid w:val="0040701A"/>
    <w:rsid w:val="00407027"/>
    <w:rsid w:val="00407067"/>
    <w:rsid w:val="0040717E"/>
    <w:rsid w:val="00407233"/>
    <w:rsid w:val="00407487"/>
    <w:rsid w:val="0040748D"/>
    <w:rsid w:val="00407636"/>
    <w:rsid w:val="00407955"/>
    <w:rsid w:val="00407DC7"/>
    <w:rsid w:val="00410165"/>
    <w:rsid w:val="00410262"/>
    <w:rsid w:val="00410586"/>
    <w:rsid w:val="0041071C"/>
    <w:rsid w:val="004107FD"/>
    <w:rsid w:val="0041094C"/>
    <w:rsid w:val="004109F1"/>
    <w:rsid w:val="00410CD6"/>
    <w:rsid w:val="00411393"/>
    <w:rsid w:val="00411A10"/>
    <w:rsid w:val="004124DA"/>
    <w:rsid w:val="0041261E"/>
    <w:rsid w:val="00412797"/>
    <w:rsid w:val="00412BCC"/>
    <w:rsid w:val="00412E02"/>
    <w:rsid w:val="00412E20"/>
    <w:rsid w:val="00412E4B"/>
    <w:rsid w:val="00412E72"/>
    <w:rsid w:val="00412F73"/>
    <w:rsid w:val="00413077"/>
    <w:rsid w:val="0041310D"/>
    <w:rsid w:val="004135B1"/>
    <w:rsid w:val="00413AED"/>
    <w:rsid w:val="00413DAE"/>
    <w:rsid w:val="0041411B"/>
    <w:rsid w:val="004141C9"/>
    <w:rsid w:val="004145DB"/>
    <w:rsid w:val="00414D41"/>
    <w:rsid w:val="00414E6E"/>
    <w:rsid w:val="00415038"/>
    <w:rsid w:val="00415285"/>
    <w:rsid w:val="004157AF"/>
    <w:rsid w:val="00415900"/>
    <w:rsid w:val="00415B42"/>
    <w:rsid w:val="004167D5"/>
    <w:rsid w:val="004169AC"/>
    <w:rsid w:val="00416F30"/>
    <w:rsid w:val="00416FD5"/>
    <w:rsid w:val="0041714E"/>
    <w:rsid w:val="004171B1"/>
    <w:rsid w:val="00417576"/>
    <w:rsid w:val="004177BF"/>
    <w:rsid w:val="00417AAE"/>
    <w:rsid w:val="00417E59"/>
    <w:rsid w:val="0042006B"/>
    <w:rsid w:val="0042029D"/>
    <w:rsid w:val="00420322"/>
    <w:rsid w:val="004209B3"/>
    <w:rsid w:val="00420B5B"/>
    <w:rsid w:val="0042164D"/>
    <w:rsid w:val="00421BED"/>
    <w:rsid w:val="00421CBD"/>
    <w:rsid w:val="00421DAF"/>
    <w:rsid w:val="00422303"/>
    <w:rsid w:val="004223B6"/>
    <w:rsid w:val="004224B1"/>
    <w:rsid w:val="00422840"/>
    <w:rsid w:val="00423352"/>
    <w:rsid w:val="0042388D"/>
    <w:rsid w:val="00423CC9"/>
    <w:rsid w:val="00423D52"/>
    <w:rsid w:val="0042462F"/>
    <w:rsid w:val="00424B82"/>
    <w:rsid w:val="00424C01"/>
    <w:rsid w:val="00424FD9"/>
    <w:rsid w:val="00425092"/>
    <w:rsid w:val="004250C2"/>
    <w:rsid w:val="004253D9"/>
    <w:rsid w:val="0042541C"/>
    <w:rsid w:val="0042589C"/>
    <w:rsid w:val="004259EB"/>
    <w:rsid w:val="00425CDE"/>
    <w:rsid w:val="004260B5"/>
    <w:rsid w:val="0042667B"/>
    <w:rsid w:val="00426810"/>
    <w:rsid w:val="004268FF"/>
    <w:rsid w:val="00426A5B"/>
    <w:rsid w:val="00426CA0"/>
    <w:rsid w:val="00426FB0"/>
    <w:rsid w:val="0042720B"/>
    <w:rsid w:val="00427378"/>
    <w:rsid w:val="0042738C"/>
    <w:rsid w:val="004275F3"/>
    <w:rsid w:val="00427957"/>
    <w:rsid w:val="004279C3"/>
    <w:rsid w:val="0043015F"/>
    <w:rsid w:val="0043016D"/>
    <w:rsid w:val="004301AB"/>
    <w:rsid w:val="00430332"/>
    <w:rsid w:val="0043058B"/>
    <w:rsid w:val="004307A7"/>
    <w:rsid w:val="004307DB"/>
    <w:rsid w:val="00430847"/>
    <w:rsid w:val="00430948"/>
    <w:rsid w:val="00430AE1"/>
    <w:rsid w:val="00430B31"/>
    <w:rsid w:val="00430C72"/>
    <w:rsid w:val="00430DE9"/>
    <w:rsid w:val="004315A1"/>
    <w:rsid w:val="0043172F"/>
    <w:rsid w:val="00431751"/>
    <w:rsid w:val="00431AB6"/>
    <w:rsid w:val="00431D28"/>
    <w:rsid w:val="00431ECA"/>
    <w:rsid w:val="00431FF6"/>
    <w:rsid w:val="00432319"/>
    <w:rsid w:val="0043244F"/>
    <w:rsid w:val="004326EB"/>
    <w:rsid w:val="00432D7B"/>
    <w:rsid w:val="00432ED3"/>
    <w:rsid w:val="004333E3"/>
    <w:rsid w:val="0043348B"/>
    <w:rsid w:val="004338EC"/>
    <w:rsid w:val="0043392A"/>
    <w:rsid w:val="0043392E"/>
    <w:rsid w:val="00433C45"/>
    <w:rsid w:val="00433CC1"/>
    <w:rsid w:val="00434061"/>
    <w:rsid w:val="0043427B"/>
    <w:rsid w:val="00434503"/>
    <w:rsid w:val="00434887"/>
    <w:rsid w:val="00434B00"/>
    <w:rsid w:val="00434C43"/>
    <w:rsid w:val="00434F69"/>
    <w:rsid w:val="00435078"/>
    <w:rsid w:val="004353E9"/>
    <w:rsid w:val="00435481"/>
    <w:rsid w:val="004355C3"/>
    <w:rsid w:val="0043578A"/>
    <w:rsid w:val="00435848"/>
    <w:rsid w:val="004359DB"/>
    <w:rsid w:val="004359FD"/>
    <w:rsid w:val="00435A45"/>
    <w:rsid w:val="00435A6F"/>
    <w:rsid w:val="00435AA7"/>
    <w:rsid w:val="00435CC5"/>
    <w:rsid w:val="00435F4B"/>
    <w:rsid w:val="00435F98"/>
    <w:rsid w:val="00435FE8"/>
    <w:rsid w:val="004366D4"/>
    <w:rsid w:val="00436702"/>
    <w:rsid w:val="004367A2"/>
    <w:rsid w:val="00436D20"/>
    <w:rsid w:val="004375FB"/>
    <w:rsid w:val="004377B4"/>
    <w:rsid w:val="00437968"/>
    <w:rsid w:val="00437E62"/>
    <w:rsid w:val="0044006B"/>
    <w:rsid w:val="00440252"/>
    <w:rsid w:val="00440380"/>
    <w:rsid w:val="00440738"/>
    <w:rsid w:val="00440A75"/>
    <w:rsid w:val="00440B3C"/>
    <w:rsid w:val="00440C28"/>
    <w:rsid w:val="00441330"/>
    <w:rsid w:val="00441384"/>
    <w:rsid w:val="00441465"/>
    <w:rsid w:val="00441474"/>
    <w:rsid w:val="0044168F"/>
    <w:rsid w:val="00441C15"/>
    <w:rsid w:val="00441DE6"/>
    <w:rsid w:val="004425A9"/>
    <w:rsid w:val="0044290D"/>
    <w:rsid w:val="004429A7"/>
    <w:rsid w:val="00442AFC"/>
    <w:rsid w:val="00442B06"/>
    <w:rsid w:val="004433A8"/>
    <w:rsid w:val="004434CB"/>
    <w:rsid w:val="00443D08"/>
    <w:rsid w:val="00443FFD"/>
    <w:rsid w:val="004445C5"/>
    <w:rsid w:val="004447F3"/>
    <w:rsid w:val="0044498C"/>
    <w:rsid w:val="00444C3F"/>
    <w:rsid w:val="00445154"/>
    <w:rsid w:val="0044517E"/>
    <w:rsid w:val="00445621"/>
    <w:rsid w:val="00445657"/>
    <w:rsid w:val="004456D1"/>
    <w:rsid w:val="004458E8"/>
    <w:rsid w:val="00445D7B"/>
    <w:rsid w:val="00445ED6"/>
    <w:rsid w:val="00445FA9"/>
    <w:rsid w:val="00445FB0"/>
    <w:rsid w:val="004462EA"/>
    <w:rsid w:val="004467E8"/>
    <w:rsid w:val="00446C97"/>
    <w:rsid w:val="004471B3"/>
    <w:rsid w:val="0044747A"/>
    <w:rsid w:val="00447589"/>
    <w:rsid w:val="0044759F"/>
    <w:rsid w:val="004476C4"/>
    <w:rsid w:val="00447EF7"/>
    <w:rsid w:val="004500CA"/>
    <w:rsid w:val="004502F3"/>
    <w:rsid w:val="00450426"/>
    <w:rsid w:val="00450B05"/>
    <w:rsid w:val="00450B25"/>
    <w:rsid w:val="00450CB5"/>
    <w:rsid w:val="00450D13"/>
    <w:rsid w:val="00450F53"/>
    <w:rsid w:val="004510AF"/>
    <w:rsid w:val="00451184"/>
    <w:rsid w:val="004513B3"/>
    <w:rsid w:val="00451812"/>
    <w:rsid w:val="00452087"/>
    <w:rsid w:val="004521ED"/>
    <w:rsid w:val="00452878"/>
    <w:rsid w:val="0045329B"/>
    <w:rsid w:val="00453344"/>
    <w:rsid w:val="004535ED"/>
    <w:rsid w:val="00453608"/>
    <w:rsid w:val="00453618"/>
    <w:rsid w:val="004536F5"/>
    <w:rsid w:val="0045392A"/>
    <w:rsid w:val="00453F3F"/>
    <w:rsid w:val="00454290"/>
    <w:rsid w:val="0045464E"/>
    <w:rsid w:val="00454C38"/>
    <w:rsid w:val="0045536C"/>
    <w:rsid w:val="00455B6A"/>
    <w:rsid w:val="00455F5D"/>
    <w:rsid w:val="00455FAF"/>
    <w:rsid w:val="0045658E"/>
    <w:rsid w:val="0045659B"/>
    <w:rsid w:val="00456D0B"/>
    <w:rsid w:val="00456DE1"/>
    <w:rsid w:val="004574DE"/>
    <w:rsid w:val="004575F5"/>
    <w:rsid w:val="00457F54"/>
    <w:rsid w:val="0046003B"/>
    <w:rsid w:val="004609DF"/>
    <w:rsid w:val="00460E6A"/>
    <w:rsid w:val="00461230"/>
    <w:rsid w:val="004615A7"/>
    <w:rsid w:val="00461941"/>
    <w:rsid w:val="004623F7"/>
    <w:rsid w:val="004624EA"/>
    <w:rsid w:val="00462530"/>
    <w:rsid w:val="0046263A"/>
    <w:rsid w:val="00462825"/>
    <w:rsid w:val="00462C80"/>
    <w:rsid w:val="00462CA1"/>
    <w:rsid w:val="00462CF2"/>
    <w:rsid w:val="00463070"/>
    <w:rsid w:val="004631A8"/>
    <w:rsid w:val="00463210"/>
    <w:rsid w:val="004633EA"/>
    <w:rsid w:val="004636C3"/>
    <w:rsid w:val="004640D5"/>
    <w:rsid w:val="00464664"/>
    <w:rsid w:val="0046496C"/>
    <w:rsid w:val="004649D5"/>
    <w:rsid w:val="00464C6B"/>
    <w:rsid w:val="00465141"/>
    <w:rsid w:val="004654A2"/>
    <w:rsid w:val="00465770"/>
    <w:rsid w:val="00465B3B"/>
    <w:rsid w:val="00465FF0"/>
    <w:rsid w:val="00466058"/>
    <w:rsid w:val="00466221"/>
    <w:rsid w:val="00466EA1"/>
    <w:rsid w:val="00466EEC"/>
    <w:rsid w:val="00466F3A"/>
    <w:rsid w:val="004674C9"/>
    <w:rsid w:val="00467538"/>
    <w:rsid w:val="0046753C"/>
    <w:rsid w:val="0046771A"/>
    <w:rsid w:val="00467795"/>
    <w:rsid w:val="004705D3"/>
    <w:rsid w:val="0047091B"/>
    <w:rsid w:val="00470CB6"/>
    <w:rsid w:val="00470DC1"/>
    <w:rsid w:val="00470E4C"/>
    <w:rsid w:val="00470F99"/>
    <w:rsid w:val="004710AF"/>
    <w:rsid w:val="00471126"/>
    <w:rsid w:val="004711BD"/>
    <w:rsid w:val="004711C7"/>
    <w:rsid w:val="004711D5"/>
    <w:rsid w:val="004716C5"/>
    <w:rsid w:val="004719B6"/>
    <w:rsid w:val="00471A42"/>
    <w:rsid w:val="00471C9F"/>
    <w:rsid w:val="00471EE4"/>
    <w:rsid w:val="00471F2E"/>
    <w:rsid w:val="00472056"/>
    <w:rsid w:val="00472064"/>
    <w:rsid w:val="004720B6"/>
    <w:rsid w:val="00472363"/>
    <w:rsid w:val="00472391"/>
    <w:rsid w:val="004723FC"/>
    <w:rsid w:val="0047262D"/>
    <w:rsid w:val="0047263E"/>
    <w:rsid w:val="004729BD"/>
    <w:rsid w:val="00472C1A"/>
    <w:rsid w:val="00472C5B"/>
    <w:rsid w:val="00472FE8"/>
    <w:rsid w:val="00473282"/>
    <w:rsid w:val="00473285"/>
    <w:rsid w:val="004739E0"/>
    <w:rsid w:val="00473C72"/>
    <w:rsid w:val="00473CA0"/>
    <w:rsid w:val="00473CEE"/>
    <w:rsid w:val="00473FC1"/>
    <w:rsid w:val="00474127"/>
    <w:rsid w:val="00474332"/>
    <w:rsid w:val="00474717"/>
    <w:rsid w:val="00474AD8"/>
    <w:rsid w:val="00474CCC"/>
    <w:rsid w:val="00474DC1"/>
    <w:rsid w:val="0047549C"/>
    <w:rsid w:val="004756A7"/>
    <w:rsid w:val="004756AE"/>
    <w:rsid w:val="00475BA5"/>
    <w:rsid w:val="00475F7B"/>
    <w:rsid w:val="004761B9"/>
    <w:rsid w:val="0047633D"/>
    <w:rsid w:val="0047667E"/>
    <w:rsid w:val="00476C3E"/>
    <w:rsid w:val="00476CA7"/>
    <w:rsid w:val="00476D01"/>
    <w:rsid w:val="00476E04"/>
    <w:rsid w:val="00477057"/>
    <w:rsid w:val="0047723F"/>
    <w:rsid w:val="00477A97"/>
    <w:rsid w:val="00477CB6"/>
    <w:rsid w:val="00477D87"/>
    <w:rsid w:val="00477F9E"/>
    <w:rsid w:val="004800E4"/>
    <w:rsid w:val="0048025A"/>
    <w:rsid w:val="00480288"/>
    <w:rsid w:val="004803A2"/>
    <w:rsid w:val="004803ED"/>
    <w:rsid w:val="004813DE"/>
    <w:rsid w:val="0048173F"/>
    <w:rsid w:val="00481741"/>
    <w:rsid w:val="004818A1"/>
    <w:rsid w:val="00481A84"/>
    <w:rsid w:val="00481C9C"/>
    <w:rsid w:val="00481CB1"/>
    <w:rsid w:val="00481DE6"/>
    <w:rsid w:val="00481F13"/>
    <w:rsid w:val="004824CA"/>
    <w:rsid w:val="00482BA7"/>
    <w:rsid w:val="00483113"/>
    <w:rsid w:val="00483408"/>
    <w:rsid w:val="004836CA"/>
    <w:rsid w:val="00483F2B"/>
    <w:rsid w:val="00484025"/>
    <w:rsid w:val="00485894"/>
    <w:rsid w:val="00485B17"/>
    <w:rsid w:val="00486285"/>
    <w:rsid w:val="0048640B"/>
    <w:rsid w:val="004866E1"/>
    <w:rsid w:val="0048676A"/>
    <w:rsid w:val="00486846"/>
    <w:rsid w:val="00486D7C"/>
    <w:rsid w:val="00486E2A"/>
    <w:rsid w:val="00487105"/>
    <w:rsid w:val="00487242"/>
    <w:rsid w:val="00487702"/>
    <w:rsid w:val="00487860"/>
    <w:rsid w:val="00487CC8"/>
    <w:rsid w:val="00487DBE"/>
    <w:rsid w:val="004904ED"/>
    <w:rsid w:val="0049077F"/>
    <w:rsid w:val="00491176"/>
    <w:rsid w:val="00491265"/>
    <w:rsid w:val="004914D7"/>
    <w:rsid w:val="004915C0"/>
    <w:rsid w:val="004916E6"/>
    <w:rsid w:val="00491A38"/>
    <w:rsid w:val="00491A6E"/>
    <w:rsid w:val="004925C0"/>
    <w:rsid w:val="00492A56"/>
    <w:rsid w:val="004937A3"/>
    <w:rsid w:val="00493982"/>
    <w:rsid w:val="00493C64"/>
    <w:rsid w:val="004941DC"/>
    <w:rsid w:val="00494253"/>
    <w:rsid w:val="00494696"/>
    <w:rsid w:val="0049483D"/>
    <w:rsid w:val="0049488F"/>
    <w:rsid w:val="004949A9"/>
    <w:rsid w:val="00494AFA"/>
    <w:rsid w:val="00494B2E"/>
    <w:rsid w:val="00494C7F"/>
    <w:rsid w:val="00494ED8"/>
    <w:rsid w:val="00494F73"/>
    <w:rsid w:val="0049515A"/>
    <w:rsid w:val="0049556C"/>
    <w:rsid w:val="00495E01"/>
    <w:rsid w:val="00495F11"/>
    <w:rsid w:val="004962B3"/>
    <w:rsid w:val="004964CE"/>
    <w:rsid w:val="004966F9"/>
    <w:rsid w:val="00496B0A"/>
    <w:rsid w:val="004971E0"/>
    <w:rsid w:val="0049736A"/>
    <w:rsid w:val="00497998"/>
    <w:rsid w:val="00497AFC"/>
    <w:rsid w:val="00497BC7"/>
    <w:rsid w:val="00497E7B"/>
    <w:rsid w:val="004A02B8"/>
    <w:rsid w:val="004A02BC"/>
    <w:rsid w:val="004A037C"/>
    <w:rsid w:val="004A043A"/>
    <w:rsid w:val="004A081C"/>
    <w:rsid w:val="004A0858"/>
    <w:rsid w:val="004A0927"/>
    <w:rsid w:val="004A0B29"/>
    <w:rsid w:val="004A0CD8"/>
    <w:rsid w:val="004A0F33"/>
    <w:rsid w:val="004A1249"/>
    <w:rsid w:val="004A133D"/>
    <w:rsid w:val="004A1350"/>
    <w:rsid w:val="004A137D"/>
    <w:rsid w:val="004A1408"/>
    <w:rsid w:val="004A153C"/>
    <w:rsid w:val="004A16E8"/>
    <w:rsid w:val="004A18A6"/>
    <w:rsid w:val="004A1C11"/>
    <w:rsid w:val="004A21CB"/>
    <w:rsid w:val="004A23F3"/>
    <w:rsid w:val="004A244D"/>
    <w:rsid w:val="004A298B"/>
    <w:rsid w:val="004A38AC"/>
    <w:rsid w:val="004A400F"/>
    <w:rsid w:val="004A406D"/>
    <w:rsid w:val="004A4437"/>
    <w:rsid w:val="004A44BF"/>
    <w:rsid w:val="004A46A4"/>
    <w:rsid w:val="004A491E"/>
    <w:rsid w:val="004A4D00"/>
    <w:rsid w:val="004A509D"/>
    <w:rsid w:val="004A50CC"/>
    <w:rsid w:val="004A58ED"/>
    <w:rsid w:val="004A59AA"/>
    <w:rsid w:val="004A5A52"/>
    <w:rsid w:val="004A6006"/>
    <w:rsid w:val="004A61C2"/>
    <w:rsid w:val="004A62AE"/>
    <w:rsid w:val="004A63C4"/>
    <w:rsid w:val="004A63DA"/>
    <w:rsid w:val="004A6473"/>
    <w:rsid w:val="004A6541"/>
    <w:rsid w:val="004A6766"/>
    <w:rsid w:val="004A69AB"/>
    <w:rsid w:val="004A69AE"/>
    <w:rsid w:val="004A6BA7"/>
    <w:rsid w:val="004A6D5C"/>
    <w:rsid w:val="004A6F92"/>
    <w:rsid w:val="004A743E"/>
    <w:rsid w:val="004A790B"/>
    <w:rsid w:val="004A7D02"/>
    <w:rsid w:val="004A7D81"/>
    <w:rsid w:val="004A7FAE"/>
    <w:rsid w:val="004B0159"/>
    <w:rsid w:val="004B0221"/>
    <w:rsid w:val="004B02AB"/>
    <w:rsid w:val="004B0619"/>
    <w:rsid w:val="004B0A62"/>
    <w:rsid w:val="004B0C23"/>
    <w:rsid w:val="004B0D32"/>
    <w:rsid w:val="004B0DF9"/>
    <w:rsid w:val="004B0FEF"/>
    <w:rsid w:val="004B10CC"/>
    <w:rsid w:val="004B14DE"/>
    <w:rsid w:val="004B191E"/>
    <w:rsid w:val="004B22C4"/>
    <w:rsid w:val="004B2632"/>
    <w:rsid w:val="004B28C6"/>
    <w:rsid w:val="004B2B54"/>
    <w:rsid w:val="004B2EF7"/>
    <w:rsid w:val="004B31EB"/>
    <w:rsid w:val="004B33FD"/>
    <w:rsid w:val="004B3412"/>
    <w:rsid w:val="004B3880"/>
    <w:rsid w:val="004B3B94"/>
    <w:rsid w:val="004B3C05"/>
    <w:rsid w:val="004B3F3A"/>
    <w:rsid w:val="004B42CC"/>
    <w:rsid w:val="004B4304"/>
    <w:rsid w:val="004B4563"/>
    <w:rsid w:val="004B4CD6"/>
    <w:rsid w:val="004B4D10"/>
    <w:rsid w:val="004B528B"/>
    <w:rsid w:val="004B52BE"/>
    <w:rsid w:val="004B53BD"/>
    <w:rsid w:val="004B54B1"/>
    <w:rsid w:val="004B56D8"/>
    <w:rsid w:val="004B587D"/>
    <w:rsid w:val="004B5B54"/>
    <w:rsid w:val="004B5FCF"/>
    <w:rsid w:val="004B5FE4"/>
    <w:rsid w:val="004B6222"/>
    <w:rsid w:val="004B62CA"/>
    <w:rsid w:val="004B6540"/>
    <w:rsid w:val="004B6626"/>
    <w:rsid w:val="004B6875"/>
    <w:rsid w:val="004B6A3E"/>
    <w:rsid w:val="004B6A5A"/>
    <w:rsid w:val="004B6ACB"/>
    <w:rsid w:val="004B7082"/>
    <w:rsid w:val="004B78CE"/>
    <w:rsid w:val="004B792D"/>
    <w:rsid w:val="004B7DBC"/>
    <w:rsid w:val="004C01A5"/>
    <w:rsid w:val="004C06BA"/>
    <w:rsid w:val="004C0A01"/>
    <w:rsid w:val="004C0AAD"/>
    <w:rsid w:val="004C10F7"/>
    <w:rsid w:val="004C1140"/>
    <w:rsid w:val="004C14D9"/>
    <w:rsid w:val="004C1671"/>
    <w:rsid w:val="004C1909"/>
    <w:rsid w:val="004C1B9B"/>
    <w:rsid w:val="004C2486"/>
    <w:rsid w:val="004C27DB"/>
    <w:rsid w:val="004C2AFE"/>
    <w:rsid w:val="004C2C26"/>
    <w:rsid w:val="004C2EFA"/>
    <w:rsid w:val="004C3AF0"/>
    <w:rsid w:val="004C3C19"/>
    <w:rsid w:val="004C413C"/>
    <w:rsid w:val="004C4374"/>
    <w:rsid w:val="004C4D7B"/>
    <w:rsid w:val="004C4E25"/>
    <w:rsid w:val="004C5154"/>
    <w:rsid w:val="004C5240"/>
    <w:rsid w:val="004C536F"/>
    <w:rsid w:val="004C5989"/>
    <w:rsid w:val="004C5B4A"/>
    <w:rsid w:val="004C62ED"/>
    <w:rsid w:val="004C6DF3"/>
    <w:rsid w:val="004C6FF2"/>
    <w:rsid w:val="004C767B"/>
    <w:rsid w:val="004D0322"/>
    <w:rsid w:val="004D08E4"/>
    <w:rsid w:val="004D0F70"/>
    <w:rsid w:val="004D1698"/>
    <w:rsid w:val="004D192D"/>
    <w:rsid w:val="004D1A4D"/>
    <w:rsid w:val="004D1F0A"/>
    <w:rsid w:val="004D25A8"/>
    <w:rsid w:val="004D25F3"/>
    <w:rsid w:val="004D2B2F"/>
    <w:rsid w:val="004D2CFE"/>
    <w:rsid w:val="004D368F"/>
    <w:rsid w:val="004D408D"/>
    <w:rsid w:val="004D428E"/>
    <w:rsid w:val="004D42AD"/>
    <w:rsid w:val="004D446A"/>
    <w:rsid w:val="004D4696"/>
    <w:rsid w:val="004D4829"/>
    <w:rsid w:val="004D4A31"/>
    <w:rsid w:val="004D4A71"/>
    <w:rsid w:val="004D4AF0"/>
    <w:rsid w:val="004D5346"/>
    <w:rsid w:val="004D551A"/>
    <w:rsid w:val="004D55E7"/>
    <w:rsid w:val="004D585B"/>
    <w:rsid w:val="004D5CDE"/>
    <w:rsid w:val="004D5DFD"/>
    <w:rsid w:val="004D5EE2"/>
    <w:rsid w:val="004D6084"/>
    <w:rsid w:val="004D619C"/>
    <w:rsid w:val="004D62DA"/>
    <w:rsid w:val="004D63F1"/>
    <w:rsid w:val="004D6804"/>
    <w:rsid w:val="004D6866"/>
    <w:rsid w:val="004D7136"/>
    <w:rsid w:val="004D743F"/>
    <w:rsid w:val="004D7467"/>
    <w:rsid w:val="004D79DA"/>
    <w:rsid w:val="004D7AC9"/>
    <w:rsid w:val="004E0197"/>
    <w:rsid w:val="004E03F2"/>
    <w:rsid w:val="004E06C6"/>
    <w:rsid w:val="004E09D0"/>
    <w:rsid w:val="004E0B5E"/>
    <w:rsid w:val="004E0D16"/>
    <w:rsid w:val="004E0F42"/>
    <w:rsid w:val="004E1167"/>
    <w:rsid w:val="004E1539"/>
    <w:rsid w:val="004E1694"/>
    <w:rsid w:val="004E1921"/>
    <w:rsid w:val="004E1B22"/>
    <w:rsid w:val="004E1C3C"/>
    <w:rsid w:val="004E1FE7"/>
    <w:rsid w:val="004E200B"/>
    <w:rsid w:val="004E2082"/>
    <w:rsid w:val="004E24F3"/>
    <w:rsid w:val="004E2522"/>
    <w:rsid w:val="004E2724"/>
    <w:rsid w:val="004E28DD"/>
    <w:rsid w:val="004E2903"/>
    <w:rsid w:val="004E2EAD"/>
    <w:rsid w:val="004E2F22"/>
    <w:rsid w:val="004E3042"/>
    <w:rsid w:val="004E3260"/>
    <w:rsid w:val="004E357A"/>
    <w:rsid w:val="004E359E"/>
    <w:rsid w:val="004E388D"/>
    <w:rsid w:val="004E3B03"/>
    <w:rsid w:val="004E3B68"/>
    <w:rsid w:val="004E3C12"/>
    <w:rsid w:val="004E3DAD"/>
    <w:rsid w:val="004E40CB"/>
    <w:rsid w:val="004E410D"/>
    <w:rsid w:val="004E45E4"/>
    <w:rsid w:val="004E46DC"/>
    <w:rsid w:val="004E4FE2"/>
    <w:rsid w:val="004E5012"/>
    <w:rsid w:val="004E5102"/>
    <w:rsid w:val="004E565C"/>
    <w:rsid w:val="004E56BE"/>
    <w:rsid w:val="004E5BEB"/>
    <w:rsid w:val="004E5E19"/>
    <w:rsid w:val="004E6181"/>
    <w:rsid w:val="004E6323"/>
    <w:rsid w:val="004E64AA"/>
    <w:rsid w:val="004E64E5"/>
    <w:rsid w:val="004E6893"/>
    <w:rsid w:val="004E6A94"/>
    <w:rsid w:val="004E722A"/>
    <w:rsid w:val="004E7926"/>
    <w:rsid w:val="004E7A52"/>
    <w:rsid w:val="004F02D0"/>
    <w:rsid w:val="004F0767"/>
    <w:rsid w:val="004F0778"/>
    <w:rsid w:val="004F0C60"/>
    <w:rsid w:val="004F0DC0"/>
    <w:rsid w:val="004F10A4"/>
    <w:rsid w:val="004F12DC"/>
    <w:rsid w:val="004F175A"/>
    <w:rsid w:val="004F1FAF"/>
    <w:rsid w:val="004F2234"/>
    <w:rsid w:val="004F2534"/>
    <w:rsid w:val="004F27E5"/>
    <w:rsid w:val="004F289A"/>
    <w:rsid w:val="004F2DAE"/>
    <w:rsid w:val="004F31EE"/>
    <w:rsid w:val="004F3459"/>
    <w:rsid w:val="004F3932"/>
    <w:rsid w:val="004F3A3A"/>
    <w:rsid w:val="004F3E9D"/>
    <w:rsid w:val="004F4279"/>
    <w:rsid w:val="004F47A4"/>
    <w:rsid w:val="004F48A6"/>
    <w:rsid w:val="004F4B23"/>
    <w:rsid w:val="004F4C04"/>
    <w:rsid w:val="004F5015"/>
    <w:rsid w:val="004F511F"/>
    <w:rsid w:val="004F543D"/>
    <w:rsid w:val="004F5557"/>
    <w:rsid w:val="004F585D"/>
    <w:rsid w:val="004F5CE1"/>
    <w:rsid w:val="004F6415"/>
    <w:rsid w:val="004F6858"/>
    <w:rsid w:val="004F6B0F"/>
    <w:rsid w:val="004F6C4B"/>
    <w:rsid w:val="004F70D3"/>
    <w:rsid w:val="004F74BF"/>
    <w:rsid w:val="004F758A"/>
    <w:rsid w:val="004F76F9"/>
    <w:rsid w:val="004F78D8"/>
    <w:rsid w:val="004F7DD1"/>
    <w:rsid w:val="004F7FD4"/>
    <w:rsid w:val="005000FC"/>
    <w:rsid w:val="005009F1"/>
    <w:rsid w:val="00500A62"/>
    <w:rsid w:val="00500B54"/>
    <w:rsid w:val="00500B72"/>
    <w:rsid w:val="00500BD3"/>
    <w:rsid w:val="00500BE4"/>
    <w:rsid w:val="00500D50"/>
    <w:rsid w:val="00500D69"/>
    <w:rsid w:val="00500EDD"/>
    <w:rsid w:val="0050121B"/>
    <w:rsid w:val="00501244"/>
    <w:rsid w:val="0050192A"/>
    <w:rsid w:val="00501942"/>
    <w:rsid w:val="00501AC4"/>
    <w:rsid w:val="00501BDD"/>
    <w:rsid w:val="00501F01"/>
    <w:rsid w:val="00502437"/>
    <w:rsid w:val="005028E0"/>
    <w:rsid w:val="005035E0"/>
    <w:rsid w:val="005037DD"/>
    <w:rsid w:val="00503B56"/>
    <w:rsid w:val="0050438C"/>
    <w:rsid w:val="0050451D"/>
    <w:rsid w:val="0050488F"/>
    <w:rsid w:val="00504B4B"/>
    <w:rsid w:val="00504DBC"/>
    <w:rsid w:val="00504E41"/>
    <w:rsid w:val="00504F8B"/>
    <w:rsid w:val="0050664E"/>
    <w:rsid w:val="005069EA"/>
    <w:rsid w:val="00506D81"/>
    <w:rsid w:val="00506E53"/>
    <w:rsid w:val="00506EBC"/>
    <w:rsid w:val="005071AE"/>
    <w:rsid w:val="00507410"/>
    <w:rsid w:val="005074F9"/>
    <w:rsid w:val="00507728"/>
    <w:rsid w:val="005079E7"/>
    <w:rsid w:val="00507EAD"/>
    <w:rsid w:val="005102E4"/>
    <w:rsid w:val="005104FA"/>
    <w:rsid w:val="0051070F"/>
    <w:rsid w:val="005108AA"/>
    <w:rsid w:val="00510BC0"/>
    <w:rsid w:val="00510D74"/>
    <w:rsid w:val="00510DA9"/>
    <w:rsid w:val="0051111F"/>
    <w:rsid w:val="005117AB"/>
    <w:rsid w:val="00511923"/>
    <w:rsid w:val="00511B83"/>
    <w:rsid w:val="00511CBC"/>
    <w:rsid w:val="00512110"/>
    <w:rsid w:val="0051213B"/>
    <w:rsid w:val="00512CDC"/>
    <w:rsid w:val="00512E3F"/>
    <w:rsid w:val="00512F09"/>
    <w:rsid w:val="00512FF4"/>
    <w:rsid w:val="0051309E"/>
    <w:rsid w:val="005131E2"/>
    <w:rsid w:val="005138D5"/>
    <w:rsid w:val="00513962"/>
    <w:rsid w:val="00513A81"/>
    <w:rsid w:val="00514337"/>
    <w:rsid w:val="0051456F"/>
    <w:rsid w:val="00514C7F"/>
    <w:rsid w:val="00514E23"/>
    <w:rsid w:val="00514EC0"/>
    <w:rsid w:val="005152C6"/>
    <w:rsid w:val="005152CC"/>
    <w:rsid w:val="0051535F"/>
    <w:rsid w:val="005153B1"/>
    <w:rsid w:val="00515DB0"/>
    <w:rsid w:val="00515E58"/>
    <w:rsid w:val="005161D4"/>
    <w:rsid w:val="0051659E"/>
    <w:rsid w:val="005166AA"/>
    <w:rsid w:val="00516D49"/>
    <w:rsid w:val="0051722F"/>
    <w:rsid w:val="0051749D"/>
    <w:rsid w:val="00517632"/>
    <w:rsid w:val="00517D2F"/>
    <w:rsid w:val="005200D9"/>
    <w:rsid w:val="005201A3"/>
    <w:rsid w:val="005202B4"/>
    <w:rsid w:val="005203D6"/>
    <w:rsid w:val="005207A5"/>
    <w:rsid w:val="00520E14"/>
    <w:rsid w:val="00520E51"/>
    <w:rsid w:val="00520EE4"/>
    <w:rsid w:val="0052139F"/>
    <w:rsid w:val="00521453"/>
    <w:rsid w:val="00521629"/>
    <w:rsid w:val="00521E21"/>
    <w:rsid w:val="005229D9"/>
    <w:rsid w:val="00522E82"/>
    <w:rsid w:val="00522F20"/>
    <w:rsid w:val="00522FF5"/>
    <w:rsid w:val="0052316D"/>
    <w:rsid w:val="005236F3"/>
    <w:rsid w:val="005237DA"/>
    <w:rsid w:val="00523968"/>
    <w:rsid w:val="00523979"/>
    <w:rsid w:val="00523AD7"/>
    <w:rsid w:val="00523BF6"/>
    <w:rsid w:val="00523D2C"/>
    <w:rsid w:val="0052404D"/>
    <w:rsid w:val="005240D8"/>
    <w:rsid w:val="005242B3"/>
    <w:rsid w:val="00524419"/>
    <w:rsid w:val="00524780"/>
    <w:rsid w:val="00524D97"/>
    <w:rsid w:val="00524F3B"/>
    <w:rsid w:val="005255BE"/>
    <w:rsid w:val="005256E6"/>
    <w:rsid w:val="00525914"/>
    <w:rsid w:val="00525A64"/>
    <w:rsid w:val="00525D22"/>
    <w:rsid w:val="00525D2D"/>
    <w:rsid w:val="00525F23"/>
    <w:rsid w:val="00526163"/>
    <w:rsid w:val="005262EA"/>
    <w:rsid w:val="005264CB"/>
    <w:rsid w:val="0052661A"/>
    <w:rsid w:val="0052671A"/>
    <w:rsid w:val="00526DF5"/>
    <w:rsid w:val="0052719A"/>
    <w:rsid w:val="0052764F"/>
    <w:rsid w:val="0052771C"/>
    <w:rsid w:val="00527F43"/>
    <w:rsid w:val="0053005E"/>
    <w:rsid w:val="00530477"/>
    <w:rsid w:val="00530674"/>
    <w:rsid w:val="00530A91"/>
    <w:rsid w:val="00530C31"/>
    <w:rsid w:val="00530C95"/>
    <w:rsid w:val="00531033"/>
    <w:rsid w:val="0053116C"/>
    <w:rsid w:val="005311A2"/>
    <w:rsid w:val="005313E5"/>
    <w:rsid w:val="00531661"/>
    <w:rsid w:val="0053193B"/>
    <w:rsid w:val="00531FA7"/>
    <w:rsid w:val="00532465"/>
    <w:rsid w:val="0053267A"/>
    <w:rsid w:val="005328F0"/>
    <w:rsid w:val="0053290E"/>
    <w:rsid w:val="00532B25"/>
    <w:rsid w:val="005334CE"/>
    <w:rsid w:val="00533629"/>
    <w:rsid w:val="00533BD7"/>
    <w:rsid w:val="00533FC0"/>
    <w:rsid w:val="0053469A"/>
    <w:rsid w:val="00535334"/>
    <w:rsid w:val="00535432"/>
    <w:rsid w:val="00535640"/>
    <w:rsid w:val="00535656"/>
    <w:rsid w:val="00535EF7"/>
    <w:rsid w:val="0053601D"/>
    <w:rsid w:val="0053633E"/>
    <w:rsid w:val="005369A7"/>
    <w:rsid w:val="00537003"/>
    <w:rsid w:val="00537585"/>
    <w:rsid w:val="00537652"/>
    <w:rsid w:val="005401AC"/>
    <w:rsid w:val="005402C3"/>
    <w:rsid w:val="00540980"/>
    <w:rsid w:val="00540A33"/>
    <w:rsid w:val="00540AED"/>
    <w:rsid w:val="00540C87"/>
    <w:rsid w:val="00540E67"/>
    <w:rsid w:val="00540F03"/>
    <w:rsid w:val="00540F99"/>
    <w:rsid w:val="005410A2"/>
    <w:rsid w:val="00541682"/>
    <w:rsid w:val="005416EF"/>
    <w:rsid w:val="00541AFD"/>
    <w:rsid w:val="005421A5"/>
    <w:rsid w:val="005421B4"/>
    <w:rsid w:val="00542212"/>
    <w:rsid w:val="00542736"/>
    <w:rsid w:val="00542782"/>
    <w:rsid w:val="00542C4E"/>
    <w:rsid w:val="00542D82"/>
    <w:rsid w:val="00542FEA"/>
    <w:rsid w:val="005434F5"/>
    <w:rsid w:val="0054381E"/>
    <w:rsid w:val="005439A3"/>
    <w:rsid w:val="00543F06"/>
    <w:rsid w:val="0054421A"/>
    <w:rsid w:val="005444CC"/>
    <w:rsid w:val="00544AF1"/>
    <w:rsid w:val="00544C20"/>
    <w:rsid w:val="00544D87"/>
    <w:rsid w:val="00544EA2"/>
    <w:rsid w:val="005459BD"/>
    <w:rsid w:val="00545A2D"/>
    <w:rsid w:val="00545B3A"/>
    <w:rsid w:val="00545E65"/>
    <w:rsid w:val="00546118"/>
    <w:rsid w:val="005461FC"/>
    <w:rsid w:val="005462DF"/>
    <w:rsid w:val="005464DD"/>
    <w:rsid w:val="005467D9"/>
    <w:rsid w:val="0054688A"/>
    <w:rsid w:val="005468A0"/>
    <w:rsid w:val="00546DE6"/>
    <w:rsid w:val="00547AF2"/>
    <w:rsid w:val="00547E64"/>
    <w:rsid w:val="00551009"/>
    <w:rsid w:val="0055155D"/>
    <w:rsid w:val="00551A26"/>
    <w:rsid w:val="00551BC5"/>
    <w:rsid w:val="00551D07"/>
    <w:rsid w:val="00551E85"/>
    <w:rsid w:val="00551EE0"/>
    <w:rsid w:val="00552177"/>
    <w:rsid w:val="005524FF"/>
    <w:rsid w:val="00552AFC"/>
    <w:rsid w:val="00552C38"/>
    <w:rsid w:val="00552EE7"/>
    <w:rsid w:val="00553E8F"/>
    <w:rsid w:val="00554362"/>
    <w:rsid w:val="00554550"/>
    <w:rsid w:val="005548B4"/>
    <w:rsid w:val="0055498F"/>
    <w:rsid w:val="00554ACE"/>
    <w:rsid w:val="00554E5D"/>
    <w:rsid w:val="00554E6B"/>
    <w:rsid w:val="00554EB3"/>
    <w:rsid w:val="00554F5D"/>
    <w:rsid w:val="005552F7"/>
    <w:rsid w:val="005555C6"/>
    <w:rsid w:val="005557D3"/>
    <w:rsid w:val="00555938"/>
    <w:rsid w:val="00555990"/>
    <w:rsid w:val="00555D5C"/>
    <w:rsid w:val="00555F02"/>
    <w:rsid w:val="00555F7C"/>
    <w:rsid w:val="00556502"/>
    <w:rsid w:val="00556598"/>
    <w:rsid w:val="005565DC"/>
    <w:rsid w:val="0055663B"/>
    <w:rsid w:val="00556C2E"/>
    <w:rsid w:val="0055705F"/>
    <w:rsid w:val="00557326"/>
    <w:rsid w:val="0055748C"/>
    <w:rsid w:val="005578D3"/>
    <w:rsid w:val="00557CEC"/>
    <w:rsid w:val="0056092B"/>
    <w:rsid w:val="005612DD"/>
    <w:rsid w:val="005615AA"/>
    <w:rsid w:val="00561750"/>
    <w:rsid w:val="00561E09"/>
    <w:rsid w:val="00562195"/>
    <w:rsid w:val="00562996"/>
    <w:rsid w:val="00562A0F"/>
    <w:rsid w:val="00562A98"/>
    <w:rsid w:val="00562E40"/>
    <w:rsid w:val="00562EE7"/>
    <w:rsid w:val="0056315F"/>
    <w:rsid w:val="005638B9"/>
    <w:rsid w:val="005638BB"/>
    <w:rsid w:val="0056390E"/>
    <w:rsid w:val="0056393E"/>
    <w:rsid w:val="00563ED3"/>
    <w:rsid w:val="00564447"/>
    <w:rsid w:val="00564C50"/>
    <w:rsid w:val="00564E14"/>
    <w:rsid w:val="00564E31"/>
    <w:rsid w:val="00564F68"/>
    <w:rsid w:val="00564F75"/>
    <w:rsid w:val="0056501F"/>
    <w:rsid w:val="005650A6"/>
    <w:rsid w:val="0056510C"/>
    <w:rsid w:val="0056574B"/>
    <w:rsid w:val="005658A5"/>
    <w:rsid w:val="00565D1E"/>
    <w:rsid w:val="005661F9"/>
    <w:rsid w:val="00566406"/>
    <w:rsid w:val="00566518"/>
    <w:rsid w:val="005669A9"/>
    <w:rsid w:val="00566A17"/>
    <w:rsid w:val="00566BCB"/>
    <w:rsid w:val="00566EA7"/>
    <w:rsid w:val="00567147"/>
    <w:rsid w:val="00567188"/>
    <w:rsid w:val="005671B9"/>
    <w:rsid w:val="005677C1"/>
    <w:rsid w:val="005677CD"/>
    <w:rsid w:val="005678C7"/>
    <w:rsid w:val="00567D7F"/>
    <w:rsid w:val="00567E73"/>
    <w:rsid w:val="00570214"/>
    <w:rsid w:val="00570468"/>
    <w:rsid w:val="0057066B"/>
    <w:rsid w:val="00570DAE"/>
    <w:rsid w:val="00570E59"/>
    <w:rsid w:val="00571255"/>
    <w:rsid w:val="005713E1"/>
    <w:rsid w:val="0057186A"/>
    <w:rsid w:val="005719E0"/>
    <w:rsid w:val="00572181"/>
    <w:rsid w:val="005721BF"/>
    <w:rsid w:val="005722BB"/>
    <w:rsid w:val="0057252F"/>
    <w:rsid w:val="00572CEF"/>
    <w:rsid w:val="00572EAF"/>
    <w:rsid w:val="0057309B"/>
    <w:rsid w:val="005731AB"/>
    <w:rsid w:val="005731F7"/>
    <w:rsid w:val="0057326A"/>
    <w:rsid w:val="005733FA"/>
    <w:rsid w:val="005734FF"/>
    <w:rsid w:val="005738F6"/>
    <w:rsid w:val="00573CFB"/>
    <w:rsid w:val="005741F0"/>
    <w:rsid w:val="00574744"/>
    <w:rsid w:val="0057477F"/>
    <w:rsid w:val="00574902"/>
    <w:rsid w:val="00574DD1"/>
    <w:rsid w:val="005757AF"/>
    <w:rsid w:val="005757E8"/>
    <w:rsid w:val="00575877"/>
    <w:rsid w:val="00575DB9"/>
    <w:rsid w:val="005760C9"/>
    <w:rsid w:val="00576268"/>
    <w:rsid w:val="005765F0"/>
    <w:rsid w:val="00576716"/>
    <w:rsid w:val="00576844"/>
    <w:rsid w:val="00576B05"/>
    <w:rsid w:val="00576B78"/>
    <w:rsid w:val="00576CEF"/>
    <w:rsid w:val="00576F08"/>
    <w:rsid w:val="005770E3"/>
    <w:rsid w:val="005772E7"/>
    <w:rsid w:val="0057760C"/>
    <w:rsid w:val="00577906"/>
    <w:rsid w:val="00577B28"/>
    <w:rsid w:val="00577CD7"/>
    <w:rsid w:val="00580243"/>
    <w:rsid w:val="0058027A"/>
    <w:rsid w:val="00580792"/>
    <w:rsid w:val="005808A8"/>
    <w:rsid w:val="00580A11"/>
    <w:rsid w:val="00580EAF"/>
    <w:rsid w:val="00581460"/>
    <w:rsid w:val="0058172D"/>
    <w:rsid w:val="005818DF"/>
    <w:rsid w:val="00581DC0"/>
    <w:rsid w:val="00581ED6"/>
    <w:rsid w:val="005823F0"/>
    <w:rsid w:val="0058277C"/>
    <w:rsid w:val="00582948"/>
    <w:rsid w:val="00582B67"/>
    <w:rsid w:val="005838AB"/>
    <w:rsid w:val="00584083"/>
    <w:rsid w:val="005848D0"/>
    <w:rsid w:val="00584CD3"/>
    <w:rsid w:val="0058529C"/>
    <w:rsid w:val="00585314"/>
    <w:rsid w:val="005855EE"/>
    <w:rsid w:val="00585666"/>
    <w:rsid w:val="00586527"/>
    <w:rsid w:val="00586530"/>
    <w:rsid w:val="0058683B"/>
    <w:rsid w:val="00586B3D"/>
    <w:rsid w:val="0058703D"/>
    <w:rsid w:val="005870C9"/>
    <w:rsid w:val="00587451"/>
    <w:rsid w:val="00587565"/>
    <w:rsid w:val="00587A93"/>
    <w:rsid w:val="00587E18"/>
    <w:rsid w:val="00587E99"/>
    <w:rsid w:val="00590ACB"/>
    <w:rsid w:val="00590AE2"/>
    <w:rsid w:val="00590B77"/>
    <w:rsid w:val="00590DFB"/>
    <w:rsid w:val="005912B9"/>
    <w:rsid w:val="0059140A"/>
    <w:rsid w:val="00591519"/>
    <w:rsid w:val="00591901"/>
    <w:rsid w:val="00591C02"/>
    <w:rsid w:val="00591EEA"/>
    <w:rsid w:val="005923C0"/>
    <w:rsid w:val="00592538"/>
    <w:rsid w:val="00592DA8"/>
    <w:rsid w:val="00592DFF"/>
    <w:rsid w:val="00593356"/>
    <w:rsid w:val="005936DE"/>
    <w:rsid w:val="005937B5"/>
    <w:rsid w:val="005938F4"/>
    <w:rsid w:val="00594412"/>
    <w:rsid w:val="0059441D"/>
    <w:rsid w:val="00594972"/>
    <w:rsid w:val="00594AEC"/>
    <w:rsid w:val="00594BAC"/>
    <w:rsid w:val="00595233"/>
    <w:rsid w:val="0059526F"/>
    <w:rsid w:val="00595345"/>
    <w:rsid w:val="005955A0"/>
    <w:rsid w:val="005957AA"/>
    <w:rsid w:val="005958AD"/>
    <w:rsid w:val="00595C18"/>
    <w:rsid w:val="00595DF9"/>
    <w:rsid w:val="00596014"/>
    <w:rsid w:val="005960AE"/>
    <w:rsid w:val="00596283"/>
    <w:rsid w:val="00596520"/>
    <w:rsid w:val="0059707B"/>
    <w:rsid w:val="00597518"/>
    <w:rsid w:val="00597A79"/>
    <w:rsid w:val="00597B24"/>
    <w:rsid w:val="00597DD7"/>
    <w:rsid w:val="005A0441"/>
    <w:rsid w:val="005A07A4"/>
    <w:rsid w:val="005A0B62"/>
    <w:rsid w:val="005A12A7"/>
    <w:rsid w:val="005A12CE"/>
    <w:rsid w:val="005A1F8B"/>
    <w:rsid w:val="005A2372"/>
    <w:rsid w:val="005A25A9"/>
    <w:rsid w:val="005A2AD8"/>
    <w:rsid w:val="005A2FEC"/>
    <w:rsid w:val="005A34FC"/>
    <w:rsid w:val="005A373C"/>
    <w:rsid w:val="005A37A9"/>
    <w:rsid w:val="005A38CE"/>
    <w:rsid w:val="005A3BA3"/>
    <w:rsid w:val="005A3C55"/>
    <w:rsid w:val="005A3D94"/>
    <w:rsid w:val="005A3DCC"/>
    <w:rsid w:val="005A3F22"/>
    <w:rsid w:val="005A4247"/>
    <w:rsid w:val="005A42A7"/>
    <w:rsid w:val="005A45CC"/>
    <w:rsid w:val="005A51B2"/>
    <w:rsid w:val="005A5362"/>
    <w:rsid w:val="005A5388"/>
    <w:rsid w:val="005A5534"/>
    <w:rsid w:val="005A5742"/>
    <w:rsid w:val="005A575E"/>
    <w:rsid w:val="005A592A"/>
    <w:rsid w:val="005A5C1B"/>
    <w:rsid w:val="005A5F02"/>
    <w:rsid w:val="005A6053"/>
    <w:rsid w:val="005A64CE"/>
    <w:rsid w:val="005A6519"/>
    <w:rsid w:val="005A6697"/>
    <w:rsid w:val="005A67F5"/>
    <w:rsid w:val="005A689D"/>
    <w:rsid w:val="005A698A"/>
    <w:rsid w:val="005A6B31"/>
    <w:rsid w:val="005A6B68"/>
    <w:rsid w:val="005A6D15"/>
    <w:rsid w:val="005A6F9B"/>
    <w:rsid w:val="005A750C"/>
    <w:rsid w:val="005A7856"/>
    <w:rsid w:val="005B029B"/>
    <w:rsid w:val="005B05F9"/>
    <w:rsid w:val="005B0B1E"/>
    <w:rsid w:val="005B11C3"/>
    <w:rsid w:val="005B11EA"/>
    <w:rsid w:val="005B14BE"/>
    <w:rsid w:val="005B15B9"/>
    <w:rsid w:val="005B1801"/>
    <w:rsid w:val="005B184B"/>
    <w:rsid w:val="005B1851"/>
    <w:rsid w:val="005B187F"/>
    <w:rsid w:val="005B1CFF"/>
    <w:rsid w:val="005B1E8D"/>
    <w:rsid w:val="005B22E1"/>
    <w:rsid w:val="005B2321"/>
    <w:rsid w:val="005B23FF"/>
    <w:rsid w:val="005B249D"/>
    <w:rsid w:val="005B2AED"/>
    <w:rsid w:val="005B2C2F"/>
    <w:rsid w:val="005B33A9"/>
    <w:rsid w:val="005B3A83"/>
    <w:rsid w:val="005B3D7F"/>
    <w:rsid w:val="005B3EDD"/>
    <w:rsid w:val="005B41C6"/>
    <w:rsid w:val="005B429D"/>
    <w:rsid w:val="005B4740"/>
    <w:rsid w:val="005B4768"/>
    <w:rsid w:val="005B47FE"/>
    <w:rsid w:val="005B4834"/>
    <w:rsid w:val="005B4AEA"/>
    <w:rsid w:val="005B4CFA"/>
    <w:rsid w:val="005B552F"/>
    <w:rsid w:val="005B556C"/>
    <w:rsid w:val="005B560E"/>
    <w:rsid w:val="005B5A45"/>
    <w:rsid w:val="005B5B8C"/>
    <w:rsid w:val="005B5DDA"/>
    <w:rsid w:val="005B5E02"/>
    <w:rsid w:val="005B5FBF"/>
    <w:rsid w:val="005B6368"/>
    <w:rsid w:val="005B645F"/>
    <w:rsid w:val="005B66BC"/>
    <w:rsid w:val="005B72EC"/>
    <w:rsid w:val="005B78C4"/>
    <w:rsid w:val="005B7A29"/>
    <w:rsid w:val="005B7B47"/>
    <w:rsid w:val="005B7D4F"/>
    <w:rsid w:val="005C0176"/>
    <w:rsid w:val="005C0821"/>
    <w:rsid w:val="005C0B03"/>
    <w:rsid w:val="005C0DED"/>
    <w:rsid w:val="005C0F57"/>
    <w:rsid w:val="005C14E4"/>
    <w:rsid w:val="005C1824"/>
    <w:rsid w:val="005C1B47"/>
    <w:rsid w:val="005C1E95"/>
    <w:rsid w:val="005C20BE"/>
    <w:rsid w:val="005C2114"/>
    <w:rsid w:val="005C2178"/>
    <w:rsid w:val="005C2333"/>
    <w:rsid w:val="005C2A5F"/>
    <w:rsid w:val="005C2D8F"/>
    <w:rsid w:val="005C2F2F"/>
    <w:rsid w:val="005C2F9C"/>
    <w:rsid w:val="005C3070"/>
    <w:rsid w:val="005C315E"/>
    <w:rsid w:val="005C3482"/>
    <w:rsid w:val="005C3A77"/>
    <w:rsid w:val="005C3ADD"/>
    <w:rsid w:val="005C3D3E"/>
    <w:rsid w:val="005C3F02"/>
    <w:rsid w:val="005C453B"/>
    <w:rsid w:val="005C4811"/>
    <w:rsid w:val="005C4C45"/>
    <w:rsid w:val="005C5046"/>
    <w:rsid w:val="005C5140"/>
    <w:rsid w:val="005C541D"/>
    <w:rsid w:val="005C544F"/>
    <w:rsid w:val="005C55F3"/>
    <w:rsid w:val="005C56BF"/>
    <w:rsid w:val="005C574A"/>
    <w:rsid w:val="005C5A6D"/>
    <w:rsid w:val="005C5AD7"/>
    <w:rsid w:val="005C5B21"/>
    <w:rsid w:val="005C5EB9"/>
    <w:rsid w:val="005C6496"/>
    <w:rsid w:val="005C67B2"/>
    <w:rsid w:val="005C67F4"/>
    <w:rsid w:val="005C693A"/>
    <w:rsid w:val="005C6A00"/>
    <w:rsid w:val="005C6AD6"/>
    <w:rsid w:val="005C6C96"/>
    <w:rsid w:val="005C6DAA"/>
    <w:rsid w:val="005C7149"/>
    <w:rsid w:val="005C76F7"/>
    <w:rsid w:val="005C77DF"/>
    <w:rsid w:val="005C7943"/>
    <w:rsid w:val="005C7986"/>
    <w:rsid w:val="005C7C2A"/>
    <w:rsid w:val="005C7C6A"/>
    <w:rsid w:val="005C7ECB"/>
    <w:rsid w:val="005D0432"/>
    <w:rsid w:val="005D05F5"/>
    <w:rsid w:val="005D0687"/>
    <w:rsid w:val="005D0AF5"/>
    <w:rsid w:val="005D0B63"/>
    <w:rsid w:val="005D0C13"/>
    <w:rsid w:val="005D0CD3"/>
    <w:rsid w:val="005D0D2F"/>
    <w:rsid w:val="005D0D37"/>
    <w:rsid w:val="005D1060"/>
    <w:rsid w:val="005D12C8"/>
    <w:rsid w:val="005D133B"/>
    <w:rsid w:val="005D1948"/>
    <w:rsid w:val="005D1990"/>
    <w:rsid w:val="005D1BB9"/>
    <w:rsid w:val="005D1E18"/>
    <w:rsid w:val="005D2038"/>
    <w:rsid w:val="005D2198"/>
    <w:rsid w:val="005D2701"/>
    <w:rsid w:val="005D27EB"/>
    <w:rsid w:val="005D291D"/>
    <w:rsid w:val="005D2D77"/>
    <w:rsid w:val="005D2F0E"/>
    <w:rsid w:val="005D3329"/>
    <w:rsid w:val="005D33F1"/>
    <w:rsid w:val="005D3430"/>
    <w:rsid w:val="005D3588"/>
    <w:rsid w:val="005D39C8"/>
    <w:rsid w:val="005D3C69"/>
    <w:rsid w:val="005D4486"/>
    <w:rsid w:val="005D4595"/>
    <w:rsid w:val="005D4979"/>
    <w:rsid w:val="005D4AFA"/>
    <w:rsid w:val="005D4F4C"/>
    <w:rsid w:val="005D5002"/>
    <w:rsid w:val="005D531D"/>
    <w:rsid w:val="005D5687"/>
    <w:rsid w:val="005D5A01"/>
    <w:rsid w:val="005D5DFB"/>
    <w:rsid w:val="005D6142"/>
    <w:rsid w:val="005D616B"/>
    <w:rsid w:val="005D6488"/>
    <w:rsid w:val="005D659D"/>
    <w:rsid w:val="005D6777"/>
    <w:rsid w:val="005D691B"/>
    <w:rsid w:val="005D6FD7"/>
    <w:rsid w:val="005D77F7"/>
    <w:rsid w:val="005D7825"/>
    <w:rsid w:val="005D790B"/>
    <w:rsid w:val="005D7BBE"/>
    <w:rsid w:val="005E00B3"/>
    <w:rsid w:val="005E0235"/>
    <w:rsid w:val="005E0375"/>
    <w:rsid w:val="005E048F"/>
    <w:rsid w:val="005E0F8A"/>
    <w:rsid w:val="005E1384"/>
    <w:rsid w:val="005E1B24"/>
    <w:rsid w:val="005E1C60"/>
    <w:rsid w:val="005E1D0D"/>
    <w:rsid w:val="005E1FBA"/>
    <w:rsid w:val="005E2825"/>
    <w:rsid w:val="005E28CA"/>
    <w:rsid w:val="005E2BC5"/>
    <w:rsid w:val="005E2E90"/>
    <w:rsid w:val="005E2EFB"/>
    <w:rsid w:val="005E314D"/>
    <w:rsid w:val="005E331F"/>
    <w:rsid w:val="005E3373"/>
    <w:rsid w:val="005E3BB7"/>
    <w:rsid w:val="005E3C4A"/>
    <w:rsid w:val="005E3D52"/>
    <w:rsid w:val="005E4105"/>
    <w:rsid w:val="005E4270"/>
    <w:rsid w:val="005E42AC"/>
    <w:rsid w:val="005E472D"/>
    <w:rsid w:val="005E488D"/>
    <w:rsid w:val="005E48B5"/>
    <w:rsid w:val="005E4956"/>
    <w:rsid w:val="005E4992"/>
    <w:rsid w:val="005E4A5E"/>
    <w:rsid w:val="005E4AE2"/>
    <w:rsid w:val="005E4FE0"/>
    <w:rsid w:val="005E5015"/>
    <w:rsid w:val="005E511E"/>
    <w:rsid w:val="005E57A7"/>
    <w:rsid w:val="005E5877"/>
    <w:rsid w:val="005E5C53"/>
    <w:rsid w:val="005E5D48"/>
    <w:rsid w:val="005E5E7A"/>
    <w:rsid w:val="005E64D7"/>
    <w:rsid w:val="005E6E32"/>
    <w:rsid w:val="005E6FB9"/>
    <w:rsid w:val="005E6FC7"/>
    <w:rsid w:val="005E6FD4"/>
    <w:rsid w:val="005E7C82"/>
    <w:rsid w:val="005E7CB4"/>
    <w:rsid w:val="005F0117"/>
    <w:rsid w:val="005F027A"/>
    <w:rsid w:val="005F05A2"/>
    <w:rsid w:val="005F0623"/>
    <w:rsid w:val="005F12BF"/>
    <w:rsid w:val="005F1487"/>
    <w:rsid w:val="005F1753"/>
    <w:rsid w:val="005F1A42"/>
    <w:rsid w:val="005F1A86"/>
    <w:rsid w:val="005F1D8E"/>
    <w:rsid w:val="005F1DD8"/>
    <w:rsid w:val="005F1E95"/>
    <w:rsid w:val="005F2390"/>
    <w:rsid w:val="005F26FF"/>
    <w:rsid w:val="005F296E"/>
    <w:rsid w:val="005F2A50"/>
    <w:rsid w:val="005F2AC6"/>
    <w:rsid w:val="005F3067"/>
    <w:rsid w:val="005F35E1"/>
    <w:rsid w:val="005F366C"/>
    <w:rsid w:val="005F3900"/>
    <w:rsid w:val="005F3C95"/>
    <w:rsid w:val="005F3CF6"/>
    <w:rsid w:val="005F3FB6"/>
    <w:rsid w:val="005F41A1"/>
    <w:rsid w:val="005F45FB"/>
    <w:rsid w:val="005F4867"/>
    <w:rsid w:val="005F495B"/>
    <w:rsid w:val="005F4B32"/>
    <w:rsid w:val="005F4B3F"/>
    <w:rsid w:val="005F4F79"/>
    <w:rsid w:val="005F5520"/>
    <w:rsid w:val="005F6472"/>
    <w:rsid w:val="005F6D6A"/>
    <w:rsid w:val="005F6FD9"/>
    <w:rsid w:val="005F715A"/>
    <w:rsid w:val="005F7765"/>
    <w:rsid w:val="005F79F4"/>
    <w:rsid w:val="005F7AEA"/>
    <w:rsid w:val="005F7B2C"/>
    <w:rsid w:val="005F7DEE"/>
    <w:rsid w:val="005F7E64"/>
    <w:rsid w:val="005F7EB9"/>
    <w:rsid w:val="005F7F7B"/>
    <w:rsid w:val="005F7FA0"/>
    <w:rsid w:val="005F7FE9"/>
    <w:rsid w:val="00600000"/>
    <w:rsid w:val="0060053D"/>
    <w:rsid w:val="00600715"/>
    <w:rsid w:val="006009A3"/>
    <w:rsid w:val="006009E4"/>
    <w:rsid w:val="00600CF6"/>
    <w:rsid w:val="00600D25"/>
    <w:rsid w:val="00600DD1"/>
    <w:rsid w:val="00600E26"/>
    <w:rsid w:val="00600E75"/>
    <w:rsid w:val="00600FD2"/>
    <w:rsid w:val="006012BC"/>
    <w:rsid w:val="006015B7"/>
    <w:rsid w:val="00601AF6"/>
    <w:rsid w:val="00601F92"/>
    <w:rsid w:val="006020A6"/>
    <w:rsid w:val="0060217E"/>
    <w:rsid w:val="0060264D"/>
    <w:rsid w:val="00602903"/>
    <w:rsid w:val="00602F0E"/>
    <w:rsid w:val="006030EB"/>
    <w:rsid w:val="006031A9"/>
    <w:rsid w:val="00603D1C"/>
    <w:rsid w:val="00603EC7"/>
    <w:rsid w:val="0060407B"/>
    <w:rsid w:val="006046FA"/>
    <w:rsid w:val="00604799"/>
    <w:rsid w:val="00604933"/>
    <w:rsid w:val="00604C54"/>
    <w:rsid w:val="00605B1D"/>
    <w:rsid w:val="00605F63"/>
    <w:rsid w:val="00605F82"/>
    <w:rsid w:val="00606038"/>
    <w:rsid w:val="0060612C"/>
    <w:rsid w:val="00606164"/>
    <w:rsid w:val="006063AB"/>
    <w:rsid w:val="00606669"/>
    <w:rsid w:val="00606AE6"/>
    <w:rsid w:val="00606DF8"/>
    <w:rsid w:val="00606ED1"/>
    <w:rsid w:val="0060780A"/>
    <w:rsid w:val="00607D7C"/>
    <w:rsid w:val="00607EFC"/>
    <w:rsid w:val="00607FA2"/>
    <w:rsid w:val="0061061C"/>
    <w:rsid w:val="00610747"/>
    <w:rsid w:val="0061081D"/>
    <w:rsid w:val="006109CA"/>
    <w:rsid w:val="00610F35"/>
    <w:rsid w:val="00610FBB"/>
    <w:rsid w:val="00610FE5"/>
    <w:rsid w:val="006110BD"/>
    <w:rsid w:val="00611749"/>
    <w:rsid w:val="00611A1A"/>
    <w:rsid w:val="00611CAF"/>
    <w:rsid w:val="00612024"/>
    <w:rsid w:val="006120C8"/>
    <w:rsid w:val="0061230E"/>
    <w:rsid w:val="00612720"/>
    <w:rsid w:val="00612F39"/>
    <w:rsid w:val="006131AB"/>
    <w:rsid w:val="00613301"/>
    <w:rsid w:val="0061389D"/>
    <w:rsid w:val="00613B1E"/>
    <w:rsid w:val="00613C48"/>
    <w:rsid w:val="00613F0F"/>
    <w:rsid w:val="00613F59"/>
    <w:rsid w:val="00614849"/>
    <w:rsid w:val="006149DC"/>
    <w:rsid w:val="00615169"/>
    <w:rsid w:val="00615391"/>
    <w:rsid w:val="00616175"/>
    <w:rsid w:val="006162CD"/>
    <w:rsid w:val="00616386"/>
    <w:rsid w:val="0061682D"/>
    <w:rsid w:val="0061697F"/>
    <w:rsid w:val="00616AFC"/>
    <w:rsid w:val="00616FF4"/>
    <w:rsid w:val="00616FFE"/>
    <w:rsid w:val="006173F2"/>
    <w:rsid w:val="00617972"/>
    <w:rsid w:val="00617C0D"/>
    <w:rsid w:val="00617D85"/>
    <w:rsid w:val="00617D9C"/>
    <w:rsid w:val="006201A0"/>
    <w:rsid w:val="006204B8"/>
    <w:rsid w:val="00620539"/>
    <w:rsid w:val="006206D0"/>
    <w:rsid w:val="00620A82"/>
    <w:rsid w:val="00620B64"/>
    <w:rsid w:val="00620B9E"/>
    <w:rsid w:val="00620CE2"/>
    <w:rsid w:val="00620DC4"/>
    <w:rsid w:val="00620DD9"/>
    <w:rsid w:val="0062114E"/>
    <w:rsid w:val="0062126B"/>
    <w:rsid w:val="0062153F"/>
    <w:rsid w:val="006216F1"/>
    <w:rsid w:val="0062198B"/>
    <w:rsid w:val="006219E5"/>
    <w:rsid w:val="00622019"/>
    <w:rsid w:val="00622392"/>
    <w:rsid w:val="006223EA"/>
    <w:rsid w:val="0062275A"/>
    <w:rsid w:val="0062281C"/>
    <w:rsid w:val="0062284D"/>
    <w:rsid w:val="006228A2"/>
    <w:rsid w:val="006229A2"/>
    <w:rsid w:val="00622D27"/>
    <w:rsid w:val="00622E3F"/>
    <w:rsid w:val="00623817"/>
    <w:rsid w:val="00623915"/>
    <w:rsid w:val="0062395C"/>
    <w:rsid w:val="006239A0"/>
    <w:rsid w:val="00623B1B"/>
    <w:rsid w:val="00623B8C"/>
    <w:rsid w:val="00623CAD"/>
    <w:rsid w:val="00623CB0"/>
    <w:rsid w:val="00623D7B"/>
    <w:rsid w:val="0062422E"/>
    <w:rsid w:val="006242FB"/>
    <w:rsid w:val="0062437B"/>
    <w:rsid w:val="00624B87"/>
    <w:rsid w:val="00624C0C"/>
    <w:rsid w:val="00624E36"/>
    <w:rsid w:val="00624E46"/>
    <w:rsid w:val="00624F15"/>
    <w:rsid w:val="0062505F"/>
    <w:rsid w:val="006250CB"/>
    <w:rsid w:val="00625190"/>
    <w:rsid w:val="00625646"/>
    <w:rsid w:val="006258E4"/>
    <w:rsid w:val="00625A36"/>
    <w:rsid w:val="00625AEE"/>
    <w:rsid w:val="00625BD5"/>
    <w:rsid w:val="00625CC2"/>
    <w:rsid w:val="0062639F"/>
    <w:rsid w:val="00626465"/>
    <w:rsid w:val="00626545"/>
    <w:rsid w:val="00626612"/>
    <w:rsid w:val="00626D7A"/>
    <w:rsid w:val="00627183"/>
    <w:rsid w:val="0062728C"/>
    <w:rsid w:val="00627DDC"/>
    <w:rsid w:val="0063012C"/>
    <w:rsid w:val="006305D7"/>
    <w:rsid w:val="006306B5"/>
    <w:rsid w:val="00630B95"/>
    <w:rsid w:val="00631241"/>
    <w:rsid w:val="006313E0"/>
    <w:rsid w:val="0063170F"/>
    <w:rsid w:val="0063189C"/>
    <w:rsid w:val="00631963"/>
    <w:rsid w:val="00631A84"/>
    <w:rsid w:val="00631D97"/>
    <w:rsid w:val="0063220F"/>
    <w:rsid w:val="00632964"/>
    <w:rsid w:val="00632C34"/>
    <w:rsid w:val="00633171"/>
    <w:rsid w:val="0063339D"/>
    <w:rsid w:val="006333DB"/>
    <w:rsid w:val="00633774"/>
    <w:rsid w:val="0063390C"/>
    <w:rsid w:val="006340FE"/>
    <w:rsid w:val="006348F6"/>
    <w:rsid w:val="006348FC"/>
    <w:rsid w:val="00634D8C"/>
    <w:rsid w:val="00634F7D"/>
    <w:rsid w:val="0063554C"/>
    <w:rsid w:val="006356D9"/>
    <w:rsid w:val="00635956"/>
    <w:rsid w:val="00635A3D"/>
    <w:rsid w:val="00635B62"/>
    <w:rsid w:val="00635F13"/>
    <w:rsid w:val="006362B7"/>
    <w:rsid w:val="006367CF"/>
    <w:rsid w:val="00636AEC"/>
    <w:rsid w:val="00636CEB"/>
    <w:rsid w:val="00636DE3"/>
    <w:rsid w:val="00636EE4"/>
    <w:rsid w:val="00636EE8"/>
    <w:rsid w:val="00636FD8"/>
    <w:rsid w:val="00637078"/>
    <w:rsid w:val="00637496"/>
    <w:rsid w:val="00637C77"/>
    <w:rsid w:val="00637D7D"/>
    <w:rsid w:val="00637F8C"/>
    <w:rsid w:val="00640546"/>
    <w:rsid w:val="0064089A"/>
    <w:rsid w:val="00640A59"/>
    <w:rsid w:val="00640B47"/>
    <w:rsid w:val="00641252"/>
    <w:rsid w:val="0064198D"/>
    <w:rsid w:val="00641A8E"/>
    <w:rsid w:val="00641A92"/>
    <w:rsid w:val="00642107"/>
    <w:rsid w:val="00642184"/>
    <w:rsid w:val="006422FD"/>
    <w:rsid w:val="0064233E"/>
    <w:rsid w:val="00642663"/>
    <w:rsid w:val="00643A8A"/>
    <w:rsid w:val="00643C41"/>
    <w:rsid w:val="00643D4C"/>
    <w:rsid w:val="00643F8A"/>
    <w:rsid w:val="00644592"/>
    <w:rsid w:val="006447CB"/>
    <w:rsid w:val="00644958"/>
    <w:rsid w:val="0064496F"/>
    <w:rsid w:val="00644E48"/>
    <w:rsid w:val="0064578B"/>
    <w:rsid w:val="006457DD"/>
    <w:rsid w:val="006459D2"/>
    <w:rsid w:val="00645ECC"/>
    <w:rsid w:val="0064626B"/>
    <w:rsid w:val="006462CB"/>
    <w:rsid w:val="006464D3"/>
    <w:rsid w:val="006467C6"/>
    <w:rsid w:val="00646A08"/>
    <w:rsid w:val="00646A1E"/>
    <w:rsid w:val="00646CAD"/>
    <w:rsid w:val="006470F6"/>
    <w:rsid w:val="00647284"/>
    <w:rsid w:val="00647497"/>
    <w:rsid w:val="006477C2"/>
    <w:rsid w:val="006479E2"/>
    <w:rsid w:val="00647F08"/>
    <w:rsid w:val="0065052B"/>
    <w:rsid w:val="006506B9"/>
    <w:rsid w:val="0065093E"/>
    <w:rsid w:val="00650E03"/>
    <w:rsid w:val="00651097"/>
    <w:rsid w:val="006511D0"/>
    <w:rsid w:val="006512B2"/>
    <w:rsid w:val="006512E0"/>
    <w:rsid w:val="00651474"/>
    <w:rsid w:val="006515BC"/>
    <w:rsid w:val="00651681"/>
    <w:rsid w:val="006517DE"/>
    <w:rsid w:val="00651A82"/>
    <w:rsid w:val="00651B25"/>
    <w:rsid w:val="00651EDC"/>
    <w:rsid w:val="00652200"/>
    <w:rsid w:val="0065231C"/>
    <w:rsid w:val="00652554"/>
    <w:rsid w:val="00652A0F"/>
    <w:rsid w:val="00652C66"/>
    <w:rsid w:val="00652E63"/>
    <w:rsid w:val="00652ED9"/>
    <w:rsid w:val="00653189"/>
    <w:rsid w:val="00653217"/>
    <w:rsid w:val="0065337D"/>
    <w:rsid w:val="00653678"/>
    <w:rsid w:val="00653839"/>
    <w:rsid w:val="0065391F"/>
    <w:rsid w:val="00653A12"/>
    <w:rsid w:val="00653AF7"/>
    <w:rsid w:val="00653AFE"/>
    <w:rsid w:val="00653E70"/>
    <w:rsid w:val="00654141"/>
    <w:rsid w:val="0065480C"/>
    <w:rsid w:val="006548FE"/>
    <w:rsid w:val="00654992"/>
    <w:rsid w:val="00654E16"/>
    <w:rsid w:val="00654EB1"/>
    <w:rsid w:val="00654F0D"/>
    <w:rsid w:val="00655347"/>
    <w:rsid w:val="006556DA"/>
    <w:rsid w:val="00655738"/>
    <w:rsid w:val="00655968"/>
    <w:rsid w:val="00655D61"/>
    <w:rsid w:val="00655E1A"/>
    <w:rsid w:val="00656022"/>
    <w:rsid w:val="00656DB8"/>
    <w:rsid w:val="00657078"/>
    <w:rsid w:val="0065711B"/>
    <w:rsid w:val="0065753C"/>
    <w:rsid w:val="00657596"/>
    <w:rsid w:val="00657C27"/>
    <w:rsid w:val="00657CE3"/>
    <w:rsid w:val="00657E7F"/>
    <w:rsid w:val="006601EA"/>
    <w:rsid w:val="006602C6"/>
    <w:rsid w:val="006602E0"/>
    <w:rsid w:val="006604E2"/>
    <w:rsid w:val="00660709"/>
    <w:rsid w:val="0066098B"/>
    <w:rsid w:val="00660AC8"/>
    <w:rsid w:val="00661927"/>
    <w:rsid w:val="00661BF3"/>
    <w:rsid w:val="00661C2A"/>
    <w:rsid w:val="00661CF3"/>
    <w:rsid w:val="006622F3"/>
    <w:rsid w:val="00662644"/>
    <w:rsid w:val="00663338"/>
    <w:rsid w:val="00663362"/>
    <w:rsid w:val="006633F3"/>
    <w:rsid w:val="006634A0"/>
    <w:rsid w:val="006635C3"/>
    <w:rsid w:val="00663757"/>
    <w:rsid w:val="00663AA3"/>
    <w:rsid w:val="00663D34"/>
    <w:rsid w:val="00663E95"/>
    <w:rsid w:val="00663FD6"/>
    <w:rsid w:val="0066407D"/>
    <w:rsid w:val="00664082"/>
    <w:rsid w:val="0066448A"/>
    <w:rsid w:val="0066455C"/>
    <w:rsid w:val="006645C1"/>
    <w:rsid w:val="00664622"/>
    <w:rsid w:val="00664B7E"/>
    <w:rsid w:val="00664F04"/>
    <w:rsid w:val="00665008"/>
    <w:rsid w:val="0066530F"/>
    <w:rsid w:val="00665798"/>
    <w:rsid w:val="0066597C"/>
    <w:rsid w:val="00665E6C"/>
    <w:rsid w:val="00665F88"/>
    <w:rsid w:val="00666361"/>
    <w:rsid w:val="006664E6"/>
    <w:rsid w:val="006664EB"/>
    <w:rsid w:val="00666A38"/>
    <w:rsid w:val="00666A75"/>
    <w:rsid w:val="00666EB7"/>
    <w:rsid w:val="006670D2"/>
    <w:rsid w:val="006671ED"/>
    <w:rsid w:val="00667288"/>
    <w:rsid w:val="0066736E"/>
    <w:rsid w:val="00667457"/>
    <w:rsid w:val="006678C2"/>
    <w:rsid w:val="00667948"/>
    <w:rsid w:val="006679AB"/>
    <w:rsid w:val="006703CA"/>
    <w:rsid w:val="0067056D"/>
    <w:rsid w:val="00670BF7"/>
    <w:rsid w:val="00670C78"/>
    <w:rsid w:val="00670D3B"/>
    <w:rsid w:val="00670DF6"/>
    <w:rsid w:val="006715E8"/>
    <w:rsid w:val="0067180F"/>
    <w:rsid w:val="00672050"/>
    <w:rsid w:val="0067240E"/>
    <w:rsid w:val="00672451"/>
    <w:rsid w:val="006725A1"/>
    <w:rsid w:val="006726B0"/>
    <w:rsid w:val="00672782"/>
    <w:rsid w:val="00672D20"/>
    <w:rsid w:val="00672F09"/>
    <w:rsid w:val="00672FE7"/>
    <w:rsid w:val="00673433"/>
    <w:rsid w:val="0067350E"/>
    <w:rsid w:val="00673932"/>
    <w:rsid w:val="00673AE6"/>
    <w:rsid w:val="006747D2"/>
    <w:rsid w:val="00674A5A"/>
    <w:rsid w:val="00674C24"/>
    <w:rsid w:val="00674CFC"/>
    <w:rsid w:val="00674EE0"/>
    <w:rsid w:val="00674FC4"/>
    <w:rsid w:val="00675115"/>
    <w:rsid w:val="00675137"/>
    <w:rsid w:val="0067517F"/>
    <w:rsid w:val="006754FC"/>
    <w:rsid w:val="00675716"/>
    <w:rsid w:val="0067575C"/>
    <w:rsid w:val="00675B50"/>
    <w:rsid w:val="00675D01"/>
    <w:rsid w:val="00675F65"/>
    <w:rsid w:val="006763F1"/>
    <w:rsid w:val="006764D9"/>
    <w:rsid w:val="006766EF"/>
    <w:rsid w:val="0067670B"/>
    <w:rsid w:val="00676746"/>
    <w:rsid w:val="0067698D"/>
    <w:rsid w:val="00676BDA"/>
    <w:rsid w:val="00676C07"/>
    <w:rsid w:val="00676D0D"/>
    <w:rsid w:val="00676D26"/>
    <w:rsid w:val="00676E21"/>
    <w:rsid w:val="00677093"/>
    <w:rsid w:val="00677110"/>
    <w:rsid w:val="006771AC"/>
    <w:rsid w:val="0067736E"/>
    <w:rsid w:val="00677B82"/>
    <w:rsid w:val="00677F15"/>
    <w:rsid w:val="00680113"/>
    <w:rsid w:val="006805CE"/>
    <w:rsid w:val="0068060B"/>
    <w:rsid w:val="00680A3C"/>
    <w:rsid w:val="00680BEA"/>
    <w:rsid w:val="00680BFC"/>
    <w:rsid w:val="00680C35"/>
    <w:rsid w:val="0068128E"/>
    <w:rsid w:val="0068140A"/>
    <w:rsid w:val="006816F6"/>
    <w:rsid w:val="00681E72"/>
    <w:rsid w:val="00681FFA"/>
    <w:rsid w:val="00682512"/>
    <w:rsid w:val="00682762"/>
    <w:rsid w:val="006827A8"/>
    <w:rsid w:val="00682A6C"/>
    <w:rsid w:val="00682BCC"/>
    <w:rsid w:val="00682C88"/>
    <w:rsid w:val="0068313A"/>
    <w:rsid w:val="006836D9"/>
    <w:rsid w:val="00683CED"/>
    <w:rsid w:val="00683DA7"/>
    <w:rsid w:val="00683F1E"/>
    <w:rsid w:val="00683F96"/>
    <w:rsid w:val="0068416C"/>
    <w:rsid w:val="0068449F"/>
    <w:rsid w:val="006845F1"/>
    <w:rsid w:val="00684AEF"/>
    <w:rsid w:val="00684D20"/>
    <w:rsid w:val="00684DC6"/>
    <w:rsid w:val="0068518B"/>
    <w:rsid w:val="006851D6"/>
    <w:rsid w:val="006852FE"/>
    <w:rsid w:val="00685782"/>
    <w:rsid w:val="00685788"/>
    <w:rsid w:val="00685A62"/>
    <w:rsid w:val="00685B87"/>
    <w:rsid w:val="00685BF8"/>
    <w:rsid w:val="00685C2F"/>
    <w:rsid w:val="00685D25"/>
    <w:rsid w:val="006860B2"/>
    <w:rsid w:val="006865E5"/>
    <w:rsid w:val="00686785"/>
    <w:rsid w:val="00686975"/>
    <w:rsid w:val="00686A71"/>
    <w:rsid w:val="00686A72"/>
    <w:rsid w:val="00686A95"/>
    <w:rsid w:val="006870AF"/>
    <w:rsid w:val="006871B3"/>
    <w:rsid w:val="00687508"/>
    <w:rsid w:val="006875C2"/>
    <w:rsid w:val="00687602"/>
    <w:rsid w:val="0068796D"/>
    <w:rsid w:val="006879C3"/>
    <w:rsid w:val="00687A98"/>
    <w:rsid w:val="00687E18"/>
    <w:rsid w:val="006901BF"/>
    <w:rsid w:val="006907C0"/>
    <w:rsid w:val="00690AB7"/>
    <w:rsid w:val="00690B78"/>
    <w:rsid w:val="006911BD"/>
    <w:rsid w:val="0069122C"/>
    <w:rsid w:val="0069142A"/>
    <w:rsid w:val="006915D9"/>
    <w:rsid w:val="006917B8"/>
    <w:rsid w:val="00691AB7"/>
    <w:rsid w:val="00691E2C"/>
    <w:rsid w:val="00691EFC"/>
    <w:rsid w:val="0069223D"/>
    <w:rsid w:val="00692358"/>
    <w:rsid w:val="006923B6"/>
    <w:rsid w:val="00692485"/>
    <w:rsid w:val="006929BB"/>
    <w:rsid w:val="006929C6"/>
    <w:rsid w:val="00692CF4"/>
    <w:rsid w:val="00692D4D"/>
    <w:rsid w:val="00692E41"/>
    <w:rsid w:val="00692F30"/>
    <w:rsid w:val="0069379B"/>
    <w:rsid w:val="00693F6C"/>
    <w:rsid w:val="00693FC8"/>
    <w:rsid w:val="00694319"/>
    <w:rsid w:val="0069438E"/>
    <w:rsid w:val="006943B4"/>
    <w:rsid w:val="0069453D"/>
    <w:rsid w:val="00694766"/>
    <w:rsid w:val="00694E3F"/>
    <w:rsid w:val="0069516D"/>
    <w:rsid w:val="0069538C"/>
    <w:rsid w:val="00695437"/>
    <w:rsid w:val="0069570B"/>
    <w:rsid w:val="00695AF8"/>
    <w:rsid w:val="006962D3"/>
    <w:rsid w:val="006962F1"/>
    <w:rsid w:val="006965FC"/>
    <w:rsid w:val="00696948"/>
    <w:rsid w:val="00696973"/>
    <w:rsid w:val="00696BDE"/>
    <w:rsid w:val="00696C54"/>
    <w:rsid w:val="00696C55"/>
    <w:rsid w:val="00696D85"/>
    <w:rsid w:val="0069759F"/>
    <w:rsid w:val="006977D1"/>
    <w:rsid w:val="006978C2"/>
    <w:rsid w:val="006978D8"/>
    <w:rsid w:val="00697A2A"/>
    <w:rsid w:val="00697A5C"/>
    <w:rsid w:val="00697D00"/>
    <w:rsid w:val="006A009D"/>
    <w:rsid w:val="006A02F9"/>
    <w:rsid w:val="006A0656"/>
    <w:rsid w:val="006A0B68"/>
    <w:rsid w:val="006A0BB5"/>
    <w:rsid w:val="006A1374"/>
    <w:rsid w:val="006A13DB"/>
    <w:rsid w:val="006A181C"/>
    <w:rsid w:val="006A18F9"/>
    <w:rsid w:val="006A1DDC"/>
    <w:rsid w:val="006A1F38"/>
    <w:rsid w:val="006A1FB3"/>
    <w:rsid w:val="006A2046"/>
    <w:rsid w:val="006A229E"/>
    <w:rsid w:val="006A2993"/>
    <w:rsid w:val="006A2E82"/>
    <w:rsid w:val="006A4045"/>
    <w:rsid w:val="006A40B7"/>
    <w:rsid w:val="006A42B3"/>
    <w:rsid w:val="006A443A"/>
    <w:rsid w:val="006A4478"/>
    <w:rsid w:val="006A4B08"/>
    <w:rsid w:val="006A4BC0"/>
    <w:rsid w:val="006A4F67"/>
    <w:rsid w:val="006A4F8B"/>
    <w:rsid w:val="006A5149"/>
    <w:rsid w:val="006A5266"/>
    <w:rsid w:val="006A532B"/>
    <w:rsid w:val="006A5625"/>
    <w:rsid w:val="006A5A0C"/>
    <w:rsid w:val="006A5D55"/>
    <w:rsid w:val="006A5D6D"/>
    <w:rsid w:val="006A5E2B"/>
    <w:rsid w:val="006A6100"/>
    <w:rsid w:val="006A625A"/>
    <w:rsid w:val="006A6593"/>
    <w:rsid w:val="006A6BDD"/>
    <w:rsid w:val="006A6EB5"/>
    <w:rsid w:val="006A6FC3"/>
    <w:rsid w:val="006A6FEE"/>
    <w:rsid w:val="006A7200"/>
    <w:rsid w:val="006A723D"/>
    <w:rsid w:val="006A7BAF"/>
    <w:rsid w:val="006A7BD1"/>
    <w:rsid w:val="006A7D24"/>
    <w:rsid w:val="006A7E0B"/>
    <w:rsid w:val="006B01AD"/>
    <w:rsid w:val="006B0206"/>
    <w:rsid w:val="006B036E"/>
    <w:rsid w:val="006B0920"/>
    <w:rsid w:val="006B0A99"/>
    <w:rsid w:val="006B0AC4"/>
    <w:rsid w:val="006B0DDE"/>
    <w:rsid w:val="006B0DFC"/>
    <w:rsid w:val="006B0E13"/>
    <w:rsid w:val="006B0EAB"/>
    <w:rsid w:val="006B0F1E"/>
    <w:rsid w:val="006B0F7C"/>
    <w:rsid w:val="006B1048"/>
    <w:rsid w:val="006B12E0"/>
    <w:rsid w:val="006B13CF"/>
    <w:rsid w:val="006B14DE"/>
    <w:rsid w:val="006B183B"/>
    <w:rsid w:val="006B1973"/>
    <w:rsid w:val="006B1AF2"/>
    <w:rsid w:val="006B1AFB"/>
    <w:rsid w:val="006B1B30"/>
    <w:rsid w:val="006B1CB0"/>
    <w:rsid w:val="006B1D02"/>
    <w:rsid w:val="006B1D27"/>
    <w:rsid w:val="006B24DE"/>
    <w:rsid w:val="006B27B4"/>
    <w:rsid w:val="006B290B"/>
    <w:rsid w:val="006B2A01"/>
    <w:rsid w:val="006B2BEB"/>
    <w:rsid w:val="006B2E1C"/>
    <w:rsid w:val="006B2ED8"/>
    <w:rsid w:val="006B30C1"/>
    <w:rsid w:val="006B31D1"/>
    <w:rsid w:val="006B3326"/>
    <w:rsid w:val="006B3435"/>
    <w:rsid w:val="006B3454"/>
    <w:rsid w:val="006B34DE"/>
    <w:rsid w:val="006B3687"/>
    <w:rsid w:val="006B3720"/>
    <w:rsid w:val="006B39DE"/>
    <w:rsid w:val="006B3C47"/>
    <w:rsid w:val="006B3D0C"/>
    <w:rsid w:val="006B46D2"/>
    <w:rsid w:val="006B4A60"/>
    <w:rsid w:val="006B50BC"/>
    <w:rsid w:val="006B5284"/>
    <w:rsid w:val="006B5647"/>
    <w:rsid w:val="006B5680"/>
    <w:rsid w:val="006B56D9"/>
    <w:rsid w:val="006B59E9"/>
    <w:rsid w:val="006B5A26"/>
    <w:rsid w:val="006B5E2F"/>
    <w:rsid w:val="006B5ED9"/>
    <w:rsid w:val="006B64DF"/>
    <w:rsid w:val="006B6614"/>
    <w:rsid w:val="006B685F"/>
    <w:rsid w:val="006B7460"/>
    <w:rsid w:val="006B782D"/>
    <w:rsid w:val="006B78C2"/>
    <w:rsid w:val="006B7E4B"/>
    <w:rsid w:val="006B7E8F"/>
    <w:rsid w:val="006B7F0A"/>
    <w:rsid w:val="006C005F"/>
    <w:rsid w:val="006C033F"/>
    <w:rsid w:val="006C0418"/>
    <w:rsid w:val="006C087C"/>
    <w:rsid w:val="006C0C2B"/>
    <w:rsid w:val="006C0CC4"/>
    <w:rsid w:val="006C0ECB"/>
    <w:rsid w:val="006C101A"/>
    <w:rsid w:val="006C14FF"/>
    <w:rsid w:val="006C1842"/>
    <w:rsid w:val="006C2313"/>
    <w:rsid w:val="006C242D"/>
    <w:rsid w:val="006C2B46"/>
    <w:rsid w:val="006C2B97"/>
    <w:rsid w:val="006C2CBA"/>
    <w:rsid w:val="006C3176"/>
    <w:rsid w:val="006C318D"/>
    <w:rsid w:val="006C3546"/>
    <w:rsid w:val="006C3819"/>
    <w:rsid w:val="006C38A0"/>
    <w:rsid w:val="006C3AE7"/>
    <w:rsid w:val="006C3BDE"/>
    <w:rsid w:val="006C3CA3"/>
    <w:rsid w:val="006C4328"/>
    <w:rsid w:val="006C4635"/>
    <w:rsid w:val="006C4778"/>
    <w:rsid w:val="006C4B4C"/>
    <w:rsid w:val="006C4B84"/>
    <w:rsid w:val="006C4E52"/>
    <w:rsid w:val="006C516C"/>
    <w:rsid w:val="006C5429"/>
    <w:rsid w:val="006C55FE"/>
    <w:rsid w:val="006C5715"/>
    <w:rsid w:val="006C5C40"/>
    <w:rsid w:val="006C5CA4"/>
    <w:rsid w:val="006C61CF"/>
    <w:rsid w:val="006C6252"/>
    <w:rsid w:val="006C63F4"/>
    <w:rsid w:val="006C6500"/>
    <w:rsid w:val="006C65D0"/>
    <w:rsid w:val="006C6652"/>
    <w:rsid w:val="006C68E4"/>
    <w:rsid w:val="006C6C80"/>
    <w:rsid w:val="006C6D1A"/>
    <w:rsid w:val="006C798A"/>
    <w:rsid w:val="006C7B74"/>
    <w:rsid w:val="006C7FB5"/>
    <w:rsid w:val="006D00EE"/>
    <w:rsid w:val="006D03CC"/>
    <w:rsid w:val="006D1020"/>
    <w:rsid w:val="006D1042"/>
    <w:rsid w:val="006D18F8"/>
    <w:rsid w:val="006D1954"/>
    <w:rsid w:val="006D1966"/>
    <w:rsid w:val="006D1EE3"/>
    <w:rsid w:val="006D20E1"/>
    <w:rsid w:val="006D24E2"/>
    <w:rsid w:val="006D253E"/>
    <w:rsid w:val="006D2B7F"/>
    <w:rsid w:val="006D2CAF"/>
    <w:rsid w:val="006D2F36"/>
    <w:rsid w:val="006D2F4E"/>
    <w:rsid w:val="006D33E6"/>
    <w:rsid w:val="006D3AF4"/>
    <w:rsid w:val="006D3B80"/>
    <w:rsid w:val="006D3C33"/>
    <w:rsid w:val="006D3EB1"/>
    <w:rsid w:val="006D3FB3"/>
    <w:rsid w:val="006D4BF0"/>
    <w:rsid w:val="006D4C23"/>
    <w:rsid w:val="006D4FB3"/>
    <w:rsid w:val="006D5148"/>
    <w:rsid w:val="006D52C8"/>
    <w:rsid w:val="006D5437"/>
    <w:rsid w:val="006D5539"/>
    <w:rsid w:val="006D599F"/>
    <w:rsid w:val="006D5C35"/>
    <w:rsid w:val="006D5E70"/>
    <w:rsid w:val="006D631E"/>
    <w:rsid w:val="006D65BC"/>
    <w:rsid w:val="006D6665"/>
    <w:rsid w:val="006D68E2"/>
    <w:rsid w:val="006D6AEF"/>
    <w:rsid w:val="006D6F45"/>
    <w:rsid w:val="006D7085"/>
    <w:rsid w:val="006D712D"/>
    <w:rsid w:val="006D713A"/>
    <w:rsid w:val="006D7444"/>
    <w:rsid w:val="006D7ADB"/>
    <w:rsid w:val="006D7BA9"/>
    <w:rsid w:val="006D7BB1"/>
    <w:rsid w:val="006D7D98"/>
    <w:rsid w:val="006D7E8F"/>
    <w:rsid w:val="006E00D8"/>
    <w:rsid w:val="006E0111"/>
    <w:rsid w:val="006E0330"/>
    <w:rsid w:val="006E04D0"/>
    <w:rsid w:val="006E0A76"/>
    <w:rsid w:val="006E1846"/>
    <w:rsid w:val="006E1A33"/>
    <w:rsid w:val="006E1BA3"/>
    <w:rsid w:val="006E20A2"/>
    <w:rsid w:val="006E21D4"/>
    <w:rsid w:val="006E232C"/>
    <w:rsid w:val="006E234F"/>
    <w:rsid w:val="006E238D"/>
    <w:rsid w:val="006E266D"/>
    <w:rsid w:val="006E289C"/>
    <w:rsid w:val="006E28BA"/>
    <w:rsid w:val="006E303A"/>
    <w:rsid w:val="006E30F7"/>
    <w:rsid w:val="006E321A"/>
    <w:rsid w:val="006E336A"/>
    <w:rsid w:val="006E37D1"/>
    <w:rsid w:val="006E3A8D"/>
    <w:rsid w:val="006E3C00"/>
    <w:rsid w:val="006E3C7D"/>
    <w:rsid w:val="006E3D2C"/>
    <w:rsid w:val="006E3DBA"/>
    <w:rsid w:val="006E4004"/>
    <w:rsid w:val="006E4A62"/>
    <w:rsid w:val="006E4D01"/>
    <w:rsid w:val="006E4FD9"/>
    <w:rsid w:val="006E533E"/>
    <w:rsid w:val="006E5455"/>
    <w:rsid w:val="006E5499"/>
    <w:rsid w:val="006E5545"/>
    <w:rsid w:val="006E56C2"/>
    <w:rsid w:val="006E5731"/>
    <w:rsid w:val="006E57F1"/>
    <w:rsid w:val="006E63E1"/>
    <w:rsid w:val="006E6907"/>
    <w:rsid w:val="006E6AD3"/>
    <w:rsid w:val="006E6BF4"/>
    <w:rsid w:val="006E6DCF"/>
    <w:rsid w:val="006E6E0A"/>
    <w:rsid w:val="006E73AA"/>
    <w:rsid w:val="006E79CE"/>
    <w:rsid w:val="006E7C2F"/>
    <w:rsid w:val="006E7EF1"/>
    <w:rsid w:val="006E7F5C"/>
    <w:rsid w:val="006F057C"/>
    <w:rsid w:val="006F06D0"/>
    <w:rsid w:val="006F084C"/>
    <w:rsid w:val="006F089E"/>
    <w:rsid w:val="006F0A1E"/>
    <w:rsid w:val="006F0BCA"/>
    <w:rsid w:val="006F15BD"/>
    <w:rsid w:val="006F161E"/>
    <w:rsid w:val="006F19BF"/>
    <w:rsid w:val="006F2222"/>
    <w:rsid w:val="006F2A61"/>
    <w:rsid w:val="006F2BCB"/>
    <w:rsid w:val="006F2C76"/>
    <w:rsid w:val="006F2E1E"/>
    <w:rsid w:val="006F32D1"/>
    <w:rsid w:val="006F3C1A"/>
    <w:rsid w:val="006F3ED9"/>
    <w:rsid w:val="006F41C7"/>
    <w:rsid w:val="006F424B"/>
    <w:rsid w:val="006F4702"/>
    <w:rsid w:val="006F472A"/>
    <w:rsid w:val="006F4D74"/>
    <w:rsid w:val="006F57DA"/>
    <w:rsid w:val="006F5853"/>
    <w:rsid w:val="006F5ADF"/>
    <w:rsid w:val="006F5B7B"/>
    <w:rsid w:val="006F5DEF"/>
    <w:rsid w:val="006F5EA1"/>
    <w:rsid w:val="006F668B"/>
    <w:rsid w:val="006F6768"/>
    <w:rsid w:val="006F67D6"/>
    <w:rsid w:val="006F6B78"/>
    <w:rsid w:val="006F6B99"/>
    <w:rsid w:val="006F6BBA"/>
    <w:rsid w:val="006F6EE1"/>
    <w:rsid w:val="006F6F6F"/>
    <w:rsid w:val="006F7177"/>
    <w:rsid w:val="006F735A"/>
    <w:rsid w:val="006F739B"/>
    <w:rsid w:val="006F742E"/>
    <w:rsid w:val="006F7852"/>
    <w:rsid w:val="006F7A7B"/>
    <w:rsid w:val="006F7F52"/>
    <w:rsid w:val="00700711"/>
    <w:rsid w:val="0070080F"/>
    <w:rsid w:val="007008C2"/>
    <w:rsid w:val="0070116D"/>
    <w:rsid w:val="0070153E"/>
    <w:rsid w:val="00701561"/>
    <w:rsid w:val="007018D5"/>
    <w:rsid w:val="00701A8D"/>
    <w:rsid w:val="00701F02"/>
    <w:rsid w:val="0070203A"/>
    <w:rsid w:val="007020DE"/>
    <w:rsid w:val="0070221D"/>
    <w:rsid w:val="0070239F"/>
    <w:rsid w:val="0070297A"/>
    <w:rsid w:val="00702FFF"/>
    <w:rsid w:val="00703887"/>
    <w:rsid w:val="007039A3"/>
    <w:rsid w:val="00704041"/>
    <w:rsid w:val="00704623"/>
    <w:rsid w:val="00704B19"/>
    <w:rsid w:val="00704B3A"/>
    <w:rsid w:val="00704F2C"/>
    <w:rsid w:val="00705800"/>
    <w:rsid w:val="007059E3"/>
    <w:rsid w:val="00705B4D"/>
    <w:rsid w:val="00705F51"/>
    <w:rsid w:val="00705FD8"/>
    <w:rsid w:val="0070622B"/>
    <w:rsid w:val="00706CBA"/>
    <w:rsid w:val="00706D47"/>
    <w:rsid w:val="007072E3"/>
    <w:rsid w:val="007076B9"/>
    <w:rsid w:val="00707DC7"/>
    <w:rsid w:val="00707E53"/>
    <w:rsid w:val="00707EE7"/>
    <w:rsid w:val="0071000E"/>
    <w:rsid w:val="00710336"/>
    <w:rsid w:val="007104F4"/>
    <w:rsid w:val="00710823"/>
    <w:rsid w:val="007108F3"/>
    <w:rsid w:val="00710B9F"/>
    <w:rsid w:val="007111FD"/>
    <w:rsid w:val="0071135A"/>
    <w:rsid w:val="00711731"/>
    <w:rsid w:val="00711817"/>
    <w:rsid w:val="00711A88"/>
    <w:rsid w:val="00711AA7"/>
    <w:rsid w:val="00711F26"/>
    <w:rsid w:val="00712040"/>
    <w:rsid w:val="00712154"/>
    <w:rsid w:val="0071238C"/>
    <w:rsid w:val="007123A6"/>
    <w:rsid w:val="00712458"/>
    <w:rsid w:val="007124EC"/>
    <w:rsid w:val="00712595"/>
    <w:rsid w:val="007128C3"/>
    <w:rsid w:val="00712A8C"/>
    <w:rsid w:val="00712AF4"/>
    <w:rsid w:val="00712DCC"/>
    <w:rsid w:val="00712EEE"/>
    <w:rsid w:val="007130FF"/>
    <w:rsid w:val="00713237"/>
    <w:rsid w:val="0071332F"/>
    <w:rsid w:val="00713378"/>
    <w:rsid w:val="007133E3"/>
    <w:rsid w:val="00713501"/>
    <w:rsid w:val="0071399F"/>
    <w:rsid w:val="00713A46"/>
    <w:rsid w:val="007142A6"/>
    <w:rsid w:val="007142D6"/>
    <w:rsid w:val="00714977"/>
    <w:rsid w:val="00715056"/>
    <w:rsid w:val="007152C7"/>
    <w:rsid w:val="00715395"/>
    <w:rsid w:val="00715BB3"/>
    <w:rsid w:val="00715D38"/>
    <w:rsid w:val="007163EE"/>
    <w:rsid w:val="0071659A"/>
    <w:rsid w:val="00716668"/>
    <w:rsid w:val="00716678"/>
    <w:rsid w:val="00716849"/>
    <w:rsid w:val="0071692D"/>
    <w:rsid w:val="007169A6"/>
    <w:rsid w:val="00716C18"/>
    <w:rsid w:val="00716C6E"/>
    <w:rsid w:val="00716C9B"/>
    <w:rsid w:val="00716E3B"/>
    <w:rsid w:val="00716E4A"/>
    <w:rsid w:val="00717328"/>
    <w:rsid w:val="00717516"/>
    <w:rsid w:val="00717672"/>
    <w:rsid w:val="007178A0"/>
    <w:rsid w:val="00720849"/>
    <w:rsid w:val="00720BA9"/>
    <w:rsid w:val="00720E96"/>
    <w:rsid w:val="00720FDA"/>
    <w:rsid w:val="007211FC"/>
    <w:rsid w:val="007211FD"/>
    <w:rsid w:val="00721325"/>
    <w:rsid w:val="007213CB"/>
    <w:rsid w:val="00721593"/>
    <w:rsid w:val="00721799"/>
    <w:rsid w:val="00721A26"/>
    <w:rsid w:val="00721C25"/>
    <w:rsid w:val="00721D05"/>
    <w:rsid w:val="00721D80"/>
    <w:rsid w:val="00721F82"/>
    <w:rsid w:val="0072216D"/>
    <w:rsid w:val="0072260C"/>
    <w:rsid w:val="00722E08"/>
    <w:rsid w:val="00722FE2"/>
    <w:rsid w:val="00722FF3"/>
    <w:rsid w:val="00723086"/>
    <w:rsid w:val="007235C2"/>
    <w:rsid w:val="0072370C"/>
    <w:rsid w:val="007238F1"/>
    <w:rsid w:val="0072430B"/>
    <w:rsid w:val="007245A1"/>
    <w:rsid w:val="00724E71"/>
    <w:rsid w:val="00724FAA"/>
    <w:rsid w:val="0072509D"/>
    <w:rsid w:val="00725305"/>
    <w:rsid w:val="007254C2"/>
    <w:rsid w:val="00725979"/>
    <w:rsid w:val="00725C7F"/>
    <w:rsid w:val="00725DE1"/>
    <w:rsid w:val="007260AE"/>
    <w:rsid w:val="00726277"/>
    <w:rsid w:val="00726CD1"/>
    <w:rsid w:val="00726E66"/>
    <w:rsid w:val="00726FF4"/>
    <w:rsid w:val="00727538"/>
    <w:rsid w:val="0072799A"/>
    <w:rsid w:val="00727B35"/>
    <w:rsid w:val="00727F23"/>
    <w:rsid w:val="00730064"/>
    <w:rsid w:val="00730216"/>
    <w:rsid w:val="00730271"/>
    <w:rsid w:val="0073041D"/>
    <w:rsid w:val="0073098F"/>
    <w:rsid w:val="00730CF1"/>
    <w:rsid w:val="007311E9"/>
    <w:rsid w:val="0073125F"/>
    <w:rsid w:val="007313CE"/>
    <w:rsid w:val="0073147A"/>
    <w:rsid w:val="00731490"/>
    <w:rsid w:val="007316C8"/>
    <w:rsid w:val="007321EE"/>
    <w:rsid w:val="00732226"/>
    <w:rsid w:val="007322CD"/>
    <w:rsid w:val="00732691"/>
    <w:rsid w:val="00732942"/>
    <w:rsid w:val="00732CB3"/>
    <w:rsid w:val="00732E82"/>
    <w:rsid w:val="00733050"/>
    <w:rsid w:val="0073310B"/>
    <w:rsid w:val="00733578"/>
    <w:rsid w:val="007337E9"/>
    <w:rsid w:val="007339F1"/>
    <w:rsid w:val="00733C2D"/>
    <w:rsid w:val="00733E76"/>
    <w:rsid w:val="007348F0"/>
    <w:rsid w:val="00734A29"/>
    <w:rsid w:val="00734F56"/>
    <w:rsid w:val="00734F5A"/>
    <w:rsid w:val="0073508E"/>
    <w:rsid w:val="00735593"/>
    <w:rsid w:val="00735621"/>
    <w:rsid w:val="00735718"/>
    <w:rsid w:val="00735907"/>
    <w:rsid w:val="00735939"/>
    <w:rsid w:val="00735A6A"/>
    <w:rsid w:val="00735B8D"/>
    <w:rsid w:val="00735E9C"/>
    <w:rsid w:val="00735EB1"/>
    <w:rsid w:val="0073606E"/>
    <w:rsid w:val="007360D7"/>
    <w:rsid w:val="00736270"/>
    <w:rsid w:val="007362E0"/>
    <w:rsid w:val="0073632E"/>
    <w:rsid w:val="00736509"/>
    <w:rsid w:val="00736592"/>
    <w:rsid w:val="007368A0"/>
    <w:rsid w:val="00736FF3"/>
    <w:rsid w:val="00737026"/>
    <w:rsid w:val="0073725E"/>
    <w:rsid w:val="007375DF"/>
    <w:rsid w:val="007376CD"/>
    <w:rsid w:val="00737758"/>
    <w:rsid w:val="00737D18"/>
    <w:rsid w:val="007400BB"/>
    <w:rsid w:val="0074035C"/>
    <w:rsid w:val="00740471"/>
    <w:rsid w:val="007405FA"/>
    <w:rsid w:val="007407FA"/>
    <w:rsid w:val="007408F8"/>
    <w:rsid w:val="00740B54"/>
    <w:rsid w:val="00740CC2"/>
    <w:rsid w:val="00740CE2"/>
    <w:rsid w:val="00740DB1"/>
    <w:rsid w:val="00740F2C"/>
    <w:rsid w:val="00741057"/>
    <w:rsid w:val="007416F1"/>
    <w:rsid w:val="00741800"/>
    <w:rsid w:val="00741D7F"/>
    <w:rsid w:val="00741E7B"/>
    <w:rsid w:val="0074222A"/>
    <w:rsid w:val="0074227D"/>
    <w:rsid w:val="0074267E"/>
    <w:rsid w:val="007427DB"/>
    <w:rsid w:val="00742AD3"/>
    <w:rsid w:val="00742D2B"/>
    <w:rsid w:val="00742D55"/>
    <w:rsid w:val="00743105"/>
    <w:rsid w:val="007431A5"/>
    <w:rsid w:val="007433A0"/>
    <w:rsid w:val="00743479"/>
    <w:rsid w:val="0074362F"/>
    <w:rsid w:val="007436E0"/>
    <w:rsid w:val="00743C77"/>
    <w:rsid w:val="0074417E"/>
    <w:rsid w:val="00744458"/>
    <w:rsid w:val="007449C0"/>
    <w:rsid w:val="00744EFB"/>
    <w:rsid w:val="00745B99"/>
    <w:rsid w:val="00745C0C"/>
    <w:rsid w:val="00745EF2"/>
    <w:rsid w:val="007464A0"/>
    <w:rsid w:val="0074680A"/>
    <w:rsid w:val="007468B6"/>
    <w:rsid w:val="0074690E"/>
    <w:rsid w:val="00747839"/>
    <w:rsid w:val="00747E2F"/>
    <w:rsid w:val="00750030"/>
    <w:rsid w:val="007500C1"/>
    <w:rsid w:val="00750471"/>
    <w:rsid w:val="00750780"/>
    <w:rsid w:val="007507E0"/>
    <w:rsid w:val="00750D63"/>
    <w:rsid w:val="00750F83"/>
    <w:rsid w:val="007516EA"/>
    <w:rsid w:val="007518DB"/>
    <w:rsid w:val="0075196E"/>
    <w:rsid w:val="00751A78"/>
    <w:rsid w:val="00751A7E"/>
    <w:rsid w:val="00751D67"/>
    <w:rsid w:val="0075207E"/>
    <w:rsid w:val="0075242B"/>
    <w:rsid w:val="00752542"/>
    <w:rsid w:val="0075257E"/>
    <w:rsid w:val="007525A5"/>
    <w:rsid w:val="007526F3"/>
    <w:rsid w:val="00752883"/>
    <w:rsid w:val="00752A3D"/>
    <w:rsid w:val="00752D2C"/>
    <w:rsid w:val="00753056"/>
    <w:rsid w:val="00753133"/>
    <w:rsid w:val="00753218"/>
    <w:rsid w:val="007532A0"/>
    <w:rsid w:val="00753328"/>
    <w:rsid w:val="0075369E"/>
    <w:rsid w:val="007538E6"/>
    <w:rsid w:val="00753A28"/>
    <w:rsid w:val="00753ED4"/>
    <w:rsid w:val="00753FBB"/>
    <w:rsid w:val="007540F6"/>
    <w:rsid w:val="0075464D"/>
    <w:rsid w:val="00754AB8"/>
    <w:rsid w:val="00754DC2"/>
    <w:rsid w:val="00754E01"/>
    <w:rsid w:val="00754E94"/>
    <w:rsid w:val="00755151"/>
    <w:rsid w:val="00755462"/>
    <w:rsid w:val="0075585C"/>
    <w:rsid w:val="007559BA"/>
    <w:rsid w:val="00755F75"/>
    <w:rsid w:val="0075629F"/>
    <w:rsid w:val="007562E8"/>
    <w:rsid w:val="00756435"/>
    <w:rsid w:val="00756C1B"/>
    <w:rsid w:val="00756C49"/>
    <w:rsid w:val="00756D72"/>
    <w:rsid w:val="00756EC3"/>
    <w:rsid w:val="00757091"/>
    <w:rsid w:val="00757275"/>
    <w:rsid w:val="00757BC2"/>
    <w:rsid w:val="007603D8"/>
    <w:rsid w:val="007606EB"/>
    <w:rsid w:val="007607DF"/>
    <w:rsid w:val="00760A2A"/>
    <w:rsid w:val="00760B14"/>
    <w:rsid w:val="00760BA3"/>
    <w:rsid w:val="00760F66"/>
    <w:rsid w:val="007612A4"/>
    <w:rsid w:val="00761915"/>
    <w:rsid w:val="007627F3"/>
    <w:rsid w:val="007628FB"/>
    <w:rsid w:val="00762B78"/>
    <w:rsid w:val="00762C5C"/>
    <w:rsid w:val="00762DC0"/>
    <w:rsid w:val="0076343D"/>
    <w:rsid w:val="00763474"/>
    <w:rsid w:val="007635E3"/>
    <w:rsid w:val="00763833"/>
    <w:rsid w:val="007639D8"/>
    <w:rsid w:val="00763DFC"/>
    <w:rsid w:val="0076445D"/>
    <w:rsid w:val="007644C0"/>
    <w:rsid w:val="0076473C"/>
    <w:rsid w:val="00764A68"/>
    <w:rsid w:val="00764DE1"/>
    <w:rsid w:val="007653EB"/>
    <w:rsid w:val="007654B9"/>
    <w:rsid w:val="0076566C"/>
    <w:rsid w:val="00765720"/>
    <w:rsid w:val="007657C2"/>
    <w:rsid w:val="00765E57"/>
    <w:rsid w:val="00766057"/>
    <w:rsid w:val="00766308"/>
    <w:rsid w:val="0076686F"/>
    <w:rsid w:val="00766ADD"/>
    <w:rsid w:val="00766AF7"/>
    <w:rsid w:val="00766B2B"/>
    <w:rsid w:val="00766EB8"/>
    <w:rsid w:val="00766F39"/>
    <w:rsid w:val="00766FA1"/>
    <w:rsid w:val="00767252"/>
    <w:rsid w:val="007672EF"/>
    <w:rsid w:val="007677E3"/>
    <w:rsid w:val="00767955"/>
    <w:rsid w:val="00767D17"/>
    <w:rsid w:val="007700A1"/>
    <w:rsid w:val="007701D4"/>
    <w:rsid w:val="00770A9E"/>
    <w:rsid w:val="00770ECA"/>
    <w:rsid w:val="00770F37"/>
    <w:rsid w:val="00770F5C"/>
    <w:rsid w:val="00771028"/>
    <w:rsid w:val="0077105A"/>
    <w:rsid w:val="00771308"/>
    <w:rsid w:val="0077130B"/>
    <w:rsid w:val="0077142F"/>
    <w:rsid w:val="007718B4"/>
    <w:rsid w:val="00771A0B"/>
    <w:rsid w:val="00771B3A"/>
    <w:rsid w:val="00771BC9"/>
    <w:rsid w:val="00772719"/>
    <w:rsid w:val="007727B9"/>
    <w:rsid w:val="00772EAD"/>
    <w:rsid w:val="00773356"/>
    <w:rsid w:val="00773489"/>
    <w:rsid w:val="007738B5"/>
    <w:rsid w:val="00773B1E"/>
    <w:rsid w:val="00773B2D"/>
    <w:rsid w:val="00773C58"/>
    <w:rsid w:val="00773E60"/>
    <w:rsid w:val="00773E64"/>
    <w:rsid w:val="00773E78"/>
    <w:rsid w:val="007741F3"/>
    <w:rsid w:val="0077447A"/>
    <w:rsid w:val="007746A4"/>
    <w:rsid w:val="007746D4"/>
    <w:rsid w:val="0077477E"/>
    <w:rsid w:val="007747E1"/>
    <w:rsid w:val="007749B9"/>
    <w:rsid w:val="00774CC3"/>
    <w:rsid w:val="00775048"/>
    <w:rsid w:val="0077517F"/>
    <w:rsid w:val="007751DE"/>
    <w:rsid w:val="00775837"/>
    <w:rsid w:val="00775839"/>
    <w:rsid w:val="00775869"/>
    <w:rsid w:val="007760CC"/>
    <w:rsid w:val="007761FA"/>
    <w:rsid w:val="00776386"/>
    <w:rsid w:val="00776387"/>
    <w:rsid w:val="007766A4"/>
    <w:rsid w:val="007768D5"/>
    <w:rsid w:val="00776A27"/>
    <w:rsid w:val="00776A35"/>
    <w:rsid w:val="00776BE0"/>
    <w:rsid w:val="00776C57"/>
    <w:rsid w:val="00776DDC"/>
    <w:rsid w:val="00776DE5"/>
    <w:rsid w:val="00777063"/>
    <w:rsid w:val="00777459"/>
    <w:rsid w:val="0077752F"/>
    <w:rsid w:val="0077790D"/>
    <w:rsid w:val="00777C2E"/>
    <w:rsid w:val="00777D61"/>
    <w:rsid w:val="007803B4"/>
    <w:rsid w:val="007810D5"/>
    <w:rsid w:val="0078125D"/>
    <w:rsid w:val="00781489"/>
    <w:rsid w:val="0078159A"/>
    <w:rsid w:val="007819AD"/>
    <w:rsid w:val="00781E84"/>
    <w:rsid w:val="00781ECB"/>
    <w:rsid w:val="007820B2"/>
    <w:rsid w:val="007821C2"/>
    <w:rsid w:val="00782858"/>
    <w:rsid w:val="00782B14"/>
    <w:rsid w:val="00782E77"/>
    <w:rsid w:val="00783533"/>
    <w:rsid w:val="0078386E"/>
    <w:rsid w:val="0078391F"/>
    <w:rsid w:val="00783959"/>
    <w:rsid w:val="00783A9F"/>
    <w:rsid w:val="0078408A"/>
    <w:rsid w:val="00784124"/>
    <w:rsid w:val="007842CA"/>
    <w:rsid w:val="00784B45"/>
    <w:rsid w:val="00784BA6"/>
    <w:rsid w:val="00784F28"/>
    <w:rsid w:val="0078544B"/>
    <w:rsid w:val="0078553B"/>
    <w:rsid w:val="0078578B"/>
    <w:rsid w:val="00785812"/>
    <w:rsid w:val="007858E8"/>
    <w:rsid w:val="00785915"/>
    <w:rsid w:val="00785D89"/>
    <w:rsid w:val="00785EDA"/>
    <w:rsid w:val="00786528"/>
    <w:rsid w:val="007865A0"/>
    <w:rsid w:val="00786605"/>
    <w:rsid w:val="00786A24"/>
    <w:rsid w:val="00786A3C"/>
    <w:rsid w:val="00786A99"/>
    <w:rsid w:val="00786AE0"/>
    <w:rsid w:val="00786F7E"/>
    <w:rsid w:val="0078705F"/>
    <w:rsid w:val="0078706D"/>
    <w:rsid w:val="0078730D"/>
    <w:rsid w:val="0078742F"/>
    <w:rsid w:val="007875F2"/>
    <w:rsid w:val="007877BB"/>
    <w:rsid w:val="00787DBE"/>
    <w:rsid w:val="00787E02"/>
    <w:rsid w:val="00790174"/>
    <w:rsid w:val="007903CF"/>
    <w:rsid w:val="0079049F"/>
    <w:rsid w:val="007907ED"/>
    <w:rsid w:val="00790AF6"/>
    <w:rsid w:val="00791719"/>
    <w:rsid w:val="00791DB0"/>
    <w:rsid w:val="00791E71"/>
    <w:rsid w:val="00792331"/>
    <w:rsid w:val="007926B1"/>
    <w:rsid w:val="0079275A"/>
    <w:rsid w:val="0079345D"/>
    <w:rsid w:val="00793525"/>
    <w:rsid w:val="00793688"/>
    <w:rsid w:val="00793850"/>
    <w:rsid w:val="0079386D"/>
    <w:rsid w:val="007939B9"/>
    <w:rsid w:val="0079401D"/>
    <w:rsid w:val="00794064"/>
    <w:rsid w:val="00794866"/>
    <w:rsid w:val="0079499A"/>
    <w:rsid w:val="007949E6"/>
    <w:rsid w:val="00794A39"/>
    <w:rsid w:val="00794C56"/>
    <w:rsid w:val="00794DB1"/>
    <w:rsid w:val="007953A8"/>
    <w:rsid w:val="00795427"/>
    <w:rsid w:val="00795628"/>
    <w:rsid w:val="00795799"/>
    <w:rsid w:val="0079590B"/>
    <w:rsid w:val="00795F53"/>
    <w:rsid w:val="00796035"/>
    <w:rsid w:val="00796099"/>
    <w:rsid w:val="00796210"/>
    <w:rsid w:val="0079648A"/>
    <w:rsid w:val="00796666"/>
    <w:rsid w:val="007967F6"/>
    <w:rsid w:val="00796EAA"/>
    <w:rsid w:val="00797052"/>
    <w:rsid w:val="00797285"/>
    <w:rsid w:val="00797AE0"/>
    <w:rsid w:val="00797AF1"/>
    <w:rsid w:val="00797C96"/>
    <w:rsid w:val="00797F7C"/>
    <w:rsid w:val="007A01D3"/>
    <w:rsid w:val="007A06EF"/>
    <w:rsid w:val="007A0865"/>
    <w:rsid w:val="007A08E3"/>
    <w:rsid w:val="007A0D98"/>
    <w:rsid w:val="007A0E18"/>
    <w:rsid w:val="007A142E"/>
    <w:rsid w:val="007A1592"/>
    <w:rsid w:val="007A1B5C"/>
    <w:rsid w:val="007A1B7D"/>
    <w:rsid w:val="007A1F3E"/>
    <w:rsid w:val="007A2012"/>
    <w:rsid w:val="007A2221"/>
    <w:rsid w:val="007A23DE"/>
    <w:rsid w:val="007A2466"/>
    <w:rsid w:val="007A2870"/>
    <w:rsid w:val="007A2BD3"/>
    <w:rsid w:val="007A2EC6"/>
    <w:rsid w:val="007A33D2"/>
    <w:rsid w:val="007A341F"/>
    <w:rsid w:val="007A3D61"/>
    <w:rsid w:val="007A43AB"/>
    <w:rsid w:val="007A440C"/>
    <w:rsid w:val="007A4BE7"/>
    <w:rsid w:val="007A5204"/>
    <w:rsid w:val="007A5289"/>
    <w:rsid w:val="007A52D1"/>
    <w:rsid w:val="007A549D"/>
    <w:rsid w:val="007A54E8"/>
    <w:rsid w:val="007A5619"/>
    <w:rsid w:val="007A5B92"/>
    <w:rsid w:val="007A5C9F"/>
    <w:rsid w:val="007A5E50"/>
    <w:rsid w:val="007A5EE4"/>
    <w:rsid w:val="007A6026"/>
    <w:rsid w:val="007A639E"/>
    <w:rsid w:val="007A63D8"/>
    <w:rsid w:val="007A6485"/>
    <w:rsid w:val="007A675C"/>
    <w:rsid w:val="007A6992"/>
    <w:rsid w:val="007A6ADD"/>
    <w:rsid w:val="007A6D20"/>
    <w:rsid w:val="007A7147"/>
    <w:rsid w:val="007A7158"/>
    <w:rsid w:val="007A7ACB"/>
    <w:rsid w:val="007A7EA4"/>
    <w:rsid w:val="007B009C"/>
    <w:rsid w:val="007B0393"/>
    <w:rsid w:val="007B069C"/>
    <w:rsid w:val="007B06DB"/>
    <w:rsid w:val="007B10B8"/>
    <w:rsid w:val="007B133A"/>
    <w:rsid w:val="007B1BF8"/>
    <w:rsid w:val="007B1C82"/>
    <w:rsid w:val="007B1F96"/>
    <w:rsid w:val="007B2036"/>
    <w:rsid w:val="007B20EF"/>
    <w:rsid w:val="007B211D"/>
    <w:rsid w:val="007B21D6"/>
    <w:rsid w:val="007B24B4"/>
    <w:rsid w:val="007B24BD"/>
    <w:rsid w:val="007B262C"/>
    <w:rsid w:val="007B2844"/>
    <w:rsid w:val="007B2989"/>
    <w:rsid w:val="007B2A84"/>
    <w:rsid w:val="007B2A8A"/>
    <w:rsid w:val="007B2A8F"/>
    <w:rsid w:val="007B2B62"/>
    <w:rsid w:val="007B2FFC"/>
    <w:rsid w:val="007B3553"/>
    <w:rsid w:val="007B3683"/>
    <w:rsid w:val="007B3724"/>
    <w:rsid w:val="007B3BB7"/>
    <w:rsid w:val="007B3D04"/>
    <w:rsid w:val="007B3D49"/>
    <w:rsid w:val="007B4169"/>
    <w:rsid w:val="007B425B"/>
    <w:rsid w:val="007B48C2"/>
    <w:rsid w:val="007B48D2"/>
    <w:rsid w:val="007B49B2"/>
    <w:rsid w:val="007B4C69"/>
    <w:rsid w:val="007B4DDE"/>
    <w:rsid w:val="007B4F74"/>
    <w:rsid w:val="007B524D"/>
    <w:rsid w:val="007B52C4"/>
    <w:rsid w:val="007B54DD"/>
    <w:rsid w:val="007B5903"/>
    <w:rsid w:val="007B5989"/>
    <w:rsid w:val="007B59CF"/>
    <w:rsid w:val="007B5D22"/>
    <w:rsid w:val="007B5F4A"/>
    <w:rsid w:val="007B63C0"/>
    <w:rsid w:val="007B642D"/>
    <w:rsid w:val="007B6559"/>
    <w:rsid w:val="007B67C5"/>
    <w:rsid w:val="007B6C7B"/>
    <w:rsid w:val="007B6F61"/>
    <w:rsid w:val="007B7102"/>
    <w:rsid w:val="007B7938"/>
    <w:rsid w:val="007B7A58"/>
    <w:rsid w:val="007B7CDC"/>
    <w:rsid w:val="007B7E9D"/>
    <w:rsid w:val="007B7F7D"/>
    <w:rsid w:val="007C03BD"/>
    <w:rsid w:val="007C0423"/>
    <w:rsid w:val="007C0B67"/>
    <w:rsid w:val="007C0CBA"/>
    <w:rsid w:val="007C0DA1"/>
    <w:rsid w:val="007C0DFE"/>
    <w:rsid w:val="007C0F3C"/>
    <w:rsid w:val="007C0F40"/>
    <w:rsid w:val="007C0FD2"/>
    <w:rsid w:val="007C10C1"/>
    <w:rsid w:val="007C14D0"/>
    <w:rsid w:val="007C1522"/>
    <w:rsid w:val="007C1755"/>
    <w:rsid w:val="007C1BF1"/>
    <w:rsid w:val="007C1EFF"/>
    <w:rsid w:val="007C1FA9"/>
    <w:rsid w:val="007C2418"/>
    <w:rsid w:val="007C25DC"/>
    <w:rsid w:val="007C2724"/>
    <w:rsid w:val="007C279C"/>
    <w:rsid w:val="007C2D82"/>
    <w:rsid w:val="007C304B"/>
    <w:rsid w:val="007C35CB"/>
    <w:rsid w:val="007C3813"/>
    <w:rsid w:val="007C383E"/>
    <w:rsid w:val="007C38C7"/>
    <w:rsid w:val="007C38D0"/>
    <w:rsid w:val="007C3BF7"/>
    <w:rsid w:val="007C3D69"/>
    <w:rsid w:val="007C3D97"/>
    <w:rsid w:val="007C47C2"/>
    <w:rsid w:val="007C4A79"/>
    <w:rsid w:val="007C50D0"/>
    <w:rsid w:val="007C59E3"/>
    <w:rsid w:val="007C5EEF"/>
    <w:rsid w:val="007C5F19"/>
    <w:rsid w:val="007C60BA"/>
    <w:rsid w:val="007C6351"/>
    <w:rsid w:val="007C64FA"/>
    <w:rsid w:val="007C6D3B"/>
    <w:rsid w:val="007C748E"/>
    <w:rsid w:val="007D0BDF"/>
    <w:rsid w:val="007D175A"/>
    <w:rsid w:val="007D17A3"/>
    <w:rsid w:val="007D17DD"/>
    <w:rsid w:val="007D1820"/>
    <w:rsid w:val="007D1EF8"/>
    <w:rsid w:val="007D1F5E"/>
    <w:rsid w:val="007D23EC"/>
    <w:rsid w:val="007D240D"/>
    <w:rsid w:val="007D2ACE"/>
    <w:rsid w:val="007D2C31"/>
    <w:rsid w:val="007D2E99"/>
    <w:rsid w:val="007D316A"/>
    <w:rsid w:val="007D320A"/>
    <w:rsid w:val="007D3218"/>
    <w:rsid w:val="007D33F5"/>
    <w:rsid w:val="007D3501"/>
    <w:rsid w:val="007D3671"/>
    <w:rsid w:val="007D36AD"/>
    <w:rsid w:val="007D37C2"/>
    <w:rsid w:val="007D3851"/>
    <w:rsid w:val="007D3A75"/>
    <w:rsid w:val="007D409C"/>
    <w:rsid w:val="007D41AA"/>
    <w:rsid w:val="007D4228"/>
    <w:rsid w:val="007D4286"/>
    <w:rsid w:val="007D42EC"/>
    <w:rsid w:val="007D48C0"/>
    <w:rsid w:val="007D4A63"/>
    <w:rsid w:val="007D4CDC"/>
    <w:rsid w:val="007D4E44"/>
    <w:rsid w:val="007D4E63"/>
    <w:rsid w:val="007D5453"/>
    <w:rsid w:val="007D5654"/>
    <w:rsid w:val="007D5AB4"/>
    <w:rsid w:val="007D5C50"/>
    <w:rsid w:val="007D6C3C"/>
    <w:rsid w:val="007D6CA3"/>
    <w:rsid w:val="007D745C"/>
    <w:rsid w:val="007D74E5"/>
    <w:rsid w:val="007D764B"/>
    <w:rsid w:val="007D78B9"/>
    <w:rsid w:val="007D78D8"/>
    <w:rsid w:val="007D7D42"/>
    <w:rsid w:val="007D7D71"/>
    <w:rsid w:val="007E01F1"/>
    <w:rsid w:val="007E0224"/>
    <w:rsid w:val="007E0C4B"/>
    <w:rsid w:val="007E0D87"/>
    <w:rsid w:val="007E0FE1"/>
    <w:rsid w:val="007E1572"/>
    <w:rsid w:val="007E182F"/>
    <w:rsid w:val="007E1C30"/>
    <w:rsid w:val="007E23FE"/>
    <w:rsid w:val="007E2555"/>
    <w:rsid w:val="007E261C"/>
    <w:rsid w:val="007E2B01"/>
    <w:rsid w:val="007E2B35"/>
    <w:rsid w:val="007E3969"/>
    <w:rsid w:val="007E3E4A"/>
    <w:rsid w:val="007E405C"/>
    <w:rsid w:val="007E40FF"/>
    <w:rsid w:val="007E4238"/>
    <w:rsid w:val="007E440B"/>
    <w:rsid w:val="007E464B"/>
    <w:rsid w:val="007E4B2A"/>
    <w:rsid w:val="007E4C33"/>
    <w:rsid w:val="007E502B"/>
    <w:rsid w:val="007E5061"/>
    <w:rsid w:val="007E50C1"/>
    <w:rsid w:val="007E51DD"/>
    <w:rsid w:val="007E5558"/>
    <w:rsid w:val="007E580E"/>
    <w:rsid w:val="007E5863"/>
    <w:rsid w:val="007E5B14"/>
    <w:rsid w:val="007E5F73"/>
    <w:rsid w:val="007E6975"/>
    <w:rsid w:val="007E6CE8"/>
    <w:rsid w:val="007E6E20"/>
    <w:rsid w:val="007E73BE"/>
    <w:rsid w:val="007E749C"/>
    <w:rsid w:val="007E7DD0"/>
    <w:rsid w:val="007E7E22"/>
    <w:rsid w:val="007F0118"/>
    <w:rsid w:val="007F0193"/>
    <w:rsid w:val="007F032D"/>
    <w:rsid w:val="007F05D6"/>
    <w:rsid w:val="007F0637"/>
    <w:rsid w:val="007F0D6E"/>
    <w:rsid w:val="007F0FFB"/>
    <w:rsid w:val="007F11ED"/>
    <w:rsid w:val="007F1254"/>
    <w:rsid w:val="007F128D"/>
    <w:rsid w:val="007F15D3"/>
    <w:rsid w:val="007F164D"/>
    <w:rsid w:val="007F226B"/>
    <w:rsid w:val="007F22EB"/>
    <w:rsid w:val="007F2339"/>
    <w:rsid w:val="007F27B2"/>
    <w:rsid w:val="007F2C1F"/>
    <w:rsid w:val="007F2FE3"/>
    <w:rsid w:val="007F32B1"/>
    <w:rsid w:val="007F348E"/>
    <w:rsid w:val="007F353B"/>
    <w:rsid w:val="007F35F7"/>
    <w:rsid w:val="007F38A6"/>
    <w:rsid w:val="007F38B0"/>
    <w:rsid w:val="007F3927"/>
    <w:rsid w:val="007F3B1D"/>
    <w:rsid w:val="007F42E4"/>
    <w:rsid w:val="007F46DF"/>
    <w:rsid w:val="007F49B9"/>
    <w:rsid w:val="007F4A7A"/>
    <w:rsid w:val="007F4E28"/>
    <w:rsid w:val="007F4F15"/>
    <w:rsid w:val="007F55DD"/>
    <w:rsid w:val="007F58A9"/>
    <w:rsid w:val="007F5A0E"/>
    <w:rsid w:val="007F5CD8"/>
    <w:rsid w:val="007F5CED"/>
    <w:rsid w:val="007F632C"/>
    <w:rsid w:val="007F63A3"/>
    <w:rsid w:val="007F675E"/>
    <w:rsid w:val="007F6995"/>
    <w:rsid w:val="007F724C"/>
    <w:rsid w:val="007F73B9"/>
    <w:rsid w:val="007F742D"/>
    <w:rsid w:val="007F746F"/>
    <w:rsid w:val="007F7A8A"/>
    <w:rsid w:val="007F7AF4"/>
    <w:rsid w:val="007F7FA0"/>
    <w:rsid w:val="008000D3"/>
    <w:rsid w:val="00800D66"/>
    <w:rsid w:val="0080128D"/>
    <w:rsid w:val="00801518"/>
    <w:rsid w:val="00801520"/>
    <w:rsid w:val="0080243D"/>
    <w:rsid w:val="00802A19"/>
    <w:rsid w:val="00802C63"/>
    <w:rsid w:val="00802D2F"/>
    <w:rsid w:val="00803343"/>
    <w:rsid w:val="008035CC"/>
    <w:rsid w:val="00803832"/>
    <w:rsid w:val="00803A61"/>
    <w:rsid w:val="00803DA6"/>
    <w:rsid w:val="00803E49"/>
    <w:rsid w:val="00804013"/>
    <w:rsid w:val="00804863"/>
    <w:rsid w:val="008048FA"/>
    <w:rsid w:val="00804F74"/>
    <w:rsid w:val="008055DA"/>
    <w:rsid w:val="0080578C"/>
    <w:rsid w:val="00805A41"/>
    <w:rsid w:val="00805B39"/>
    <w:rsid w:val="00805CC2"/>
    <w:rsid w:val="00805E29"/>
    <w:rsid w:val="008062BF"/>
    <w:rsid w:val="008062DE"/>
    <w:rsid w:val="00806496"/>
    <w:rsid w:val="008064E5"/>
    <w:rsid w:val="00806768"/>
    <w:rsid w:val="00806C7F"/>
    <w:rsid w:val="00806D6D"/>
    <w:rsid w:val="00807165"/>
    <w:rsid w:val="0080747F"/>
    <w:rsid w:val="0080752F"/>
    <w:rsid w:val="00807C67"/>
    <w:rsid w:val="00810174"/>
    <w:rsid w:val="008103E9"/>
    <w:rsid w:val="008108AB"/>
    <w:rsid w:val="00810A5A"/>
    <w:rsid w:val="00810E4B"/>
    <w:rsid w:val="00810F09"/>
    <w:rsid w:val="00810F3C"/>
    <w:rsid w:val="008111E4"/>
    <w:rsid w:val="00811356"/>
    <w:rsid w:val="0081178E"/>
    <w:rsid w:val="00811AA1"/>
    <w:rsid w:val="00811F59"/>
    <w:rsid w:val="00812869"/>
    <w:rsid w:val="00812F2A"/>
    <w:rsid w:val="0081327C"/>
    <w:rsid w:val="00813B89"/>
    <w:rsid w:val="00813B94"/>
    <w:rsid w:val="00813C6D"/>
    <w:rsid w:val="008142E3"/>
    <w:rsid w:val="00814335"/>
    <w:rsid w:val="008145A8"/>
    <w:rsid w:val="00814846"/>
    <w:rsid w:val="00814C35"/>
    <w:rsid w:val="00814D8C"/>
    <w:rsid w:val="00814DCF"/>
    <w:rsid w:val="008154CF"/>
    <w:rsid w:val="008157BB"/>
    <w:rsid w:val="00815B4D"/>
    <w:rsid w:val="00815C0A"/>
    <w:rsid w:val="00815E54"/>
    <w:rsid w:val="008161AA"/>
    <w:rsid w:val="0081621A"/>
    <w:rsid w:val="00816274"/>
    <w:rsid w:val="00816327"/>
    <w:rsid w:val="00816FA9"/>
    <w:rsid w:val="0081733C"/>
    <w:rsid w:val="0081738D"/>
    <w:rsid w:val="008173ED"/>
    <w:rsid w:val="008176DE"/>
    <w:rsid w:val="00817BA0"/>
    <w:rsid w:val="00817BC0"/>
    <w:rsid w:val="00817C1A"/>
    <w:rsid w:val="00820530"/>
    <w:rsid w:val="00820695"/>
    <w:rsid w:val="00820859"/>
    <w:rsid w:val="008208B3"/>
    <w:rsid w:val="00820B71"/>
    <w:rsid w:val="00821489"/>
    <w:rsid w:val="00821493"/>
    <w:rsid w:val="0082159A"/>
    <w:rsid w:val="00821A38"/>
    <w:rsid w:val="00821E79"/>
    <w:rsid w:val="00822907"/>
    <w:rsid w:val="00822E66"/>
    <w:rsid w:val="008230E4"/>
    <w:rsid w:val="008230E7"/>
    <w:rsid w:val="008230FC"/>
    <w:rsid w:val="008232DD"/>
    <w:rsid w:val="008232E4"/>
    <w:rsid w:val="008236B5"/>
    <w:rsid w:val="00823896"/>
    <w:rsid w:val="00823B86"/>
    <w:rsid w:val="00823C8D"/>
    <w:rsid w:val="00823DA5"/>
    <w:rsid w:val="00823DFF"/>
    <w:rsid w:val="0082414D"/>
    <w:rsid w:val="0082418E"/>
    <w:rsid w:val="008241AA"/>
    <w:rsid w:val="008242AE"/>
    <w:rsid w:val="008242DD"/>
    <w:rsid w:val="00824400"/>
    <w:rsid w:val="00824727"/>
    <w:rsid w:val="00824A38"/>
    <w:rsid w:val="00824BE4"/>
    <w:rsid w:val="00824E1B"/>
    <w:rsid w:val="00824EDE"/>
    <w:rsid w:val="00824F70"/>
    <w:rsid w:val="0082504F"/>
    <w:rsid w:val="008250CA"/>
    <w:rsid w:val="008252D8"/>
    <w:rsid w:val="008253D5"/>
    <w:rsid w:val="008253F8"/>
    <w:rsid w:val="0082557E"/>
    <w:rsid w:val="008255DF"/>
    <w:rsid w:val="008256DB"/>
    <w:rsid w:val="008258E0"/>
    <w:rsid w:val="00825CA0"/>
    <w:rsid w:val="00825F5C"/>
    <w:rsid w:val="008260B8"/>
    <w:rsid w:val="008266D7"/>
    <w:rsid w:val="008269F9"/>
    <w:rsid w:val="00826D16"/>
    <w:rsid w:val="0082706B"/>
    <w:rsid w:val="00827201"/>
    <w:rsid w:val="0082734A"/>
    <w:rsid w:val="00827480"/>
    <w:rsid w:val="008274DE"/>
    <w:rsid w:val="00827589"/>
    <w:rsid w:val="00827683"/>
    <w:rsid w:val="008279BF"/>
    <w:rsid w:val="00830318"/>
    <w:rsid w:val="008306AB"/>
    <w:rsid w:val="008309E4"/>
    <w:rsid w:val="00830B6A"/>
    <w:rsid w:val="00830C06"/>
    <w:rsid w:val="00830D3E"/>
    <w:rsid w:val="00830D69"/>
    <w:rsid w:val="00830EE1"/>
    <w:rsid w:val="00831279"/>
    <w:rsid w:val="0083130A"/>
    <w:rsid w:val="00831328"/>
    <w:rsid w:val="00831337"/>
    <w:rsid w:val="0083182E"/>
    <w:rsid w:val="00831962"/>
    <w:rsid w:val="00831C17"/>
    <w:rsid w:val="00831D22"/>
    <w:rsid w:val="008323E7"/>
    <w:rsid w:val="0083287F"/>
    <w:rsid w:val="008329C8"/>
    <w:rsid w:val="00832AAE"/>
    <w:rsid w:val="00832F97"/>
    <w:rsid w:val="008339FB"/>
    <w:rsid w:val="00833A92"/>
    <w:rsid w:val="008343FF"/>
    <w:rsid w:val="00834925"/>
    <w:rsid w:val="00834D36"/>
    <w:rsid w:val="00834F26"/>
    <w:rsid w:val="00834FB7"/>
    <w:rsid w:val="008352E9"/>
    <w:rsid w:val="00835601"/>
    <w:rsid w:val="0083569C"/>
    <w:rsid w:val="008358D2"/>
    <w:rsid w:val="00835A74"/>
    <w:rsid w:val="00835C71"/>
    <w:rsid w:val="00836801"/>
    <w:rsid w:val="00836960"/>
    <w:rsid w:val="00836E72"/>
    <w:rsid w:val="00837148"/>
    <w:rsid w:val="008371A4"/>
    <w:rsid w:val="0083752E"/>
    <w:rsid w:val="008375C0"/>
    <w:rsid w:val="008377C6"/>
    <w:rsid w:val="00837957"/>
    <w:rsid w:val="00837A63"/>
    <w:rsid w:val="00837ECE"/>
    <w:rsid w:val="00837F84"/>
    <w:rsid w:val="008400C1"/>
    <w:rsid w:val="008401B9"/>
    <w:rsid w:val="008401DF"/>
    <w:rsid w:val="00840422"/>
    <w:rsid w:val="008405E2"/>
    <w:rsid w:val="00840856"/>
    <w:rsid w:val="00840A22"/>
    <w:rsid w:val="00840AFA"/>
    <w:rsid w:val="00840CD0"/>
    <w:rsid w:val="00840D27"/>
    <w:rsid w:val="008410AD"/>
    <w:rsid w:val="00841573"/>
    <w:rsid w:val="00841591"/>
    <w:rsid w:val="00841CFD"/>
    <w:rsid w:val="00841D62"/>
    <w:rsid w:val="00842097"/>
    <w:rsid w:val="008420E1"/>
    <w:rsid w:val="008423AF"/>
    <w:rsid w:val="00842918"/>
    <w:rsid w:val="00842BAE"/>
    <w:rsid w:val="00842D31"/>
    <w:rsid w:val="0084304A"/>
    <w:rsid w:val="008435C4"/>
    <w:rsid w:val="00843809"/>
    <w:rsid w:val="0084396E"/>
    <w:rsid w:val="00843A87"/>
    <w:rsid w:val="00843D62"/>
    <w:rsid w:val="00844283"/>
    <w:rsid w:val="008443C6"/>
    <w:rsid w:val="00844F1F"/>
    <w:rsid w:val="0084528F"/>
    <w:rsid w:val="00845673"/>
    <w:rsid w:val="008456AC"/>
    <w:rsid w:val="00845BB3"/>
    <w:rsid w:val="00845BDB"/>
    <w:rsid w:val="00845CE1"/>
    <w:rsid w:val="00845FCA"/>
    <w:rsid w:val="00845FD8"/>
    <w:rsid w:val="008460D6"/>
    <w:rsid w:val="0084631C"/>
    <w:rsid w:val="0084635B"/>
    <w:rsid w:val="008465BC"/>
    <w:rsid w:val="00846692"/>
    <w:rsid w:val="008466B0"/>
    <w:rsid w:val="008466ED"/>
    <w:rsid w:val="0084675D"/>
    <w:rsid w:val="0084677D"/>
    <w:rsid w:val="008469E1"/>
    <w:rsid w:val="00846B56"/>
    <w:rsid w:val="00846B8F"/>
    <w:rsid w:val="00846E83"/>
    <w:rsid w:val="00847552"/>
    <w:rsid w:val="00847E7F"/>
    <w:rsid w:val="00847F27"/>
    <w:rsid w:val="0085002D"/>
    <w:rsid w:val="00850075"/>
    <w:rsid w:val="008502EE"/>
    <w:rsid w:val="008504A4"/>
    <w:rsid w:val="00850508"/>
    <w:rsid w:val="008507EF"/>
    <w:rsid w:val="008509FD"/>
    <w:rsid w:val="00851492"/>
    <w:rsid w:val="0085165F"/>
    <w:rsid w:val="008517D2"/>
    <w:rsid w:val="00851E48"/>
    <w:rsid w:val="00852264"/>
    <w:rsid w:val="0085234B"/>
    <w:rsid w:val="008524C0"/>
    <w:rsid w:val="0085271E"/>
    <w:rsid w:val="00852839"/>
    <w:rsid w:val="00852C1B"/>
    <w:rsid w:val="00852CC8"/>
    <w:rsid w:val="00853411"/>
    <w:rsid w:val="00853CDC"/>
    <w:rsid w:val="00853CEA"/>
    <w:rsid w:val="008548DA"/>
    <w:rsid w:val="008556AE"/>
    <w:rsid w:val="00855830"/>
    <w:rsid w:val="008558B8"/>
    <w:rsid w:val="00855E01"/>
    <w:rsid w:val="00855EE8"/>
    <w:rsid w:val="0085627B"/>
    <w:rsid w:val="00856A4F"/>
    <w:rsid w:val="00856FCE"/>
    <w:rsid w:val="00857514"/>
    <w:rsid w:val="008576A2"/>
    <w:rsid w:val="00857772"/>
    <w:rsid w:val="00857809"/>
    <w:rsid w:val="00857BE8"/>
    <w:rsid w:val="00860071"/>
    <w:rsid w:val="00860634"/>
    <w:rsid w:val="00860861"/>
    <w:rsid w:val="00860893"/>
    <w:rsid w:val="008608F6"/>
    <w:rsid w:val="00860A63"/>
    <w:rsid w:val="00860EF7"/>
    <w:rsid w:val="00861153"/>
    <w:rsid w:val="00861161"/>
    <w:rsid w:val="00861164"/>
    <w:rsid w:val="00861217"/>
    <w:rsid w:val="00861436"/>
    <w:rsid w:val="0086169B"/>
    <w:rsid w:val="0086180D"/>
    <w:rsid w:val="00861C4A"/>
    <w:rsid w:val="00861DB1"/>
    <w:rsid w:val="00861E5C"/>
    <w:rsid w:val="00861EDF"/>
    <w:rsid w:val="00862218"/>
    <w:rsid w:val="00862626"/>
    <w:rsid w:val="00862673"/>
    <w:rsid w:val="00862B51"/>
    <w:rsid w:val="00862E42"/>
    <w:rsid w:val="008631DD"/>
    <w:rsid w:val="008632BD"/>
    <w:rsid w:val="00863333"/>
    <w:rsid w:val="008633D3"/>
    <w:rsid w:val="008634C8"/>
    <w:rsid w:val="00863728"/>
    <w:rsid w:val="00863E98"/>
    <w:rsid w:val="00863FB0"/>
    <w:rsid w:val="00864183"/>
    <w:rsid w:val="0086480E"/>
    <w:rsid w:val="008649B6"/>
    <w:rsid w:val="00864A63"/>
    <w:rsid w:val="00865213"/>
    <w:rsid w:val="008652C9"/>
    <w:rsid w:val="008656AB"/>
    <w:rsid w:val="0086580E"/>
    <w:rsid w:val="00865B00"/>
    <w:rsid w:val="00865C6F"/>
    <w:rsid w:val="00866258"/>
    <w:rsid w:val="008662EF"/>
    <w:rsid w:val="008665F1"/>
    <w:rsid w:val="00866612"/>
    <w:rsid w:val="00866629"/>
    <w:rsid w:val="00866B43"/>
    <w:rsid w:val="00866B87"/>
    <w:rsid w:val="00866C56"/>
    <w:rsid w:val="00867123"/>
    <w:rsid w:val="0086727D"/>
    <w:rsid w:val="00867376"/>
    <w:rsid w:val="0086745F"/>
    <w:rsid w:val="008676C1"/>
    <w:rsid w:val="008677F9"/>
    <w:rsid w:val="00867908"/>
    <w:rsid w:val="00867EB0"/>
    <w:rsid w:val="0087041D"/>
    <w:rsid w:val="00870A50"/>
    <w:rsid w:val="00870B4C"/>
    <w:rsid w:val="00870F80"/>
    <w:rsid w:val="0087114A"/>
    <w:rsid w:val="00871270"/>
    <w:rsid w:val="008713DD"/>
    <w:rsid w:val="008714AC"/>
    <w:rsid w:val="00871882"/>
    <w:rsid w:val="00871B81"/>
    <w:rsid w:val="00871DE1"/>
    <w:rsid w:val="00871E13"/>
    <w:rsid w:val="0087214B"/>
    <w:rsid w:val="0087233C"/>
    <w:rsid w:val="0087248B"/>
    <w:rsid w:val="008724BB"/>
    <w:rsid w:val="00872582"/>
    <w:rsid w:val="00872A13"/>
    <w:rsid w:val="00872C8B"/>
    <w:rsid w:val="00872E14"/>
    <w:rsid w:val="00872F88"/>
    <w:rsid w:val="00872FA3"/>
    <w:rsid w:val="00873178"/>
    <w:rsid w:val="0087373F"/>
    <w:rsid w:val="00873947"/>
    <w:rsid w:val="00873AE7"/>
    <w:rsid w:val="00873D41"/>
    <w:rsid w:val="00873E08"/>
    <w:rsid w:val="00874054"/>
    <w:rsid w:val="00874696"/>
    <w:rsid w:val="00874B3B"/>
    <w:rsid w:val="00874F01"/>
    <w:rsid w:val="008752BB"/>
    <w:rsid w:val="008752D5"/>
    <w:rsid w:val="00875503"/>
    <w:rsid w:val="00875536"/>
    <w:rsid w:val="008756A2"/>
    <w:rsid w:val="008757EE"/>
    <w:rsid w:val="0087594F"/>
    <w:rsid w:val="0087597E"/>
    <w:rsid w:val="008759CD"/>
    <w:rsid w:val="00875DB9"/>
    <w:rsid w:val="0087611B"/>
    <w:rsid w:val="008762FC"/>
    <w:rsid w:val="00876410"/>
    <w:rsid w:val="008765C7"/>
    <w:rsid w:val="008767D0"/>
    <w:rsid w:val="00876AA3"/>
    <w:rsid w:val="00877033"/>
    <w:rsid w:val="008771B9"/>
    <w:rsid w:val="00877636"/>
    <w:rsid w:val="00877E78"/>
    <w:rsid w:val="00877F1A"/>
    <w:rsid w:val="00880332"/>
    <w:rsid w:val="0088037B"/>
    <w:rsid w:val="00880601"/>
    <w:rsid w:val="0088061D"/>
    <w:rsid w:val="00880A68"/>
    <w:rsid w:val="00880CBC"/>
    <w:rsid w:val="00881C3D"/>
    <w:rsid w:val="00881E71"/>
    <w:rsid w:val="0088207F"/>
    <w:rsid w:val="00882117"/>
    <w:rsid w:val="00882474"/>
    <w:rsid w:val="008831DB"/>
    <w:rsid w:val="008834DE"/>
    <w:rsid w:val="00883604"/>
    <w:rsid w:val="008836E4"/>
    <w:rsid w:val="00883859"/>
    <w:rsid w:val="008839D7"/>
    <w:rsid w:val="00883CD5"/>
    <w:rsid w:val="00883E51"/>
    <w:rsid w:val="00883E5B"/>
    <w:rsid w:val="00884288"/>
    <w:rsid w:val="00884475"/>
    <w:rsid w:val="008846E6"/>
    <w:rsid w:val="00884859"/>
    <w:rsid w:val="00884A32"/>
    <w:rsid w:val="00884B38"/>
    <w:rsid w:val="00884E80"/>
    <w:rsid w:val="00885575"/>
    <w:rsid w:val="0088559D"/>
    <w:rsid w:val="00885EAC"/>
    <w:rsid w:val="00886224"/>
    <w:rsid w:val="008869F8"/>
    <w:rsid w:val="00886D16"/>
    <w:rsid w:val="00886F75"/>
    <w:rsid w:val="0088723C"/>
    <w:rsid w:val="00887365"/>
    <w:rsid w:val="00887E5F"/>
    <w:rsid w:val="00887F19"/>
    <w:rsid w:val="00887FEB"/>
    <w:rsid w:val="008900B7"/>
    <w:rsid w:val="00890171"/>
    <w:rsid w:val="00890214"/>
    <w:rsid w:val="00890838"/>
    <w:rsid w:val="00890C88"/>
    <w:rsid w:val="00890F5F"/>
    <w:rsid w:val="00891269"/>
    <w:rsid w:val="0089145E"/>
    <w:rsid w:val="008917A8"/>
    <w:rsid w:val="00891830"/>
    <w:rsid w:val="008920C8"/>
    <w:rsid w:val="0089246E"/>
    <w:rsid w:val="00892861"/>
    <w:rsid w:val="00892922"/>
    <w:rsid w:val="0089299F"/>
    <w:rsid w:val="00892F15"/>
    <w:rsid w:val="00893061"/>
    <w:rsid w:val="0089320B"/>
    <w:rsid w:val="00893470"/>
    <w:rsid w:val="008935CA"/>
    <w:rsid w:val="008938C5"/>
    <w:rsid w:val="00894315"/>
    <w:rsid w:val="008943E2"/>
    <w:rsid w:val="008948CE"/>
    <w:rsid w:val="00894BAA"/>
    <w:rsid w:val="00894D43"/>
    <w:rsid w:val="00895283"/>
    <w:rsid w:val="00895328"/>
    <w:rsid w:val="00895446"/>
    <w:rsid w:val="008956D1"/>
    <w:rsid w:val="00895A65"/>
    <w:rsid w:val="00895BC1"/>
    <w:rsid w:val="00895BD5"/>
    <w:rsid w:val="00895C28"/>
    <w:rsid w:val="008966F9"/>
    <w:rsid w:val="00896813"/>
    <w:rsid w:val="00896CBD"/>
    <w:rsid w:val="008970AB"/>
    <w:rsid w:val="0089731D"/>
    <w:rsid w:val="00897372"/>
    <w:rsid w:val="00897488"/>
    <w:rsid w:val="00897522"/>
    <w:rsid w:val="00897586"/>
    <w:rsid w:val="008978BA"/>
    <w:rsid w:val="00897CF0"/>
    <w:rsid w:val="008A00DC"/>
    <w:rsid w:val="008A0397"/>
    <w:rsid w:val="008A09AA"/>
    <w:rsid w:val="008A1097"/>
    <w:rsid w:val="008A15B5"/>
    <w:rsid w:val="008A19A3"/>
    <w:rsid w:val="008A19AC"/>
    <w:rsid w:val="008A2405"/>
    <w:rsid w:val="008A26E8"/>
    <w:rsid w:val="008A277C"/>
    <w:rsid w:val="008A29B2"/>
    <w:rsid w:val="008A2AB2"/>
    <w:rsid w:val="008A33C7"/>
    <w:rsid w:val="008A34EE"/>
    <w:rsid w:val="008A38FD"/>
    <w:rsid w:val="008A3E9A"/>
    <w:rsid w:val="008A3EE5"/>
    <w:rsid w:val="008A3F8B"/>
    <w:rsid w:val="008A4434"/>
    <w:rsid w:val="008A477E"/>
    <w:rsid w:val="008A4890"/>
    <w:rsid w:val="008A4E58"/>
    <w:rsid w:val="008A4EB9"/>
    <w:rsid w:val="008A4FA8"/>
    <w:rsid w:val="008A52AC"/>
    <w:rsid w:val="008A6429"/>
    <w:rsid w:val="008A658D"/>
    <w:rsid w:val="008A65B4"/>
    <w:rsid w:val="008A6A39"/>
    <w:rsid w:val="008A709A"/>
    <w:rsid w:val="008A74A6"/>
    <w:rsid w:val="008A7637"/>
    <w:rsid w:val="008A791A"/>
    <w:rsid w:val="008A7A6F"/>
    <w:rsid w:val="008A7E82"/>
    <w:rsid w:val="008B01CB"/>
    <w:rsid w:val="008B027D"/>
    <w:rsid w:val="008B0441"/>
    <w:rsid w:val="008B0FC6"/>
    <w:rsid w:val="008B121C"/>
    <w:rsid w:val="008B13C5"/>
    <w:rsid w:val="008B14DD"/>
    <w:rsid w:val="008B199B"/>
    <w:rsid w:val="008B1BB0"/>
    <w:rsid w:val="008B1BDB"/>
    <w:rsid w:val="008B1F86"/>
    <w:rsid w:val="008B2128"/>
    <w:rsid w:val="008B2592"/>
    <w:rsid w:val="008B283A"/>
    <w:rsid w:val="008B2894"/>
    <w:rsid w:val="008B3528"/>
    <w:rsid w:val="008B3561"/>
    <w:rsid w:val="008B396E"/>
    <w:rsid w:val="008B39B4"/>
    <w:rsid w:val="008B3A14"/>
    <w:rsid w:val="008B3B91"/>
    <w:rsid w:val="008B3DC7"/>
    <w:rsid w:val="008B4353"/>
    <w:rsid w:val="008B45A6"/>
    <w:rsid w:val="008B48EA"/>
    <w:rsid w:val="008B4A6C"/>
    <w:rsid w:val="008B4B5C"/>
    <w:rsid w:val="008B4C09"/>
    <w:rsid w:val="008B50E9"/>
    <w:rsid w:val="008B53F0"/>
    <w:rsid w:val="008B55A7"/>
    <w:rsid w:val="008B55D6"/>
    <w:rsid w:val="008B57ED"/>
    <w:rsid w:val="008B5824"/>
    <w:rsid w:val="008B5ADA"/>
    <w:rsid w:val="008B5EA9"/>
    <w:rsid w:val="008B6440"/>
    <w:rsid w:val="008B64D1"/>
    <w:rsid w:val="008B65A1"/>
    <w:rsid w:val="008B675F"/>
    <w:rsid w:val="008B68B8"/>
    <w:rsid w:val="008B6C08"/>
    <w:rsid w:val="008B6D94"/>
    <w:rsid w:val="008B6DC3"/>
    <w:rsid w:val="008B703E"/>
    <w:rsid w:val="008B7188"/>
    <w:rsid w:val="008B7431"/>
    <w:rsid w:val="008B74E8"/>
    <w:rsid w:val="008B7558"/>
    <w:rsid w:val="008B78C8"/>
    <w:rsid w:val="008C014B"/>
    <w:rsid w:val="008C01B4"/>
    <w:rsid w:val="008C03DD"/>
    <w:rsid w:val="008C084D"/>
    <w:rsid w:val="008C0F85"/>
    <w:rsid w:val="008C0F93"/>
    <w:rsid w:val="008C1040"/>
    <w:rsid w:val="008C11F3"/>
    <w:rsid w:val="008C1328"/>
    <w:rsid w:val="008C1884"/>
    <w:rsid w:val="008C1F30"/>
    <w:rsid w:val="008C24CE"/>
    <w:rsid w:val="008C25CF"/>
    <w:rsid w:val="008C2672"/>
    <w:rsid w:val="008C278F"/>
    <w:rsid w:val="008C27A7"/>
    <w:rsid w:val="008C2AAF"/>
    <w:rsid w:val="008C2B41"/>
    <w:rsid w:val="008C2EC1"/>
    <w:rsid w:val="008C3240"/>
    <w:rsid w:val="008C35DD"/>
    <w:rsid w:val="008C3657"/>
    <w:rsid w:val="008C38E1"/>
    <w:rsid w:val="008C3A9B"/>
    <w:rsid w:val="008C3B1B"/>
    <w:rsid w:val="008C3D3C"/>
    <w:rsid w:val="008C3FA0"/>
    <w:rsid w:val="008C440B"/>
    <w:rsid w:val="008C46E0"/>
    <w:rsid w:val="008C486B"/>
    <w:rsid w:val="008C4BFF"/>
    <w:rsid w:val="008C5199"/>
    <w:rsid w:val="008C56ED"/>
    <w:rsid w:val="008C5BA1"/>
    <w:rsid w:val="008C5CE7"/>
    <w:rsid w:val="008C65D9"/>
    <w:rsid w:val="008C6B4A"/>
    <w:rsid w:val="008C6B65"/>
    <w:rsid w:val="008C6D9D"/>
    <w:rsid w:val="008C705D"/>
    <w:rsid w:val="008C731F"/>
    <w:rsid w:val="008C7C73"/>
    <w:rsid w:val="008C7DC9"/>
    <w:rsid w:val="008D0112"/>
    <w:rsid w:val="008D029B"/>
    <w:rsid w:val="008D04B3"/>
    <w:rsid w:val="008D09AA"/>
    <w:rsid w:val="008D0E40"/>
    <w:rsid w:val="008D11A7"/>
    <w:rsid w:val="008D11EB"/>
    <w:rsid w:val="008D1329"/>
    <w:rsid w:val="008D15E2"/>
    <w:rsid w:val="008D1A26"/>
    <w:rsid w:val="008D1A7B"/>
    <w:rsid w:val="008D20F3"/>
    <w:rsid w:val="008D22F9"/>
    <w:rsid w:val="008D2458"/>
    <w:rsid w:val="008D295A"/>
    <w:rsid w:val="008D2D97"/>
    <w:rsid w:val="008D2ED2"/>
    <w:rsid w:val="008D2F28"/>
    <w:rsid w:val="008D3562"/>
    <w:rsid w:val="008D3819"/>
    <w:rsid w:val="008D386F"/>
    <w:rsid w:val="008D38A5"/>
    <w:rsid w:val="008D3C1C"/>
    <w:rsid w:val="008D3C5D"/>
    <w:rsid w:val="008D3D74"/>
    <w:rsid w:val="008D4204"/>
    <w:rsid w:val="008D421F"/>
    <w:rsid w:val="008D4349"/>
    <w:rsid w:val="008D449C"/>
    <w:rsid w:val="008D46A9"/>
    <w:rsid w:val="008D46B5"/>
    <w:rsid w:val="008D4776"/>
    <w:rsid w:val="008D48B9"/>
    <w:rsid w:val="008D4CA2"/>
    <w:rsid w:val="008D531B"/>
    <w:rsid w:val="008D531E"/>
    <w:rsid w:val="008D5415"/>
    <w:rsid w:val="008D55BB"/>
    <w:rsid w:val="008D57AE"/>
    <w:rsid w:val="008D58CE"/>
    <w:rsid w:val="008D5BB2"/>
    <w:rsid w:val="008D5BD0"/>
    <w:rsid w:val="008D5C5C"/>
    <w:rsid w:val="008D6314"/>
    <w:rsid w:val="008D63C0"/>
    <w:rsid w:val="008D6656"/>
    <w:rsid w:val="008D6852"/>
    <w:rsid w:val="008D6B1F"/>
    <w:rsid w:val="008D6E96"/>
    <w:rsid w:val="008D726C"/>
    <w:rsid w:val="008D72B9"/>
    <w:rsid w:val="008D7758"/>
    <w:rsid w:val="008D78BF"/>
    <w:rsid w:val="008D7B24"/>
    <w:rsid w:val="008D7B5C"/>
    <w:rsid w:val="008E00D9"/>
    <w:rsid w:val="008E027E"/>
    <w:rsid w:val="008E069F"/>
    <w:rsid w:val="008E06C4"/>
    <w:rsid w:val="008E08EF"/>
    <w:rsid w:val="008E09C0"/>
    <w:rsid w:val="008E0A25"/>
    <w:rsid w:val="008E0A96"/>
    <w:rsid w:val="008E0D7D"/>
    <w:rsid w:val="008E1308"/>
    <w:rsid w:val="008E13EE"/>
    <w:rsid w:val="008E176F"/>
    <w:rsid w:val="008E187A"/>
    <w:rsid w:val="008E19FE"/>
    <w:rsid w:val="008E1D14"/>
    <w:rsid w:val="008E1DB4"/>
    <w:rsid w:val="008E1DBD"/>
    <w:rsid w:val="008E20F0"/>
    <w:rsid w:val="008E2769"/>
    <w:rsid w:val="008E28A9"/>
    <w:rsid w:val="008E2A66"/>
    <w:rsid w:val="008E31D5"/>
    <w:rsid w:val="008E377C"/>
    <w:rsid w:val="008E3B32"/>
    <w:rsid w:val="008E3C16"/>
    <w:rsid w:val="008E42D1"/>
    <w:rsid w:val="008E491F"/>
    <w:rsid w:val="008E4AF9"/>
    <w:rsid w:val="008E4B5D"/>
    <w:rsid w:val="008E4C73"/>
    <w:rsid w:val="008E50CE"/>
    <w:rsid w:val="008E50D1"/>
    <w:rsid w:val="008E5548"/>
    <w:rsid w:val="008E562F"/>
    <w:rsid w:val="008E57CD"/>
    <w:rsid w:val="008E5B02"/>
    <w:rsid w:val="008E5C0F"/>
    <w:rsid w:val="008E5C93"/>
    <w:rsid w:val="008E5CCB"/>
    <w:rsid w:val="008E5FA8"/>
    <w:rsid w:val="008E62F4"/>
    <w:rsid w:val="008E635F"/>
    <w:rsid w:val="008E6473"/>
    <w:rsid w:val="008E66F1"/>
    <w:rsid w:val="008E6A01"/>
    <w:rsid w:val="008E6D4B"/>
    <w:rsid w:val="008E6E0E"/>
    <w:rsid w:val="008E7376"/>
    <w:rsid w:val="008E7679"/>
    <w:rsid w:val="008E7DBE"/>
    <w:rsid w:val="008E7E12"/>
    <w:rsid w:val="008F0323"/>
    <w:rsid w:val="008F039B"/>
    <w:rsid w:val="008F0500"/>
    <w:rsid w:val="008F059D"/>
    <w:rsid w:val="008F0A20"/>
    <w:rsid w:val="008F0CBE"/>
    <w:rsid w:val="008F0D32"/>
    <w:rsid w:val="008F0F73"/>
    <w:rsid w:val="008F0FAE"/>
    <w:rsid w:val="008F1893"/>
    <w:rsid w:val="008F1A9C"/>
    <w:rsid w:val="008F1B30"/>
    <w:rsid w:val="008F1C53"/>
    <w:rsid w:val="008F1DD6"/>
    <w:rsid w:val="008F2152"/>
    <w:rsid w:val="008F28D2"/>
    <w:rsid w:val="008F29A2"/>
    <w:rsid w:val="008F2E86"/>
    <w:rsid w:val="008F3357"/>
    <w:rsid w:val="008F3676"/>
    <w:rsid w:val="008F3759"/>
    <w:rsid w:val="008F3B93"/>
    <w:rsid w:val="008F3FB4"/>
    <w:rsid w:val="008F4153"/>
    <w:rsid w:val="008F41AF"/>
    <w:rsid w:val="008F42C1"/>
    <w:rsid w:val="008F44D6"/>
    <w:rsid w:val="008F46EF"/>
    <w:rsid w:val="008F4F64"/>
    <w:rsid w:val="008F5014"/>
    <w:rsid w:val="008F50E3"/>
    <w:rsid w:val="008F5178"/>
    <w:rsid w:val="008F51BB"/>
    <w:rsid w:val="008F53DD"/>
    <w:rsid w:val="008F54D7"/>
    <w:rsid w:val="008F55AA"/>
    <w:rsid w:val="008F5646"/>
    <w:rsid w:val="008F5718"/>
    <w:rsid w:val="008F57BC"/>
    <w:rsid w:val="008F5A94"/>
    <w:rsid w:val="008F5B47"/>
    <w:rsid w:val="008F5BD3"/>
    <w:rsid w:val="008F5EEC"/>
    <w:rsid w:val="008F6135"/>
    <w:rsid w:val="008F61E4"/>
    <w:rsid w:val="008F625F"/>
    <w:rsid w:val="008F647A"/>
    <w:rsid w:val="008F6574"/>
    <w:rsid w:val="008F69E7"/>
    <w:rsid w:val="008F6BDE"/>
    <w:rsid w:val="008F70F7"/>
    <w:rsid w:val="008F71B8"/>
    <w:rsid w:val="008F7355"/>
    <w:rsid w:val="008F7606"/>
    <w:rsid w:val="008F7CC2"/>
    <w:rsid w:val="008F7E14"/>
    <w:rsid w:val="009001A1"/>
    <w:rsid w:val="00900B01"/>
    <w:rsid w:val="00900C96"/>
    <w:rsid w:val="00900D39"/>
    <w:rsid w:val="0090115F"/>
    <w:rsid w:val="009011BA"/>
    <w:rsid w:val="00901213"/>
    <w:rsid w:val="0090123C"/>
    <w:rsid w:val="00901A82"/>
    <w:rsid w:val="00901AC2"/>
    <w:rsid w:val="00901E4F"/>
    <w:rsid w:val="00901F61"/>
    <w:rsid w:val="0090355A"/>
    <w:rsid w:val="0090358D"/>
    <w:rsid w:val="0090396D"/>
    <w:rsid w:val="009039D7"/>
    <w:rsid w:val="00903C77"/>
    <w:rsid w:val="00903EFA"/>
    <w:rsid w:val="0090461F"/>
    <w:rsid w:val="00904772"/>
    <w:rsid w:val="0090491A"/>
    <w:rsid w:val="00905082"/>
    <w:rsid w:val="009053ED"/>
    <w:rsid w:val="00905561"/>
    <w:rsid w:val="009055AC"/>
    <w:rsid w:val="0090567A"/>
    <w:rsid w:val="00906483"/>
    <w:rsid w:val="009064EE"/>
    <w:rsid w:val="009065F7"/>
    <w:rsid w:val="00906D08"/>
    <w:rsid w:val="00906E3A"/>
    <w:rsid w:val="00906EA3"/>
    <w:rsid w:val="009071AD"/>
    <w:rsid w:val="0090749E"/>
    <w:rsid w:val="00907941"/>
    <w:rsid w:val="00907A4C"/>
    <w:rsid w:val="00907AD3"/>
    <w:rsid w:val="00907C74"/>
    <w:rsid w:val="00907F3A"/>
    <w:rsid w:val="009101DF"/>
    <w:rsid w:val="009102D7"/>
    <w:rsid w:val="00910716"/>
    <w:rsid w:val="009107BD"/>
    <w:rsid w:val="0091081D"/>
    <w:rsid w:val="0091092C"/>
    <w:rsid w:val="00910D1E"/>
    <w:rsid w:val="00910F80"/>
    <w:rsid w:val="009113A8"/>
    <w:rsid w:val="009113AF"/>
    <w:rsid w:val="00911B01"/>
    <w:rsid w:val="00911B4D"/>
    <w:rsid w:val="00912262"/>
    <w:rsid w:val="00912559"/>
    <w:rsid w:val="009126B2"/>
    <w:rsid w:val="0091281A"/>
    <w:rsid w:val="00912977"/>
    <w:rsid w:val="00912987"/>
    <w:rsid w:val="00912AD4"/>
    <w:rsid w:val="00912AEF"/>
    <w:rsid w:val="00912C1A"/>
    <w:rsid w:val="00912EB6"/>
    <w:rsid w:val="00912F3F"/>
    <w:rsid w:val="009132C9"/>
    <w:rsid w:val="009134A8"/>
    <w:rsid w:val="009134C5"/>
    <w:rsid w:val="00913939"/>
    <w:rsid w:val="00913A38"/>
    <w:rsid w:val="00913A7F"/>
    <w:rsid w:val="00913AD8"/>
    <w:rsid w:val="00913C14"/>
    <w:rsid w:val="00913DF5"/>
    <w:rsid w:val="00914052"/>
    <w:rsid w:val="009142B3"/>
    <w:rsid w:val="00914DFD"/>
    <w:rsid w:val="0091504D"/>
    <w:rsid w:val="00915966"/>
    <w:rsid w:val="00915A10"/>
    <w:rsid w:val="00915B6B"/>
    <w:rsid w:val="009160B1"/>
    <w:rsid w:val="00916101"/>
    <w:rsid w:val="009161E6"/>
    <w:rsid w:val="0091633E"/>
    <w:rsid w:val="009165F1"/>
    <w:rsid w:val="00916AE8"/>
    <w:rsid w:val="00916E8D"/>
    <w:rsid w:val="00916F1F"/>
    <w:rsid w:val="00916F5C"/>
    <w:rsid w:val="00917059"/>
    <w:rsid w:val="0091708C"/>
    <w:rsid w:val="0091740B"/>
    <w:rsid w:val="0091752D"/>
    <w:rsid w:val="0091786D"/>
    <w:rsid w:val="00917D04"/>
    <w:rsid w:val="00917FA2"/>
    <w:rsid w:val="00920213"/>
    <w:rsid w:val="009202A8"/>
    <w:rsid w:val="009203B9"/>
    <w:rsid w:val="009203E7"/>
    <w:rsid w:val="00920482"/>
    <w:rsid w:val="009204EE"/>
    <w:rsid w:val="00920537"/>
    <w:rsid w:val="009207D8"/>
    <w:rsid w:val="00920ACF"/>
    <w:rsid w:val="00920B0B"/>
    <w:rsid w:val="00920CE9"/>
    <w:rsid w:val="00920DAC"/>
    <w:rsid w:val="00920E2E"/>
    <w:rsid w:val="00920EA9"/>
    <w:rsid w:val="00920F8D"/>
    <w:rsid w:val="0092172C"/>
    <w:rsid w:val="009217A2"/>
    <w:rsid w:val="0092189E"/>
    <w:rsid w:val="00921930"/>
    <w:rsid w:val="00921A19"/>
    <w:rsid w:val="00921ED8"/>
    <w:rsid w:val="0092213F"/>
    <w:rsid w:val="00922223"/>
    <w:rsid w:val="009222F2"/>
    <w:rsid w:val="009227B9"/>
    <w:rsid w:val="009229E2"/>
    <w:rsid w:val="00922B10"/>
    <w:rsid w:val="00923660"/>
    <w:rsid w:val="009241F6"/>
    <w:rsid w:val="009245C1"/>
    <w:rsid w:val="00924772"/>
    <w:rsid w:val="009248A1"/>
    <w:rsid w:val="00924AA9"/>
    <w:rsid w:val="00924D03"/>
    <w:rsid w:val="00924D65"/>
    <w:rsid w:val="00924FDF"/>
    <w:rsid w:val="00925020"/>
    <w:rsid w:val="00925210"/>
    <w:rsid w:val="009258F2"/>
    <w:rsid w:val="00925E2A"/>
    <w:rsid w:val="00925FE8"/>
    <w:rsid w:val="0092639F"/>
    <w:rsid w:val="009264A4"/>
    <w:rsid w:val="00926B15"/>
    <w:rsid w:val="00926FA8"/>
    <w:rsid w:val="009272A4"/>
    <w:rsid w:val="009273B7"/>
    <w:rsid w:val="009274D5"/>
    <w:rsid w:val="009275B0"/>
    <w:rsid w:val="009276B9"/>
    <w:rsid w:val="00927791"/>
    <w:rsid w:val="00927798"/>
    <w:rsid w:val="00927876"/>
    <w:rsid w:val="00927A27"/>
    <w:rsid w:val="00927B15"/>
    <w:rsid w:val="00927BD7"/>
    <w:rsid w:val="00927D8C"/>
    <w:rsid w:val="00927EDE"/>
    <w:rsid w:val="0093031C"/>
    <w:rsid w:val="009306DE"/>
    <w:rsid w:val="00930856"/>
    <w:rsid w:val="00930F07"/>
    <w:rsid w:val="0093107E"/>
    <w:rsid w:val="00931711"/>
    <w:rsid w:val="00931F75"/>
    <w:rsid w:val="009322D5"/>
    <w:rsid w:val="00932575"/>
    <w:rsid w:val="0093263B"/>
    <w:rsid w:val="009328CC"/>
    <w:rsid w:val="00932F9D"/>
    <w:rsid w:val="009331C4"/>
    <w:rsid w:val="0093360C"/>
    <w:rsid w:val="00933BF4"/>
    <w:rsid w:val="00934140"/>
    <w:rsid w:val="00934BA0"/>
    <w:rsid w:val="00934CCE"/>
    <w:rsid w:val="00934CE7"/>
    <w:rsid w:val="00934D2C"/>
    <w:rsid w:val="009357B6"/>
    <w:rsid w:val="009358A8"/>
    <w:rsid w:val="00935995"/>
    <w:rsid w:val="00935B5D"/>
    <w:rsid w:val="00935EDE"/>
    <w:rsid w:val="00935F82"/>
    <w:rsid w:val="00936297"/>
    <w:rsid w:val="009363DC"/>
    <w:rsid w:val="009366F6"/>
    <w:rsid w:val="00936BEC"/>
    <w:rsid w:val="00937398"/>
    <w:rsid w:val="0093757D"/>
    <w:rsid w:val="00937866"/>
    <w:rsid w:val="00937D9A"/>
    <w:rsid w:val="00940421"/>
    <w:rsid w:val="0094045E"/>
    <w:rsid w:val="00940619"/>
    <w:rsid w:val="00940F63"/>
    <w:rsid w:val="00941072"/>
    <w:rsid w:val="009412F0"/>
    <w:rsid w:val="00941FC4"/>
    <w:rsid w:val="00942042"/>
    <w:rsid w:val="009423B1"/>
    <w:rsid w:val="00942506"/>
    <w:rsid w:val="009429FC"/>
    <w:rsid w:val="00942AE4"/>
    <w:rsid w:val="00942BD4"/>
    <w:rsid w:val="00942D5F"/>
    <w:rsid w:val="0094333E"/>
    <w:rsid w:val="00943CD6"/>
    <w:rsid w:val="00943E18"/>
    <w:rsid w:val="0094406C"/>
    <w:rsid w:val="00944075"/>
    <w:rsid w:val="00944100"/>
    <w:rsid w:val="00944251"/>
    <w:rsid w:val="0094445E"/>
    <w:rsid w:val="00944579"/>
    <w:rsid w:val="00944CAE"/>
    <w:rsid w:val="00944CC9"/>
    <w:rsid w:val="009453D0"/>
    <w:rsid w:val="009453DE"/>
    <w:rsid w:val="00945753"/>
    <w:rsid w:val="00946002"/>
    <w:rsid w:val="009460A8"/>
    <w:rsid w:val="00946112"/>
    <w:rsid w:val="0094641D"/>
    <w:rsid w:val="009465FE"/>
    <w:rsid w:val="00946769"/>
    <w:rsid w:val="00946EF0"/>
    <w:rsid w:val="00947398"/>
    <w:rsid w:val="00947AC8"/>
    <w:rsid w:val="00947AD9"/>
    <w:rsid w:val="00947E6E"/>
    <w:rsid w:val="009507E0"/>
    <w:rsid w:val="009508B5"/>
    <w:rsid w:val="00950996"/>
    <w:rsid w:val="00950EC5"/>
    <w:rsid w:val="0095107E"/>
    <w:rsid w:val="009510B3"/>
    <w:rsid w:val="009514A6"/>
    <w:rsid w:val="009514BB"/>
    <w:rsid w:val="009517F1"/>
    <w:rsid w:val="009519FF"/>
    <w:rsid w:val="00951A0F"/>
    <w:rsid w:val="00951C7B"/>
    <w:rsid w:val="00951D10"/>
    <w:rsid w:val="00951F79"/>
    <w:rsid w:val="00952057"/>
    <w:rsid w:val="00952188"/>
    <w:rsid w:val="0095228E"/>
    <w:rsid w:val="009522AE"/>
    <w:rsid w:val="0095288C"/>
    <w:rsid w:val="00952A33"/>
    <w:rsid w:val="00952B74"/>
    <w:rsid w:val="00952D34"/>
    <w:rsid w:val="00952F14"/>
    <w:rsid w:val="0095307D"/>
    <w:rsid w:val="009531A5"/>
    <w:rsid w:val="00953323"/>
    <w:rsid w:val="00953399"/>
    <w:rsid w:val="009536E2"/>
    <w:rsid w:val="00953945"/>
    <w:rsid w:val="00953AC2"/>
    <w:rsid w:val="00953AFC"/>
    <w:rsid w:val="00953C84"/>
    <w:rsid w:val="00953CB6"/>
    <w:rsid w:val="00953EA0"/>
    <w:rsid w:val="0095439B"/>
    <w:rsid w:val="00954445"/>
    <w:rsid w:val="0095447A"/>
    <w:rsid w:val="009546A1"/>
    <w:rsid w:val="009546CD"/>
    <w:rsid w:val="00954837"/>
    <w:rsid w:val="00954B16"/>
    <w:rsid w:val="00954B25"/>
    <w:rsid w:val="00954BBA"/>
    <w:rsid w:val="00954BF7"/>
    <w:rsid w:val="00954FE3"/>
    <w:rsid w:val="00955FE4"/>
    <w:rsid w:val="009560DC"/>
    <w:rsid w:val="009561F5"/>
    <w:rsid w:val="00956316"/>
    <w:rsid w:val="00956CBF"/>
    <w:rsid w:val="00956D20"/>
    <w:rsid w:val="00956F08"/>
    <w:rsid w:val="00957458"/>
    <w:rsid w:val="009574A7"/>
    <w:rsid w:val="009575EC"/>
    <w:rsid w:val="0095767F"/>
    <w:rsid w:val="00957775"/>
    <w:rsid w:val="0096047D"/>
    <w:rsid w:val="009606B5"/>
    <w:rsid w:val="00960938"/>
    <w:rsid w:val="00960AAE"/>
    <w:rsid w:val="00960AB4"/>
    <w:rsid w:val="00960B71"/>
    <w:rsid w:val="00960EE0"/>
    <w:rsid w:val="00960FAF"/>
    <w:rsid w:val="00961325"/>
    <w:rsid w:val="0096169D"/>
    <w:rsid w:val="00962386"/>
    <w:rsid w:val="009623AF"/>
    <w:rsid w:val="009623E8"/>
    <w:rsid w:val="00962492"/>
    <w:rsid w:val="0096273F"/>
    <w:rsid w:val="00962BF6"/>
    <w:rsid w:val="00962DFB"/>
    <w:rsid w:val="0096329E"/>
    <w:rsid w:val="0096334C"/>
    <w:rsid w:val="009636FC"/>
    <w:rsid w:val="009637AB"/>
    <w:rsid w:val="009638AD"/>
    <w:rsid w:val="00963CBF"/>
    <w:rsid w:val="00963DEB"/>
    <w:rsid w:val="009645D4"/>
    <w:rsid w:val="00964E56"/>
    <w:rsid w:val="0096521E"/>
    <w:rsid w:val="00965744"/>
    <w:rsid w:val="00965CE1"/>
    <w:rsid w:val="00965E83"/>
    <w:rsid w:val="009662F9"/>
    <w:rsid w:val="0096657E"/>
    <w:rsid w:val="00966814"/>
    <w:rsid w:val="009668BE"/>
    <w:rsid w:val="009669C9"/>
    <w:rsid w:val="00966A17"/>
    <w:rsid w:val="00966B95"/>
    <w:rsid w:val="00966BD9"/>
    <w:rsid w:val="00966C83"/>
    <w:rsid w:val="00966C89"/>
    <w:rsid w:val="00966CD6"/>
    <w:rsid w:val="00966D68"/>
    <w:rsid w:val="0096709C"/>
    <w:rsid w:val="0096714B"/>
    <w:rsid w:val="00967270"/>
    <w:rsid w:val="009676D6"/>
    <w:rsid w:val="0096793A"/>
    <w:rsid w:val="009679DF"/>
    <w:rsid w:val="009706B3"/>
    <w:rsid w:val="009706C1"/>
    <w:rsid w:val="009708FA"/>
    <w:rsid w:val="00970EF8"/>
    <w:rsid w:val="0097119B"/>
    <w:rsid w:val="00971206"/>
    <w:rsid w:val="009716B0"/>
    <w:rsid w:val="009718AA"/>
    <w:rsid w:val="00971AED"/>
    <w:rsid w:val="00971BFA"/>
    <w:rsid w:val="00971CC9"/>
    <w:rsid w:val="00971D10"/>
    <w:rsid w:val="0097218F"/>
    <w:rsid w:val="00972278"/>
    <w:rsid w:val="009725E3"/>
    <w:rsid w:val="009726DB"/>
    <w:rsid w:val="0097276E"/>
    <w:rsid w:val="00972843"/>
    <w:rsid w:val="0097284E"/>
    <w:rsid w:val="00972868"/>
    <w:rsid w:val="00972A70"/>
    <w:rsid w:val="00972ABC"/>
    <w:rsid w:val="00972D7C"/>
    <w:rsid w:val="009736FC"/>
    <w:rsid w:val="00973725"/>
    <w:rsid w:val="00973770"/>
    <w:rsid w:val="00973946"/>
    <w:rsid w:val="00973977"/>
    <w:rsid w:val="00973A83"/>
    <w:rsid w:val="00973B90"/>
    <w:rsid w:val="00973BA4"/>
    <w:rsid w:val="009741F9"/>
    <w:rsid w:val="009741FA"/>
    <w:rsid w:val="009745FE"/>
    <w:rsid w:val="00974AFD"/>
    <w:rsid w:val="00974DB9"/>
    <w:rsid w:val="00974ED7"/>
    <w:rsid w:val="009753AB"/>
    <w:rsid w:val="009753EF"/>
    <w:rsid w:val="009755D6"/>
    <w:rsid w:val="00975612"/>
    <w:rsid w:val="00975A70"/>
    <w:rsid w:val="00975A90"/>
    <w:rsid w:val="00975F06"/>
    <w:rsid w:val="00975FFB"/>
    <w:rsid w:val="00976011"/>
    <w:rsid w:val="0097649B"/>
    <w:rsid w:val="009765C7"/>
    <w:rsid w:val="009765FC"/>
    <w:rsid w:val="00976999"/>
    <w:rsid w:val="00976C08"/>
    <w:rsid w:val="00976C36"/>
    <w:rsid w:val="00976DD5"/>
    <w:rsid w:val="00976F5B"/>
    <w:rsid w:val="009770E4"/>
    <w:rsid w:val="00977126"/>
    <w:rsid w:val="00977534"/>
    <w:rsid w:val="009779AA"/>
    <w:rsid w:val="00977E35"/>
    <w:rsid w:val="00977FBC"/>
    <w:rsid w:val="00980248"/>
    <w:rsid w:val="00980351"/>
    <w:rsid w:val="009805B4"/>
    <w:rsid w:val="00980612"/>
    <w:rsid w:val="009807D3"/>
    <w:rsid w:val="009808ED"/>
    <w:rsid w:val="00980B86"/>
    <w:rsid w:val="00980B98"/>
    <w:rsid w:val="00980D29"/>
    <w:rsid w:val="00981CCF"/>
    <w:rsid w:val="00981F18"/>
    <w:rsid w:val="009825CE"/>
    <w:rsid w:val="0098268C"/>
    <w:rsid w:val="00982798"/>
    <w:rsid w:val="00982AE6"/>
    <w:rsid w:val="00982C98"/>
    <w:rsid w:val="00983537"/>
    <w:rsid w:val="0098388D"/>
    <w:rsid w:val="009839A9"/>
    <w:rsid w:val="00983A50"/>
    <w:rsid w:val="00983E62"/>
    <w:rsid w:val="00983F0F"/>
    <w:rsid w:val="00983FD4"/>
    <w:rsid w:val="0098408F"/>
    <w:rsid w:val="00984AB5"/>
    <w:rsid w:val="00984FA9"/>
    <w:rsid w:val="00985BEC"/>
    <w:rsid w:val="00985DDA"/>
    <w:rsid w:val="00985E9F"/>
    <w:rsid w:val="00986943"/>
    <w:rsid w:val="00986B56"/>
    <w:rsid w:val="00986B71"/>
    <w:rsid w:val="00986C09"/>
    <w:rsid w:val="00986D9C"/>
    <w:rsid w:val="00986E7C"/>
    <w:rsid w:val="00986F3A"/>
    <w:rsid w:val="00986F71"/>
    <w:rsid w:val="0098724D"/>
    <w:rsid w:val="00987373"/>
    <w:rsid w:val="009877CE"/>
    <w:rsid w:val="009877E4"/>
    <w:rsid w:val="009878CA"/>
    <w:rsid w:val="0098796D"/>
    <w:rsid w:val="00987B32"/>
    <w:rsid w:val="00987C40"/>
    <w:rsid w:val="00987D2E"/>
    <w:rsid w:val="00987D3B"/>
    <w:rsid w:val="009900F6"/>
    <w:rsid w:val="00990170"/>
    <w:rsid w:val="009903DA"/>
    <w:rsid w:val="0099049D"/>
    <w:rsid w:val="00990613"/>
    <w:rsid w:val="0099064A"/>
    <w:rsid w:val="009907E2"/>
    <w:rsid w:val="0099088E"/>
    <w:rsid w:val="00990999"/>
    <w:rsid w:val="009913D3"/>
    <w:rsid w:val="00992139"/>
    <w:rsid w:val="00992453"/>
    <w:rsid w:val="009924AC"/>
    <w:rsid w:val="0099273D"/>
    <w:rsid w:val="00992B58"/>
    <w:rsid w:val="00992DC7"/>
    <w:rsid w:val="00992F90"/>
    <w:rsid w:val="00993446"/>
    <w:rsid w:val="009937FB"/>
    <w:rsid w:val="0099389F"/>
    <w:rsid w:val="00993974"/>
    <w:rsid w:val="00993F12"/>
    <w:rsid w:val="00994010"/>
    <w:rsid w:val="009941ED"/>
    <w:rsid w:val="009943CB"/>
    <w:rsid w:val="009944D1"/>
    <w:rsid w:val="00994F34"/>
    <w:rsid w:val="0099505A"/>
    <w:rsid w:val="00995586"/>
    <w:rsid w:val="00995899"/>
    <w:rsid w:val="009959E8"/>
    <w:rsid w:val="00995FFF"/>
    <w:rsid w:val="0099616D"/>
    <w:rsid w:val="009962CB"/>
    <w:rsid w:val="00996520"/>
    <w:rsid w:val="00996A1B"/>
    <w:rsid w:val="00996EB6"/>
    <w:rsid w:val="00997376"/>
    <w:rsid w:val="00997440"/>
    <w:rsid w:val="00997544"/>
    <w:rsid w:val="0099774E"/>
    <w:rsid w:val="00997929"/>
    <w:rsid w:val="00997BDD"/>
    <w:rsid w:val="00997D0C"/>
    <w:rsid w:val="00997DA3"/>
    <w:rsid w:val="009A010C"/>
    <w:rsid w:val="009A013F"/>
    <w:rsid w:val="009A017F"/>
    <w:rsid w:val="009A03AD"/>
    <w:rsid w:val="009A060C"/>
    <w:rsid w:val="009A07A0"/>
    <w:rsid w:val="009A0815"/>
    <w:rsid w:val="009A0AF5"/>
    <w:rsid w:val="009A0C70"/>
    <w:rsid w:val="009A0D46"/>
    <w:rsid w:val="009A109B"/>
    <w:rsid w:val="009A134D"/>
    <w:rsid w:val="009A1757"/>
    <w:rsid w:val="009A1B38"/>
    <w:rsid w:val="009A21EF"/>
    <w:rsid w:val="009A237D"/>
    <w:rsid w:val="009A26D7"/>
    <w:rsid w:val="009A270B"/>
    <w:rsid w:val="009A2A71"/>
    <w:rsid w:val="009A2B7C"/>
    <w:rsid w:val="009A2C06"/>
    <w:rsid w:val="009A30F5"/>
    <w:rsid w:val="009A349E"/>
    <w:rsid w:val="009A3ADD"/>
    <w:rsid w:val="009A3BAC"/>
    <w:rsid w:val="009A408A"/>
    <w:rsid w:val="009A4356"/>
    <w:rsid w:val="009A44B1"/>
    <w:rsid w:val="009A44BA"/>
    <w:rsid w:val="009A4556"/>
    <w:rsid w:val="009A4A0E"/>
    <w:rsid w:val="009A4BB3"/>
    <w:rsid w:val="009A4EFC"/>
    <w:rsid w:val="009A4F3F"/>
    <w:rsid w:val="009A4F5B"/>
    <w:rsid w:val="009A50F1"/>
    <w:rsid w:val="009A5268"/>
    <w:rsid w:val="009A53BB"/>
    <w:rsid w:val="009A571B"/>
    <w:rsid w:val="009A5B6D"/>
    <w:rsid w:val="009A5C5E"/>
    <w:rsid w:val="009A5CD5"/>
    <w:rsid w:val="009A5CE1"/>
    <w:rsid w:val="009A63AB"/>
    <w:rsid w:val="009A6704"/>
    <w:rsid w:val="009A6BDE"/>
    <w:rsid w:val="009A6C22"/>
    <w:rsid w:val="009A6D40"/>
    <w:rsid w:val="009A6E07"/>
    <w:rsid w:val="009A6FAE"/>
    <w:rsid w:val="009A74B8"/>
    <w:rsid w:val="009A75CA"/>
    <w:rsid w:val="009A7653"/>
    <w:rsid w:val="009A7980"/>
    <w:rsid w:val="009A7A61"/>
    <w:rsid w:val="009B043B"/>
    <w:rsid w:val="009B06C4"/>
    <w:rsid w:val="009B087E"/>
    <w:rsid w:val="009B0D58"/>
    <w:rsid w:val="009B1549"/>
    <w:rsid w:val="009B1735"/>
    <w:rsid w:val="009B1B5E"/>
    <w:rsid w:val="009B1CD5"/>
    <w:rsid w:val="009B1F13"/>
    <w:rsid w:val="009B1F77"/>
    <w:rsid w:val="009B2001"/>
    <w:rsid w:val="009B2099"/>
    <w:rsid w:val="009B2187"/>
    <w:rsid w:val="009B23C0"/>
    <w:rsid w:val="009B2443"/>
    <w:rsid w:val="009B29A7"/>
    <w:rsid w:val="009B2AFD"/>
    <w:rsid w:val="009B31EE"/>
    <w:rsid w:val="009B336B"/>
    <w:rsid w:val="009B33F4"/>
    <w:rsid w:val="009B3D79"/>
    <w:rsid w:val="009B3E98"/>
    <w:rsid w:val="009B44A8"/>
    <w:rsid w:val="009B45C0"/>
    <w:rsid w:val="009B4A5B"/>
    <w:rsid w:val="009B4C10"/>
    <w:rsid w:val="009B4E94"/>
    <w:rsid w:val="009B4EFA"/>
    <w:rsid w:val="009B5166"/>
    <w:rsid w:val="009B54A9"/>
    <w:rsid w:val="009B56F2"/>
    <w:rsid w:val="009B5992"/>
    <w:rsid w:val="009B5A73"/>
    <w:rsid w:val="009B6BCF"/>
    <w:rsid w:val="009B6D77"/>
    <w:rsid w:val="009B7478"/>
    <w:rsid w:val="009B773A"/>
    <w:rsid w:val="009B779F"/>
    <w:rsid w:val="009C0180"/>
    <w:rsid w:val="009C0305"/>
    <w:rsid w:val="009C06C3"/>
    <w:rsid w:val="009C0783"/>
    <w:rsid w:val="009C079B"/>
    <w:rsid w:val="009C0806"/>
    <w:rsid w:val="009C10C5"/>
    <w:rsid w:val="009C129C"/>
    <w:rsid w:val="009C129F"/>
    <w:rsid w:val="009C12A0"/>
    <w:rsid w:val="009C12AB"/>
    <w:rsid w:val="009C1374"/>
    <w:rsid w:val="009C1519"/>
    <w:rsid w:val="009C1632"/>
    <w:rsid w:val="009C16D3"/>
    <w:rsid w:val="009C1799"/>
    <w:rsid w:val="009C1A74"/>
    <w:rsid w:val="009C1A8F"/>
    <w:rsid w:val="009C1C55"/>
    <w:rsid w:val="009C1D4D"/>
    <w:rsid w:val="009C1E57"/>
    <w:rsid w:val="009C1FBA"/>
    <w:rsid w:val="009C1FDB"/>
    <w:rsid w:val="009C20B1"/>
    <w:rsid w:val="009C2314"/>
    <w:rsid w:val="009C26A4"/>
    <w:rsid w:val="009C27B2"/>
    <w:rsid w:val="009C2B22"/>
    <w:rsid w:val="009C2FDE"/>
    <w:rsid w:val="009C3026"/>
    <w:rsid w:val="009C3143"/>
    <w:rsid w:val="009C315B"/>
    <w:rsid w:val="009C33EB"/>
    <w:rsid w:val="009C40D4"/>
    <w:rsid w:val="009C45A3"/>
    <w:rsid w:val="009C496A"/>
    <w:rsid w:val="009C4D69"/>
    <w:rsid w:val="009C5157"/>
    <w:rsid w:val="009C5245"/>
    <w:rsid w:val="009C53AC"/>
    <w:rsid w:val="009C5797"/>
    <w:rsid w:val="009C593F"/>
    <w:rsid w:val="009C60C1"/>
    <w:rsid w:val="009C60C7"/>
    <w:rsid w:val="009C66A5"/>
    <w:rsid w:val="009C67A1"/>
    <w:rsid w:val="009C6E27"/>
    <w:rsid w:val="009C71DA"/>
    <w:rsid w:val="009C77E0"/>
    <w:rsid w:val="009C787F"/>
    <w:rsid w:val="009C7B23"/>
    <w:rsid w:val="009C7C93"/>
    <w:rsid w:val="009C7CBE"/>
    <w:rsid w:val="009D001C"/>
    <w:rsid w:val="009D0946"/>
    <w:rsid w:val="009D0A84"/>
    <w:rsid w:val="009D0CE1"/>
    <w:rsid w:val="009D0E61"/>
    <w:rsid w:val="009D1733"/>
    <w:rsid w:val="009D17F5"/>
    <w:rsid w:val="009D1975"/>
    <w:rsid w:val="009D2186"/>
    <w:rsid w:val="009D2424"/>
    <w:rsid w:val="009D26BB"/>
    <w:rsid w:val="009D286D"/>
    <w:rsid w:val="009D296F"/>
    <w:rsid w:val="009D297E"/>
    <w:rsid w:val="009D29AC"/>
    <w:rsid w:val="009D3556"/>
    <w:rsid w:val="009D35E0"/>
    <w:rsid w:val="009D3890"/>
    <w:rsid w:val="009D3C56"/>
    <w:rsid w:val="009D3EC2"/>
    <w:rsid w:val="009D40BF"/>
    <w:rsid w:val="009D4201"/>
    <w:rsid w:val="009D421F"/>
    <w:rsid w:val="009D4402"/>
    <w:rsid w:val="009D4518"/>
    <w:rsid w:val="009D455D"/>
    <w:rsid w:val="009D4978"/>
    <w:rsid w:val="009D4A75"/>
    <w:rsid w:val="009D4CE7"/>
    <w:rsid w:val="009D4F39"/>
    <w:rsid w:val="009D536F"/>
    <w:rsid w:val="009D5BCF"/>
    <w:rsid w:val="009D5C98"/>
    <w:rsid w:val="009D5D10"/>
    <w:rsid w:val="009D6172"/>
    <w:rsid w:val="009D6555"/>
    <w:rsid w:val="009D67C5"/>
    <w:rsid w:val="009D6854"/>
    <w:rsid w:val="009D6892"/>
    <w:rsid w:val="009D6A4B"/>
    <w:rsid w:val="009D6ADC"/>
    <w:rsid w:val="009D6BD7"/>
    <w:rsid w:val="009D6C69"/>
    <w:rsid w:val="009D6D98"/>
    <w:rsid w:val="009D6EA3"/>
    <w:rsid w:val="009D6F76"/>
    <w:rsid w:val="009D7104"/>
    <w:rsid w:val="009D7518"/>
    <w:rsid w:val="009D75A6"/>
    <w:rsid w:val="009D761D"/>
    <w:rsid w:val="009D79A1"/>
    <w:rsid w:val="009D7A76"/>
    <w:rsid w:val="009D7DA1"/>
    <w:rsid w:val="009D7E17"/>
    <w:rsid w:val="009D7F97"/>
    <w:rsid w:val="009E015F"/>
    <w:rsid w:val="009E01F6"/>
    <w:rsid w:val="009E0472"/>
    <w:rsid w:val="009E0578"/>
    <w:rsid w:val="009E0785"/>
    <w:rsid w:val="009E0F6D"/>
    <w:rsid w:val="009E0FDC"/>
    <w:rsid w:val="009E150D"/>
    <w:rsid w:val="009E162A"/>
    <w:rsid w:val="009E1674"/>
    <w:rsid w:val="009E19B8"/>
    <w:rsid w:val="009E1B54"/>
    <w:rsid w:val="009E1D0F"/>
    <w:rsid w:val="009E1E86"/>
    <w:rsid w:val="009E2164"/>
    <w:rsid w:val="009E2347"/>
    <w:rsid w:val="009E23C7"/>
    <w:rsid w:val="009E2459"/>
    <w:rsid w:val="009E2471"/>
    <w:rsid w:val="009E275F"/>
    <w:rsid w:val="009E2904"/>
    <w:rsid w:val="009E2A9C"/>
    <w:rsid w:val="009E2CE6"/>
    <w:rsid w:val="009E2CFC"/>
    <w:rsid w:val="009E2EF8"/>
    <w:rsid w:val="009E3332"/>
    <w:rsid w:val="009E3625"/>
    <w:rsid w:val="009E363E"/>
    <w:rsid w:val="009E36A7"/>
    <w:rsid w:val="009E3700"/>
    <w:rsid w:val="009E3A31"/>
    <w:rsid w:val="009E3A76"/>
    <w:rsid w:val="009E3A90"/>
    <w:rsid w:val="009E3ADF"/>
    <w:rsid w:val="009E3D6A"/>
    <w:rsid w:val="009E402A"/>
    <w:rsid w:val="009E4222"/>
    <w:rsid w:val="009E42C5"/>
    <w:rsid w:val="009E4AA0"/>
    <w:rsid w:val="009E543B"/>
    <w:rsid w:val="009E55A9"/>
    <w:rsid w:val="009E579A"/>
    <w:rsid w:val="009E5C23"/>
    <w:rsid w:val="009E5E57"/>
    <w:rsid w:val="009E5EB6"/>
    <w:rsid w:val="009E5FDC"/>
    <w:rsid w:val="009E6161"/>
    <w:rsid w:val="009E6312"/>
    <w:rsid w:val="009E6F1A"/>
    <w:rsid w:val="009E7181"/>
    <w:rsid w:val="009E73AD"/>
    <w:rsid w:val="009E7486"/>
    <w:rsid w:val="009E7727"/>
    <w:rsid w:val="009E7AA0"/>
    <w:rsid w:val="009E7B77"/>
    <w:rsid w:val="009E7CDC"/>
    <w:rsid w:val="009E7D01"/>
    <w:rsid w:val="009E7F54"/>
    <w:rsid w:val="009E7F9C"/>
    <w:rsid w:val="009F00CD"/>
    <w:rsid w:val="009F01A9"/>
    <w:rsid w:val="009F0274"/>
    <w:rsid w:val="009F02C4"/>
    <w:rsid w:val="009F05C1"/>
    <w:rsid w:val="009F0FEE"/>
    <w:rsid w:val="009F1161"/>
    <w:rsid w:val="009F168B"/>
    <w:rsid w:val="009F17FF"/>
    <w:rsid w:val="009F185C"/>
    <w:rsid w:val="009F1C3E"/>
    <w:rsid w:val="009F1D2B"/>
    <w:rsid w:val="009F1F6D"/>
    <w:rsid w:val="009F243D"/>
    <w:rsid w:val="009F25D9"/>
    <w:rsid w:val="009F293C"/>
    <w:rsid w:val="009F298C"/>
    <w:rsid w:val="009F2B0B"/>
    <w:rsid w:val="009F2B70"/>
    <w:rsid w:val="009F2E0F"/>
    <w:rsid w:val="009F2F15"/>
    <w:rsid w:val="009F3007"/>
    <w:rsid w:val="009F3485"/>
    <w:rsid w:val="009F3509"/>
    <w:rsid w:val="009F35DE"/>
    <w:rsid w:val="009F36DF"/>
    <w:rsid w:val="009F372A"/>
    <w:rsid w:val="009F384F"/>
    <w:rsid w:val="009F38DB"/>
    <w:rsid w:val="009F3917"/>
    <w:rsid w:val="009F3A68"/>
    <w:rsid w:val="009F3B29"/>
    <w:rsid w:val="009F3C19"/>
    <w:rsid w:val="009F4086"/>
    <w:rsid w:val="009F4851"/>
    <w:rsid w:val="009F49D6"/>
    <w:rsid w:val="009F4A63"/>
    <w:rsid w:val="009F4E35"/>
    <w:rsid w:val="009F4FA8"/>
    <w:rsid w:val="009F4FCF"/>
    <w:rsid w:val="009F510D"/>
    <w:rsid w:val="009F5159"/>
    <w:rsid w:val="009F526A"/>
    <w:rsid w:val="009F546D"/>
    <w:rsid w:val="009F55A6"/>
    <w:rsid w:val="009F5669"/>
    <w:rsid w:val="009F5A5B"/>
    <w:rsid w:val="009F5DD2"/>
    <w:rsid w:val="009F5DF0"/>
    <w:rsid w:val="009F6895"/>
    <w:rsid w:val="009F68D2"/>
    <w:rsid w:val="009F6BF5"/>
    <w:rsid w:val="009F6F47"/>
    <w:rsid w:val="009F714C"/>
    <w:rsid w:val="009F746B"/>
    <w:rsid w:val="009F7795"/>
    <w:rsid w:val="009F79CA"/>
    <w:rsid w:val="009F7AB4"/>
    <w:rsid w:val="009F7B73"/>
    <w:rsid w:val="009F7DEF"/>
    <w:rsid w:val="009F7E0B"/>
    <w:rsid w:val="009F7E50"/>
    <w:rsid w:val="009F7F24"/>
    <w:rsid w:val="009F7F53"/>
    <w:rsid w:val="00A00191"/>
    <w:rsid w:val="00A00243"/>
    <w:rsid w:val="00A00783"/>
    <w:rsid w:val="00A00B04"/>
    <w:rsid w:val="00A00DE3"/>
    <w:rsid w:val="00A01A14"/>
    <w:rsid w:val="00A01B40"/>
    <w:rsid w:val="00A01B58"/>
    <w:rsid w:val="00A01D8E"/>
    <w:rsid w:val="00A01EC8"/>
    <w:rsid w:val="00A02153"/>
    <w:rsid w:val="00A022ED"/>
    <w:rsid w:val="00A023D6"/>
    <w:rsid w:val="00A024C6"/>
    <w:rsid w:val="00A027E0"/>
    <w:rsid w:val="00A02995"/>
    <w:rsid w:val="00A02A96"/>
    <w:rsid w:val="00A02DDE"/>
    <w:rsid w:val="00A02E80"/>
    <w:rsid w:val="00A0357A"/>
    <w:rsid w:val="00A0390D"/>
    <w:rsid w:val="00A03CFC"/>
    <w:rsid w:val="00A040F7"/>
    <w:rsid w:val="00A04122"/>
    <w:rsid w:val="00A04559"/>
    <w:rsid w:val="00A045DE"/>
    <w:rsid w:val="00A04B9A"/>
    <w:rsid w:val="00A04CCC"/>
    <w:rsid w:val="00A04FCE"/>
    <w:rsid w:val="00A05206"/>
    <w:rsid w:val="00A052D5"/>
    <w:rsid w:val="00A057CA"/>
    <w:rsid w:val="00A05A26"/>
    <w:rsid w:val="00A05EE5"/>
    <w:rsid w:val="00A066DD"/>
    <w:rsid w:val="00A068EE"/>
    <w:rsid w:val="00A068FB"/>
    <w:rsid w:val="00A06917"/>
    <w:rsid w:val="00A06923"/>
    <w:rsid w:val="00A069E1"/>
    <w:rsid w:val="00A06ABE"/>
    <w:rsid w:val="00A06D96"/>
    <w:rsid w:val="00A06E67"/>
    <w:rsid w:val="00A06FFA"/>
    <w:rsid w:val="00A07561"/>
    <w:rsid w:val="00A077D8"/>
    <w:rsid w:val="00A07D0F"/>
    <w:rsid w:val="00A07DF2"/>
    <w:rsid w:val="00A10056"/>
    <w:rsid w:val="00A1035F"/>
    <w:rsid w:val="00A10789"/>
    <w:rsid w:val="00A10A79"/>
    <w:rsid w:val="00A10AE4"/>
    <w:rsid w:val="00A10B41"/>
    <w:rsid w:val="00A10CC9"/>
    <w:rsid w:val="00A10F5E"/>
    <w:rsid w:val="00A10FEC"/>
    <w:rsid w:val="00A110BD"/>
    <w:rsid w:val="00A1121E"/>
    <w:rsid w:val="00A1130A"/>
    <w:rsid w:val="00A11350"/>
    <w:rsid w:val="00A11CBB"/>
    <w:rsid w:val="00A11E26"/>
    <w:rsid w:val="00A128A3"/>
    <w:rsid w:val="00A12A7F"/>
    <w:rsid w:val="00A12CC9"/>
    <w:rsid w:val="00A12D7E"/>
    <w:rsid w:val="00A12EDC"/>
    <w:rsid w:val="00A131B5"/>
    <w:rsid w:val="00A132E6"/>
    <w:rsid w:val="00A13755"/>
    <w:rsid w:val="00A13807"/>
    <w:rsid w:val="00A13ACC"/>
    <w:rsid w:val="00A13B32"/>
    <w:rsid w:val="00A13F43"/>
    <w:rsid w:val="00A14270"/>
    <w:rsid w:val="00A14857"/>
    <w:rsid w:val="00A14D49"/>
    <w:rsid w:val="00A153FE"/>
    <w:rsid w:val="00A154FA"/>
    <w:rsid w:val="00A155C3"/>
    <w:rsid w:val="00A15B65"/>
    <w:rsid w:val="00A15BF7"/>
    <w:rsid w:val="00A15CCC"/>
    <w:rsid w:val="00A15DA9"/>
    <w:rsid w:val="00A160F8"/>
    <w:rsid w:val="00A161BA"/>
    <w:rsid w:val="00A1689B"/>
    <w:rsid w:val="00A16E64"/>
    <w:rsid w:val="00A16FAF"/>
    <w:rsid w:val="00A17964"/>
    <w:rsid w:val="00A17A9B"/>
    <w:rsid w:val="00A2003F"/>
    <w:rsid w:val="00A2027F"/>
    <w:rsid w:val="00A20600"/>
    <w:rsid w:val="00A20728"/>
    <w:rsid w:val="00A20C62"/>
    <w:rsid w:val="00A20F4A"/>
    <w:rsid w:val="00A211C6"/>
    <w:rsid w:val="00A211F8"/>
    <w:rsid w:val="00A21D60"/>
    <w:rsid w:val="00A21F51"/>
    <w:rsid w:val="00A227B1"/>
    <w:rsid w:val="00A22C80"/>
    <w:rsid w:val="00A230FB"/>
    <w:rsid w:val="00A23105"/>
    <w:rsid w:val="00A232C1"/>
    <w:rsid w:val="00A23638"/>
    <w:rsid w:val="00A23677"/>
    <w:rsid w:val="00A23AE4"/>
    <w:rsid w:val="00A23CC7"/>
    <w:rsid w:val="00A23DFE"/>
    <w:rsid w:val="00A23E78"/>
    <w:rsid w:val="00A2402D"/>
    <w:rsid w:val="00A2448E"/>
    <w:rsid w:val="00A24510"/>
    <w:rsid w:val="00A24960"/>
    <w:rsid w:val="00A24FE1"/>
    <w:rsid w:val="00A250D6"/>
    <w:rsid w:val="00A25221"/>
    <w:rsid w:val="00A25226"/>
    <w:rsid w:val="00A25841"/>
    <w:rsid w:val="00A25ABC"/>
    <w:rsid w:val="00A25DED"/>
    <w:rsid w:val="00A25F26"/>
    <w:rsid w:val="00A261B5"/>
    <w:rsid w:val="00A2672D"/>
    <w:rsid w:val="00A2695A"/>
    <w:rsid w:val="00A26B5E"/>
    <w:rsid w:val="00A26E6A"/>
    <w:rsid w:val="00A272C5"/>
    <w:rsid w:val="00A2736F"/>
    <w:rsid w:val="00A2786C"/>
    <w:rsid w:val="00A2794F"/>
    <w:rsid w:val="00A3021E"/>
    <w:rsid w:val="00A30273"/>
    <w:rsid w:val="00A30284"/>
    <w:rsid w:val="00A30369"/>
    <w:rsid w:val="00A303B8"/>
    <w:rsid w:val="00A30A9F"/>
    <w:rsid w:val="00A30B11"/>
    <w:rsid w:val="00A30F6B"/>
    <w:rsid w:val="00A311BC"/>
    <w:rsid w:val="00A317E5"/>
    <w:rsid w:val="00A317FF"/>
    <w:rsid w:val="00A3181F"/>
    <w:rsid w:val="00A319C0"/>
    <w:rsid w:val="00A31C5C"/>
    <w:rsid w:val="00A31C60"/>
    <w:rsid w:val="00A31CE2"/>
    <w:rsid w:val="00A31FF8"/>
    <w:rsid w:val="00A32E94"/>
    <w:rsid w:val="00A334FA"/>
    <w:rsid w:val="00A33D94"/>
    <w:rsid w:val="00A34116"/>
    <w:rsid w:val="00A34401"/>
    <w:rsid w:val="00A34F54"/>
    <w:rsid w:val="00A35124"/>
    <w:rsid w:val="00A351B1"/>
    <w:rsid w:val="00A3563D"/>
    <w:rsid w:val="00A356E3"/>
    <w:rsid w:val="00A3585B"/>
    <w:rsid w:val="00A35A99"/>
    <w:rsid w:val="00A35BBB"/>
    <w:rsid w:val="00A35C40"/>
    <w:rsid w:val="00A35DDF"/>
    <w:rsid w:val="00A364C9"/>
    <w:rsid w:val="00A3684B"/>
    <w:rsid w:val="00A40070"/>
    <w:rsid w:val="00A402AF"/>
    <w:rsid w:val="00A40A2F"/>
    <w:rsid w:val="00A40B1B"/>
    <w:rsid w:val="00A41268"/>
    <w:rsid w:val="00A414F6"/>
    <w:rsid w:val="00A417FD"/>
    <w:rsid w:val="00A41CC1"/>
    <w:rsid w:val="00A41F5B"/>
    <w:rsid w:val="00A4204F"/>
    <w:rsid w:val="00A42258"/>
    <w:rsid w:val="00A423D0"/>
    <w:rsid w:val="00A42467"/>
    <w:rsid w:val="00A42CA5"/>
    <w:rsid w:val="00A42D7A"/>
    <w:rsid w:val="00A42E1F"/>
    <w:rsid w:val="00A434C0"/>
    <w:rsid w:val="00A43595"/>
    <w:rsid w:val="00A4365C"/>
    <w:rsid w:val="00A4393F"/>
    <w:rsid w:val="00A43AF0"/>
    <w:rsid w:val="00A43F69"/>
    <w:rsid w:val="00A43F75"/>
    <w:rsid w:val="00A44054"/>
    <w:rsid w:val="00A44135"/>
    <w:rsid w:val="00A4432C"/>
    <w:rsid w:val="00A44416"/>
    <w:rsid w:val="00A44529"/>
    <w:rsid w:val="00A456C5"/>
    <w:rsid w:val="00A45A3E"/>
    <w:rsid w:val="00A45B2C"/>
    <w:rsid w:val="00A45CC4"/>
    <w:rsid w:val="00A45E7D"/>
    <w:rsid w:val="00A45ED8"/>
    <w:rsid w:val="00A461DE"/>
    <w:rsid w:val="00A4623D"/>
    <w:rsid w:val="00A467BA"/>
    <w:rsid w:val="00A46803"/>
    <w:rsid w:val="00A469A4"/>
    <w:rsid w:val="00A46AEC"/>
    <w:rsid w:val="00A46AFF"/>
    <w:rsid w:val="00A46B79"/>
    <w:rsid w:val="00A47137"/>
    <w:rsid w:val="00A47288"/>
    <w:rsid w:val="00A47AA1"/>
    <w:rsid w:val="00A500CF"/>
    <w:rsid w:val="00A50633"/>
    <w:rsid w:val="00A515C9"/>
    <w:rsid w:val="00A519B2"/>
    <w:rsid w:val="00A51A53"/>
    <w:rsid w:val="00A51BFC"/>
    <w:rsid w:val="00A51E88"/>
    <w:rsid w:val="00A520DC"/>
    <w:rsid w:val="00A52398"/>
    <w:rsid w:val="00A52482"/>
    <w:rsid w:val="00A528FD"/>
    <w:rsid w:val="00A52959"/>
    <w:rsid w:val="00A52C99"/>
    <w:rsid w:val="00A52D0F"/>
    <w:rsid w:val="00A52ECC"/>
    <w:rsid w:val="00A530E2"/>
    <w:rsid w:val="00A53567"/>
    <w:rsid w:val="00A535C6"/>
    <w:rsid w:val="00A53D6E"/>
    <w:rsid w:val="00A53D8F"/>
    <w:rsid w:val="00A53EC1"/>
    <w:rsid w:val="00A543C0"/>
    <w:rsid w:val="00A545C2"/>
    <w:rsid w:val="00A5462F"/>
    <w:rsid w:val="00A54801"/>
    <w:rsid w:val="00A54D81"/>
    <w:rsid w:val="00A55026"/>
    <w:rsid w:val="00A553B0"/>
    <w:rsid w:val="00A553E8"/>
    <w:rsid w:val="00A55948"/>
    <w:rsid w:val="00A55D68"/>
    <w:rsid w:val="00A55D6E"/>
    <w:rsid w:val="00A55F6D"/>
    <w:rsid w:val="00A56504"/>
    <w:rsid w:val="00A565CA"/>
    <w:rsid w:val="00A57323"/>
    <w:rsid w:val="00A57539"/>
    <w:rsid w:val="00A575B6"/>
    <w:rsid w:val="00A5775B"/>
    <w:rsid w:val="00A57883"/>
    <w:rsid w:val="00A5795E"/>
    <w:rsid w:val="00A57A15"/>
    <w:rsid w:val="00A57DA9"/>
    <w:rsid w:val="00A601F8"/>
    <w:rsid w:val="00A602C9"/>
    <w:rsid w:val="00A606D5"/>
    <w:rsid w:val="00A60820"/>
    <w:rsid w:val="00A60FC9"/>
    <w:rsid w:val="00A612B7"/>
    <w:rsid w:val="00A61E80"/>
    <w:rsid w:val="00A622C1"/>
    <w:rsid w:val="00A62515"/>
    <w:rsid w:val="00A625D5"/>
    <w:rsid w:val="00A628D7"/>
    <w:rsid w:val="00A62FE1"/>
    <w:rsid w:val="00A6307A"/>
    <w:rsid w:val="00A6325D"/>
    <w:rsid w:val="00A63371"/>
    <w:rsid w:val="00A639D2"/>
    <w:rsid w:val="00A63B62"/>
    <w:rsid w:val="00A63D00"/>
    <w:rsid w:val="00A6401E"/>
    <w:rsid w:val="00A64193"/>
    <w:rsid w:val="00A64317"/>
    <w:rsid w:val="00A644F6"/>
    <w:rsid w:val="00A64762"/>
    <w:rsid w:val="00A64B93"/>
    <w:rsid w:val="00A64E06"/>
    <w:rsid w:val="00A6586D"/>
    <w:rsid w:val="00A65AA5"/>
    <w:rsid w:val="00A65C50"/>
    <w:rsid w:val="00A6610C"/>
    <w:rsid w:val="00A6666A"/>
    <w:rsid w:val="00A66D52"/>
    <w:rsid w:val="00A67359"/>
    <w:rsid w:val="00A673E0"/>
    <w:rsid w:val="00A679ED"/>
    <w:rsid w:val="00A67EEB"/>
    <w:rsid w:val="00A70141"/>
    <w:rsid w:val="00A70189"/>
    <w:rsid w:val="00A70191"/>
    <w:rsid w:val="00A704BB"/>
    <w:rsid w:val="00A7060B"/>
    <w:rsid w:val="00A7060F"/>
    <w:rsid w:val="00A7077E"/>
    <w:rsid w:val="00A70AF9"/>
    <w:rsid w:val="00A70B56"/>
    <w:rsid w:val="00A71424"/>
    <w:rsid w:val="00A71ADE"/>
    <w:rsid w:val="00A71DD7"/>
    <w:rsid w:val="00A71FE8"/>
    <w:rsid w:val="00A72154"/>
    <w:rsid w:val="00A72853"/>
    <w:rsid w:val="00A729D8"/>
    <w:rsid w:val="00A72BF6"/>
    <w:rsid w:val="00A72C2F"/>
    <w:rsid w:val="00A72C95"/>
    <w:rsid w:val="00A7315A"/>
    <w:rsid w:val="00A732D8"/>
    <w:rsid w:val="00A732FE"/>
    <w:rsid w:val="00A7347F"/>
    <w:rsid w:val="00A7359E"/>
    <w:rsid w:val="00A737A7"/>
    <w:rsid w:val="00A738C2"/>
    <w:rsid w:val="00A73B9D"/>
    <w:rsid w:val="00A73C54"/>
    <w:rsid w:val="00A73E5C"/>
    <w:rsid w:val="00A746C3"/>
    <w:rsid w:val="00A749F7"/>
    <w:rsid w:val="00A74AAD"/>
    <w:rsid w:val="00A74FA8"/>
    <w:rsid w:val="00A74FC0"/>
    <w:rsid w:val="00A74FEF"/>
    <w:rsid w:val="00A7504B"/>
    <w:rsid w:val="00A75A31"/>
    <w:rsid w:val="00A75B7A"/>
    <w:rsid w:val="00A75C54"/>
    <w:rsid w:val="00A761C3"/>
    <w:rsid w:val="00A76274"/>
    <w:rsid w:val="00A76288"/>
    <w:rsid w:val="00A76642"/>
    <w:rsid w:val="00A7697D"/>
    <w:rsid w:val="00A76DDC"/>
    <w:rsid w:val="00A76E49"/>
    <w:rsid w:val="00A7740E"/>
    <w:rsid w:val="00A77423"/>
    <w:rsid w:val="00A77DC0"/>
    <w:rsid w:val="00A77FCE"/>
    <w:rsid w:val="00A800A4"/>
    <w:rsid w:val="00A803B9"/>
    <w:rsid w:val="00A804D5"/>
    <w:rsid w:val="00A80520"/>
    <w:rsid w:val="00A80668"/>
    <w:rsid w:val="00A80AFE"/>
    <w:rsid w:val="00A80B51"/>
    <w:rsid w:val="00A81298"/>
    <w:rsid w:val="00A81748"/>
    <w:rsid w:val="00A81A0B"/>
    <w:rsid w:val="00A81A2B"/>
    <w:rsid w:val="00A81ADC"/>
    <w:rsid w:val="00A82179"/>
    <w:rsid w:val="00A821A4"/>
    <w:rsid w:val="00A821E5"/>
    <w:rsid w:val="00A823E1"/>
    <w:rsid w:val="00A823F9"/>
    <w:rsid w:val="00A82707"/>
    <w:rsid w:val="00A82754"/>
    <w:rsid w:val="00A827D1"/>
    <w:rsid w:val="00A8285B"/>
    <w:rsid w:val="00A82CF1"/>
    <w:rsid w:val="00A82DAB"/>
    <w:rsid w:val="00A834C4"/>
    <w:rsid w:val="00A83508"/>
    <w:rsid w:val="00A8387F"/>
    <w:rsid w:val="00A83B9D"/>
    <w:rsid w:val="00A83C82"/>
    <w:rsid w:val="00A840AC"/>
    <w:rsid w:val="00A844C7"/>
    <w:rsid w:val="00A849B2"/>
    <w:rsid w:val="00A84D29"/>
    <w:rsid w:val="00A84FFF"/>
    <w:rsid w:val="00A850C0"/>
    <w:rsid w:val="00A85448"/>
    <w:rsid w:val="00A854D7"/>
    <w:rsid w:val="00A8572F"/>
    <w:rsid w:val="00A8584D"/>
    <w:rsid w:val="00A85A1C"/>
    <w:rsid w:val="00A85C2D"/>
    <w:rsid w:val="00A85F66"/>
    <w:rsid w:val="00A85FEE"/>
    <w:rsid w:val="00A8621B"/>
    <w:rsid w:val="00A86484"/>
    <w:rsid w:val="00A86C86"/>
    <w:rsid w:val="00A875E3"/>
    <w:rsid w:val="00A876A9"/>
    <w:rsid w:val="00A876AB"/>
    <w:rsid w:val="00A878A5"/>
    <w:rsid w:val="00A87CCD"/>
    <w:rsid w:val="00A87D71"/>
    <w:rsid w:val="00A906B8"/>
    <w:rsid w:val="00A90715"/>
    <w:rsid w:val="00A90874"/>
    <w:rsid w:val="00A9092C"/>
    <w:rsid w:val="00A909FD"/>
    <w:rsid w:val="00A90B4B"/>
    <w:rsid w:val="00A91279"/>
    <w:rsid w:val="00A9134E"/>
    <w:rsid w:val="00A917CB"/>
    <w:rsid w:val="00A91BF1"/>
    <w:rsid w:val="00A91C43"/>
    <w:rsid w:val="00A9204D"/>
    <w:rsid w:val="00A928CA"/>
    <w:rsid w:val="00A92902"/>
    <w:rsid w:val="00A92A70"/>
    <w:rsid w:val="00A92B04"/>
    <w:rsid w:val="00A92EBC"/>
    <w:rsid w:val="00A92FDC"/>
    <w:rsid w:val="00A931AB"/>
    <w:rsid w:val="00A938DF"/>
    <w:rsid w:val="00A93A16"/>
    <w:rsid w:val="00A93A2D"/>
    <w:rsid w:val="00A93F4B"/>
    <w:rsid w:val="00A94014"/>
    <w:rsid w:val="00A94257"/>
    <w:rsid w:val="00A943EE"/>
    <w:rsid w:val="00A946D6"/>
    <w:rsid w:val="00A94975"/>
    <w:rsid w:val="00A94A24"/>
    <w:rsid w:val="00A94A28"/>
    <w:rsid w:val="00A94D85"/>
    <w:rsid w:val="00A9510B"/>
    <w:rsid w:val="00A9520F"/>
    <w:rsid w:val="00A95901"/>
    <w:rsid w:val="00A959C9"/>
    <w:rsid w:val="00A95C3C"/>
    <w:rsid w:val="00A95DF2"/>
    <w:rsid w:val="00A95E67"/>
    <w:rsid w:val="00A95F1A"/>
    <w:rsid w:val="00A96A67"/>
    <w:rsid w:val="00A96ADD"/>
    <w:rsid w:val="00A96B90"/>
    <w:rsid w:val="00A96F14"/>
    <w:rsid w:val="00A972C0"/>
    <w:rsid w:val="00A975DC"/>
    <w:rsid w:val="00A976F0"/>
    <w:rsid w:val="00A97C47"/>
    <w:rsid w:val="00A97E78"/>
    <w:rsid w:val="00AA012E"/>
    <w:rsid w:val="00AA051D"/>
    <w:rsid w:val="00AA069A"/>
    <w:rsid w:val="00AA09E3"/>
    <w:rsid w:val="00AA0C08"/>
    <w:rsid w:val="00AA0EAA"/>
    <w:rsid w:val="00AA124C"/>
    <w:rsid w:val="00AA12BF"/>
    <w:rsid w:val="00AA1989"/>
    <w:rsid w:val="00AA1AC8"/>
    <w:rsid w:val="00AA1B48"/>
    <w:rsid w:val="00AA1F94"/>
    <w:rsid w:val="00AA2080"/>
    <w:rsid w:val="00AA232A"/>
    <w:rsid w:val="00AA239F"/>
    <w:rsid w:val="00AA24C5"/>
    <w:rsid w:val="00AA25D9"/>
    <w:rsid w:val="00AA2D84"/>
    <w:rsid w:val="00AA33F3"/>
    <w:rsid w:val="00AA33F7"/>
    <w:rsid w:val="00AA357C"/>
    <w:rsid w:val="00AA35C4"/>
    <w:rsid w:val="00AA3637"/>
    <w:rsid w:val="00AA38E8"/>
    <w:rsid w:val="00AA3ADA"/>
    <w:rsid w:val="00AA3C98"/>
    <w:rsid w:val="00AA3F52"/>
    <w:rsid w:val="00AA43E6"/>
    <w:rsid w:val="00AA468B"/>
    <w:rsid w:val="00AA4D3F"/>
    <w:rsid w:val="00AA5066"/>
    <w:rsid w:val="00AA5697"/>
    <w:rsid w:val="00AA5843"/>
    <w:rsid w:val="00AA5943"/>
    <w:rsid w:val="00AA595E"/>
    <w:rsid w:val="00AA5991"/>
    <w:rsid w:val="00AA5B9D"/>
    <w:rsid w:val="00AA5E5F"/>
    <w:rsid w:val="00AA5ECD"/>
    <w:rsid w:val="00AA6107"/>
    <w:rsid w:val="00AA657F"/>
    <w:rsid w:val="00AA6848"/>
    <w:rsid w:val="00AA6BC8"/>
    <w:rsid w:val="00AA74B6"/>
    <w:rsid w:val="00AA7839"/>
    <w:rsid w:val="00AA7ACA"/>
    <w:rsid w:val="00AA7D5B"/>
    <w:rsid w:val="00AA7F37"/>
    <w:rsid w:val="00AA7FB6"/>
    <w:rsid w:val="00AB05BF"/>
    <w:rsid w:val="00AB0744"/>
    <w:rsid w:val="00AB09B5"/>
    <w:rsid w:val="00AB0A7F"/>
    <w:rsid w:val="00AB0B40"/>
    <w:rsid w:val="00AB0CE8"/>
    <w:rsid w:val="00AB1027"/>
    <w:rsid w:val="00AB121A"/>
    <w:rsid w:val="00AB1668"/>
    <w:rsid w:val="00AB1669"/>
    <w:rsid w:val="00AB18F8"/>
    <w:rsid w:val="00AB1C26"/>
    <w:rsid w:val="00AB1D37"/>
    <w:rsid w:val="00AB1DD8"/>
    <w:rsid w:val="00AB2102"/>
    <w:rsid w:val="00AB2140"/>
    <w:rsid w:val="00AB235F"/>
    <w:rsid w:val="00AB24F3"/>
    <w:rsid w:val="00AB260E"/>
    <w:rsid w:val="00AB2622"/>
    <w:rsid w:val="00AB319F"/>
    <w:rsid w:val="00AB32A0"/>
    <w:rsid w:val="00AB39FA"/>
    <w:rsid w:val="00AB3AFE"/>
    <w:rsid w:val="00AB446B"/>
    <w:rsid w:val="00AB4562"/>
    <w:rsid w:val="00AB4B5E"/>
    <w:rsid w:val="00AB4E49"/>
    <w:rsid w:val="00AB5281"/>
    <w:rsid w:val="00AB55A3"/>
    <w:rsid w:val="00AB568E"/>
    <w:rsid w:val="00AB5911"/>
    <w:rsid w:val="00AB5E42"/>
    <w:rsid w:val="00AB5FED"/>
    <w:rsid w:val="00AB6394"/>
    <w:rsid w:val="00AB699B"/>
    <w:rsid w:val="00AB6E0B"/>
    <w:rsid w:val="00AB716D"/>
    <w:rsid w:val="00AB7248"/>
    <w:rsid w:val="00AB743A"/>
    <w:rsid w:val="00AB747B"/>
    <w:rsid w:val="00AB7535"/>
    <w:rsid w:val="00AB7758"/>
    <w:rsid w:val="00AB786D"/>
    <w:rsid w:val="00AB79D0"/>
    <w:rsid w:val="00AB7D2B"/>
    <w:rsid w:val="00AB7DD8"/>
    <w:rsid w:val="00AB7E68"/>
    <w:rsid w:val="00AB7E6A"/>
    <w:rsid w:val="00AB7F63"/>
    <w:rsid w:val="00AC0174"/>
    <w:rsid w:val="00AC04DF"/>
    <w:rsid w:val="00AC0DAE"/>
    <w:rsid w:val="00AC1096"/>
    <w:rsid w:val="00AC12F3"/>
    <w:rsid w:val="00AC1331"/>
    <w:rsid w:val="00AC13C8"/>
    <w:rsid w:val="00AC1725"/>
    <w:rsid w:val="00AC18A8"/>
    <w:rsid w:val="00AC19F1"/>
    <w:rsid w:val="00AC19F8"/>
    <w:rsid w:val="00AC1CF0"/>
    <w:rsid w:val="00AC1E36"/>
    <w:rsid w:val="00AC1E52"/>
    <w:rsid w:val="00AC242D"/>
    <w:rsid w:val="00AC26EC"/>
    <w:rsid w:val="00AC274E"/>
    <w:rsid w:val="00AC2768"/>
    <w:rsid w:val="00AC2F1C"/>
    <w:rsid w:val="00AC2F73"/>
    <w:rsid w:val="00AC34CE"/>
    <w:rsid w:val="00AC35C3"/>
    <w:rsid w:val="00AC37AE"/>
    <w:rsid w:val="00AC392A"/>
    <w:rsid w:val="00AC3A55"/>
    <w:rsid w:val="00AC3C81"/>
    <w:rsid w:val="00AC3E37"/>
    <w:rsid w:val="00AC3FA9"/>
    <w:rsid w:val="00AC41E9"/>
    <w:rsid w:val="00AC42E1"/>
    <w:rsid w:val="00AC4472"/>
    <w:rsid w:val="00AC452D"/>
    <w:rsid w:val="00AC4553"/>
    <w:rsid w:val="00AC483E"/>
    <w:rsid w:val="00AC4999"/>
    <w:rsid w:val="00AC4FA2"/>
    <w:rsid w:val="00AC5086"/>
    <w:rsid w:val="00AC50A8"/>
    <w:rsid w:val="00AC5108"/>
    <w:rsid w:val="00AC542B"/>
    <w:rsid w:val="00AC5488"/>
    <w:rsid w:val="00AC566E"/>
    <w:rsid w:val="00AC56C6"/>
    <w:rsid w:val="00AC5771"/>
    <w:rsid w:val="00AC5C5C"/>
    <w:rsid w:val="00AC5E28"/>
    <w:rsid w:val="00AC5E9A"/>
    <w:rsid w:val="00AC6259"/>
    <w:rsid w:val="00AC644B"/>
    <w:rsid w:val="00AC675A"/>
    <w:rsid w:val="00AC6893"/>
    <w:rsid w:val="00AC6B90"/>
    <w:rsid w:val="00AC6D4E"/>
    <w:rsid w:val="00AC6EA4"/>
    <w:rsid w:val="00AC6F74"/>
    <w:rsid w:val="00AC7165"/>
    <w:rsid w:val="00AC7469"/>
    <w:rsid w:val="00AC747B"/>
    <w:rsid w:val="00AC7622"/>
    <w:rsid w:val="00AC76AF"/>
    <w:rsid w:val="00AC7AA5"/>
    <w:rsid w:val="00AC7B76"/>
    <w:rsid w:val="00AD0381"/>
    <w:rsid w:val="00AD0921"/>
    <w:rsid w:val="00AD0D0E"/>
    <w:rsid w:val="00AD10A2"/>
    <w:rsid w:val="00AD175B"/>
    <w:rsid w:val="00AD1AF5"/>
    <w:rsid w:val="00AD1B61"/>
    <w:rsid w:val="00AD20D1"/>
    <w:rsid w:val="00AD229B"/>
    <w:rsid w:val="00AD2553"/>
    <w:rsid w:val="00AD27CD"/>
    <w:rsid w:val="00AD27E2"/>
    <w:rsid w:val="00AD2C60"/>
    <w:rsid w:val="00AD2CEF"/>
    <w:rsid w:val="00AD2D33"/>
    <w:rsid w:val="00AD2EF1"/>
    <w:rsid w:val="00AD3286"/>
    <w:rsid w:val="00AD3376"/>
    <w:rsid w:val="00AD3496"/>
    <w:rsid w:val="00AD36B1"/>
    <w:rsid w:val="00AD3742"/>
    <w:rsid w:val="00AD387C"/>
    <w:rsid w:val="00AD3A40"/>
    <w:rsid w:val="00AD3F59"/>
    <w:rsid w:val="00AD44EF"/>
    <w:rsid w:val="00AD58A2"/>
    <w:rsid w:val="00AD58F9"/>
    <w:rsid w:val="00AD60A1"/>
    <w:rsid w:val="00AD63F6"/>
    <w:rsid w:val="00AD65B2"/>
    <w:rsid w:val="00AD6649"/>
    <w:rsid w:val="00AD673D"/>
    <w:rsid w:val="00AD6C83"/>
    <w:rsid w:val="00AD7401"/>
    <w:rsid w:val="00AD76FA"/>
    <w:rsid w:val="00AD7AAE"/>
    <w:rsid w:val="00AD7CD7"/>
    <w:rsid w:val="00AE02F7"/>
    <w:rsid w:val="00AE07C4"/>
    <w:rsid w:val="00AE08D7"/>
    <w:rsid w:val="00AE0DCD"/>
    <w:rsid w:val="00AE0DEE"/>
    <w:rsid w:val="00AE0F53"/>
    <w:rsid w:val="00AE0FCA"/>
    <w:rsid w:val="00AE1039"/>
    <w:rsid w:val="00AE10EA"/>
    <w:rsid w:val="00AE131B"/>
    <w:rsid w:val="00AE1431"/>
    <w:rsid w:val="00AE1583"/>
    <w:rsid w:val="00AE177B"/>
    <w:rsid w:val="00AE1CC8"/>
    <w:rsid w:val="00AE2070"/>
    <w:rsid w:val="00AE2088"/>
    <w:rsid w:val="00AE2AAE"/>
    <w:rsid w:val="00AE2AF7"/>
    <w:rsid w:val="00AE2C12"/>
    <w:rsid w:val="00AE2DCD"/>
    <w:rsid w:val="00AE2DE4"/>
    <w:rsid w:val="00AE31A7"/>
    <w:rsid w:val="00AE31AE"/>
    <w:rsid w:val="00AE3624"/>
    <w:rsid w:val="00AE3774"/>
    <w:rsid w:val="00AE386E"/>
    <w:rsid w:val="00AE39BA"/>
    <w:rsid w:val="00AE3FFF"/>
    <w:rsid w:val="00AE4164"/>
    <w:rsid w:val="00AE416A"/>
    <w:rsid w:val="00AE41DE"/>
    <w:rsid w:val="00AE49AB"/>
    <w:rsid w:val="00AE4C5B"/>
    <w:rsid w:val="00AE4E67"/>
    <w:rsid w:val="00AE4EBA"/>
    <w:rsid w:val="00AE52E7"/>
    <w:rsid w:val="00AE5562"/>
    <w:rsid w:val="00AE5B4A"/>
    <w:rsid w:val="00AE5DB0"/>
    <w:rsid w:val="00AE66CA"/>
    <w:rsid w:val="00AE6E2E"/>
    <w:rsid w:val="00AE6E60"/>
    <w:rsid w:val="00AE7147"/>
    <w:rsid w:val="00AE7740"/>
    <w:rsid w:val="00AF0060"/>
    <w:rsid w:val="00AF083A"/>
    <w:rsid w:val="00AF115C"/>
    <w:rsid w:val="00AF1171"/>
    <w:rsid w:val="00AF1DAE"/>
    <w:rsid w:val="00AF2B19"/>
    <w:rsid w:val="00AF2B35"/>
    <w:rsid w:val="00AF2F1E"/>
    <w:rsid w:val="00AF3254"/>
    <w:rsid w:val="00AF3261"/>
    <w:rsid w:val="00AF3B0E"/>
    <w:rsid w:val="00AF3D96"/>
    <w:rsid w:val="00AF3E31"/>
    <w:rsid w:val="00AF4109"/>
    <w:rsid w:val="00AF42D8"/>
    <w:rsid w:val="00AF451B"/>
    <w:rsid w:val="00AF5741"/>
    <w:rsid w:val="00AF5A0D"/>
    <w:rsid w:val="00AF5A43"/>
    <w:rsid w:val="00AF5D79"/>
    <w:rsid w:val="00AF624E"/>
    <w:rsid w:val="00AF6275"/>
    <w:rsid w:val="00AF6CBD"/>
    <w:rsid w:val="00AF6D1F"/>
    <w:rsid w:val="00AF6DFC"/>
    <w:rsid w:val="00AF6FFB"/>
    <w:rsid w:val="00AF7025"/>
    <w:rsid w:val="00AF70AE"/>
    <w:rsid w:val="00AF731F"/>
    <w:rsid w:val="00AF7EE4"/>
    <w:rsid w:val="00B000E5"/>
    <w:rsid w:val="00B00982"/>
    <w:rsid w:val="00B00BB6"/>
    <w:rsid w:val="00B00F1E"/>
    <w:rsid w:val="00B01164"/>
    <w:rsid w:val="00B0117A"/>
    <w:rsid w:val="00B0117E"/>
    <w:rsid w:val="00B015B3"/>
    <w:rsid w:val="00B015C5"/>
    <w:rsid w:val="00B0160A"/>
    <w:rsid w:val="00B01721"/>
    <w:rsid w:val="00B019B7"/>
    <w:rsid w:val="00B01BE5"/>
    <w:rsid w:val="00B01BEF"/>
    <w:rsid w:val="00B01CE7"/>
    <w:rsid w:val="00B02479"/>
    <w:rsid w:val="00B02582"/>
    <w:rsid w:val="00B025FE"/>
    <w:rsid w:val="00B029F8"/>
    <w:rsid w:val="00B02D59"/>
    <w:rsid w:val="00B031E9"/>
    <w:rsid w:val="00B0321A"/>
    <w:rsid w:val="00B03640"/>
    <w:rsid w:val="00B03A88"/>
    <w:rsid w:val="00B04334"/>
    <w:rsid w:val="00B04485"/>
    <w:rsid w:val="00B045CF"/>
    <w:rsid w:val="00B048B5"/>
    <w:rsid w:val="00B0493B"/>
    <w:rsid w:val="00B04978"/>
    <w:rsid w:val="00B04B21"/>
    <w:rsid w:val="00B04F9B"/>
    <w:rsid w:val="00B05419"/>
    <w:rsid w:val="00B0565A"/>
    <w:rsid w:val="00B0583E"/>
    <w:rsid w:val="00B05861"/>
    <w:rsid w:val="00B05940"/>
    <w:rsid w:val="00B05DEC"/>
    <w:rsid w:val="00B05FBF"/>
    <w:rsid w:val="00B05FDD"/>
    <w:rsid w:val="00B060D1"/>
    <w:rsid w:val="00B064F0"/>
    <w:rsid w:val="00B06A85"/>
    <w:rsid w:val="00B06BC5"/>
    <w:rsid w:val="00B06D23"/>
    <w:rsid w:val="00B06DFD"/>
    <w:rsid w:val="00B070C9"/>
    <w:rsid w:val="00B07300"/>
    <w:rsid w:val="00B073DD"/>
    <w:rsid w:val="00B07B20"/>
    <w:rsid w:val="00B07EF9"/>
    <w:rsid w:val="00B104F1"/>
    <w:rsid w:val="00B10810"/>
    <w:rsid w:val="00B10B59"/>
    <w:rsid w:val="00B10B5F"/>
    <w:rsid w:val="00B10C18"/>
    <w:rsid w:val="00B10E40"/>
    <w:rsid w:val="00B10E65"/>
    <w:rsid w:val="00B11099"/>
    <w:rsid w:val="00B113B2"/>
    <w:rsid w:val="00B114F0"/>
    <w:rsid w:val="00B119C5"/>
    <w:rsid w:val="00B11B85"/>
    <w:rsid w:val="00B12026"/>
    <w:rsid w:val="00B123B9"/>
    <w:rsid w:val="00B12529"/>
    <w:rsid w:val="00B125EE"/>
    <w:rsid w:val="00B12F04"/>
    <w:rsid w:val="00B13337"/>
    <w:rsid w:val="00B135C6"/>
    <w:rsid w:val="00B136A7"/>
    <w:rsid w:val="00B13A3E"/>
    <w:rsid w:val="00B13C7D"/>
    <w:rsid w:val="00B13CAE"/>
    <w:rsid w:val="00B141E0"/>
    <w:rsid w:val="00B142B4"/>
    <w:rsid w:val="00B14764"/>
    <w:rsid w:val="00B14897"/>
    <w:rsid w:val="00B14FCA"/>
    <w:rsid w:val="00B15037"/>
    <w:rsid w:val="00B15423"/>
    <w:rsid w:val="00B1572D"/>
    <w:rsid w:val="00B159B2"/>
    <w:rsid w:val="00B15DDC"/>
    <w:rsid w:val="00B16268"/>
    <w:rsid w:val="00B1647E"/>
    <w:rsid w:val="00B16489"/>
    <w:rsid w:val="00B164D8"/>
    <w:rsid w:val="00B16577"/>
    <w:rsid w:val="00B166E2"/>
    <w:rsid w:val="00B1683E"/>
    <w:rsid w:val="00B16D0D"/>
    <w:rsid w:val="00B16EC4"/>
    <w:rsid w:val="00B17035"/>
    <w:rsid w:val="00B1758A"/>
    <w:rsid w:val="00B1792C"/>
    <w:rsid w:val="00B17B65"/>
    <w:rsid w:val="00B20147"/>
    <w:rsid w:val="00B2014C"/>
    <w:rsid w:val="00B2097B"/>
    <w:rsid w:val="00B20C19"/>
    <w:rsid w:val="00B20DFF"/>
    <w:rsid w:val="00B20F32"/>
    <w:rsid w:val="00B21679"/>
    <w:rsid w:val="00B220A3"/>
    <w:rsid w:val="00B221BE"/>
    <w:rsid w:val="00B222E6"/>
    <w:rsid w:val="00B2281D"/>
    <w:rsid w:val="00B2282C"/>
    <w:rsid w:val="00B23184"/>
    <w:rsid w:val="00B2321D"/>
    <w:rsid w:val="00B238B2"/>
    <w:rsid w:val="00B23A25"/>
    <w:rsid w:val="00B23B49"/>
    <w:rsid w:val="00B23C97"/>
    <w:rsid w:val="00B23F56"/>
    <w:rsid w:val="00B2460D"/>
    <w:rsid w:val="00B24670"/>
    <w:rsid w:val="00B246BE"/>
    <w:rsid w:val="00B247F4"/>
    <w:rsid w:val="00B24D79"/>
    <w:rsid w:val="00B24DDF"/>
    <w:rsid w:val="00B24F01"/>
    <w:rsid w:val="00B25046"/>
    <w:rsid w:val="00B25140"/>
    <w:rsid w:val="00B253AB"/>
    <w:rsid w:val="00B25543"/>
    <w:rsid w:val="00B2575F"/>
    <w:rsid w:val="00B25B87"/>
    <w:rsid w:val="00B26615"/>
    <w:rsid w:val="00B2665E"/>
    <w:rsid w:val="00B2673D"/>
    <w:rsid w:val="00B26C5D"/>
    <w:rsid w:val="00B26D18"/>
    <w:rsid w:val="00B26EF9"/>
    <w:rsid w:val="00B26F85"/>
    <w:rsid w:val="00B27674"/>
    <w:rsid w:val="00B27C45"/>
    <w:rsid w:val="00B27D67"/>
    <w:rsid w:val="00B27E8E"/>
    <w:rsid w:val="00B301CD"/>
    <w:rsid w:val="00B3029C"/>
    <w:rsid w:val="00B308CC"/>
    <w:rsid w:val="00B309D8"/>
    <w:rsid w:val="00B30CA6"/>
    <w:rsid w:val="00B30E37"/>
    <w:rsid w:val="00B311B8"/>
    <w:rsid w:val="00B31270"/>
    <w:rsid w:val="00B31271"/>
    <w:rsid w:val="00B31820"/>
    <w:rsid w:val="00B31DA2"/>
    <w:rsid w:val="00B31DA3"/>
    <w:rsid w:val="00B31E80"/>
    <w:rsid w:val="00B32176"/>
    <w:rsid w:val="00B323DA"/>
    <w:rsid w:val="00B32A0D"/>
    <w:rsid w:val="00B32DCF"/>
    <w:rsid w:val="00B32E29"/>
    <w:rsid w:val="00B32E2B"/>
    <w:rsid w:val="00B331B0"/>
    <w:rsid w:val="00B332E1"/>
    <w:rsid w:val="00B33817"/>
    <w:rsid w:val="00B33878"/>
    <w:rsid w:val="00B33AF4"/>
    <w:rsid w:val="00B33D82"/>
    <w:rsid w:val="00B33D99"/>
    <w:rsid w:val="00B340D8"/>
    <w:rsid w:val="00B343C4"/>
    <w:rsid w:val="00B3487D"/>
    <w:rsid w:val="00B3488D"/>
    <w:rsid w:val="00B34DDD"/>
    <w:rsid w:val="00B34EFD"/>
    <w:rsid w:val="00B35277"/>
    <w:rsid w:val="00B35372"/>
    <w:rsid w:val="00B35442"/>
    <w:rsid w:val="00B354DF"/>
    <w:rsid w:val="00B355B6"/>
    <w:rsid w:val="00B35E2D"/>
    <w:rsid w:val="00B35EC6"/>
    <w:rsid w:val="00B35F3F"/>
    <w:rsid w:val="00B362A2"/>
    <w:rsid w:val="00B36400"/>
    <w:rsid w:val="00B3685F"/>
    <w:rsid w:val="00B36AAC"/>
    <w:rsid w:val="00B36C71"/>
    <w:rsid w:val="00B373B5"/>
    <w:rsid w:val="00B37617"/>
    <w:rsid w:val="00B378A4"/>
    <w:rsid w:val="00B37F3E"/>
    <w:rsid w:val="00B37FB5"/>
    <w:rsid w:val="00B37FE0"/>
    <w:rsid w:val="00B402EC"/>
    <w:rsid w:val="00B4037E"/>
    <w:rsid w:val="00B40427"/>
    <w:rsid w:val="00B4048A"/>
    <w:rsid w:val="00B40499"/>
    <w:rsid w:val="00B4055B"/>
    <w:rsid w:val="00B40615"/>
    <w:rsid w:val="00B408A6"/>
    <w:rsid w:val="00B409CD"/>
    <w:rsid w:val="00B40B42"/>
    <w:rsid w:val="00B40ECF"/>
    <w:rsid w:val="00B40F66"/>
    <w:rsid w:val="00B4118C"/>
    <w:rsid w:val="00B41200"/>
    <w:rsid w:val="00B41236"/>
    <w:rsid w:val="00B41495"/>
    <w:rsid w:val="00B41514"/>
    <w:rsid w:val="00B4178D"/>
    <w:rsid w:val="00B41B50"/>
    <w:rsid w:val="00B4298F"/>
    <w:rsid w:val="00B431F8"/>
    <w:rsid w:val="00B4356F"/>
    <w:rsid w:val="00B44377"/>
    <w:rsid w:val="00B444E8"/>
    <w:rsid w:val="00B4466A"/>
    <w:rsid w:val="00B44CC3"/>
    <w:rsid w:val="00B45160"/>
    <w:rsid w:val="00B45216"/>
    <w:rsid w:val="00B458F2"/>
    <w:rsid w:val="00B45A5C"/>
    <w:rsid w:val="00B45B04"/>
    <w:rsid w:val="00B45B4D"/>
    <w:rsid w:val="00B45BEF"/>
    <w:rsid w:val="00B45D48"/>
    <w:rsid w:val="00B45DDF"/>
    <w:rsid w:val="00B464E4"/>
    <w:rsid w:val="00B46A92"/>
    <w:rsid w:val="00B46E85"/>
    <w:rsid w:val="00B46F37"/>
    <w:rsid w:val="00B47349"/>
    <w:rsid w:val="00B47477"/>
    <w:rsid w:val="00B4792E"/>
    <w:rsid w:val="00B47A7D"/>
    <w:rsid w:val="00B47B52"/>
    <w:rsid w:val="00B50103"/>
    <w:rsid w:val="00B5063A"/>
    <w:rsid w:val="00B50736"/>
    <w:rsid w:val="00B50800"/>
    <w:rsid w:val="00B50AEA"/>
    <w:rsid w:val="00B50D9E"/>
    <w:rsid w:val="00B50FAC"/>
    <w:rsid w:val="00B5147A"/>
    <w:rsid w:val="00B518E2"/>
    <w:rsid w:val="00B51947"/>
    <w:rsid w:val="00B5198D"/>
    <w:rsid w:val="00B5230A"/>
    <w:rsid w:val="00B52837"/>
    <w:rsid w:val="00B52A0B"/>
    <w:rsid w:val="00B52D78"/>
    <w:rsid w:val="00B52E60"/>
    <w:rsid w:val="00B52F6E"/>
    <w:rsid w:val="00B53078"/>
    <w:rsid w:val="00B53814"/>
    <w:rsid w:val="00B53873"/>
    <w:rsid w:val="00B54319"/>
    <w:rsid w:val="00B54480"/>
    <w:rsid w:val="00B54A39"/>
    <w:rsid w:val="00B54A5A"/>
    <w:rsid w:val="00B55040"/>
    <w:rsid w:val="00B550A9"/>
    <w:rsid w:val="00B55302"/>
    <w:rsid w:val="00B55378"/>
    <w:rsid w:val="00B5594C"/>
    <w:rsid w:val="00B55C4E"/>
    <w:rsid w:val="00B55C83"/>
    <w:rsid w:val="00B561A6"/>
    <w:rsid w:val="00B561FC"/>
    <w:rsid w:val="00B562F9"/>
    <w:rsid w:val="00B564FF"/>
    <w:rsid w:val="00B56534"/>
    <w:rsid w:val="00B565DF"/>
    <w:rsid w:val="00B5685D"/>
    <w:rsid w:val="00B5687A"/>
    <w:rsid w:val="00B56C23"/>
    <w:rsid w:val="00B56F67"/>
    <w:rsid w:val="00B57088"/>
    <w:rsid w:val="00B5708C"/>
    <w:rsid w:val="00B57094"/>
    <w:rsid w:val="00B57104"/>
    <w:rsid w:val="00B575BE"/>
    <w:rsid w:val="00B577BF"/>
    <w:rsid w:val="00B57893"/>
    <w:rsid w:val="00B578D4"/>
    <w:rsid w:val="00B57AE5"/>
    <w:rsid w:val="00B60449"/>
    <w:rsid w:val="00B60AA9"/>
    <w:rsid w:val="00B612C5"/>
    <w:rsid w:val="00B6143D"/>
    <w:rsid w:val="00B61514"/>
    <w:rsid w:val="00B61E19"/>
    <w:rsid w:val="00B61FC8"/>
    <w:rsid w:val="00B6232F"/>
    <w:rsid w:val="00B62452"/>
    <w:rsid w:val="00B6268D"/>
    <w:rsid w:val="00B6297F"/>
    <w:rsid w:val="00B62A41"/>
    <w:rsid w:val="00B62DBF"/>
    <w:rsid w:val="00B62FC1"/>
    <w:rsid w:val="00B631B8"/>
    <w:rsid w:val="00B63384"/>
    <w:rsid w:val="00B63E53"/>
    <w:rsid w:val="00B63F81"/>
    <w:rsid w:val="00B6449B"/>
    <w:rsid w:val="00B64AEC"/>
    <w:rsid w:val="00B64BA2"/>
    <w:rsid w:val="00B64E2C"/>
    <w:rsid w:val="00B64F04"/>
    <w:rsid w:val="00B64F1B"/>
    <w:rsid w:val="00B64F26"/>
    <w:rsid w:val="00B65353"/>
    <w:rsid w:val="00B65366"/>
    <w:rsid w:val="00B6539A"/>
    <w:rsid w:val="00B65429"/>
    <w:rsid w:val="00B659FD"/>
    <w:rsid w:val="00B65A7C"/>
    <w:rsid w:val="00B65EFE"/>
    <w:rsid w:val="00B660EC"/>
    <w:rsid w:val="00B66126"/>
    <w:rsid w:val="00B66553"/>
    <w:rsid w:val="00B6669B"/>
    <w:rsid w:val="00B66871"/>
    <w:rsid w:val="00B669B5"/>
    <w:rsid w:val="00B66CAD"/>
    <w:rsid w:val="00B66D23"/>
    <w:rsid w:val="00B67102"/>
    <w:rsid w:val="00B671AF"/>
    <w:rsid w:val="00B67ABA"/>
    <w:rsid w:val="00B700CB"/>
    <w:rsid w:val="00B70537"/>
    <w:rsid w:val="00B7070F"/>
    <w:rsid w:val="00B70D66"/>
    <w:rsid w:val="00B70F09"/>
    <w:rsid w:val="00B710A6"/>
    <w:rsid w:val="00B7113A"/>
    <w:rsid w:val="00B71897"/>
    <w:rsid w:val="00B71B5F"/>
    <w:rsid w:val="00B71D25"/>
    <w:rsid w:val="00B71FCC"/>
    <w:rsid w:val="00B72024"/>
    <w:rsid w:val="00B7202E"/>
    <w:rsid w:val="00B72256"/>
    <w:rsid w:val="00B724EE"/>
    <w:rsid w:val="00B724F1"/>
    <w:rsid w:val="00B727CA"/>
    <w:rsid w:val="00B72DFF"/>
    <w:rsid w:val="00B72F90"/>
    <w:rsid w:val="00B72FCB"/>
    <w:rsid w:val="00B732A7"/>
    <w:rsid w:val="00B73654"/>
    <w:rsid w:val="00B736F5"/>
    <w:rsid w:val="00B737A9"/>
    <w:rsid w:val="00B73823"/>
    <w:rsid w:val="00B73874"/>
    <w:rsid w:val="00B73E8F"/>
    <w:rsid w:val="00B73EF8"/>
    <w:rsid w:val="00B740F9"/>
    <w:rsid w:val="00B74208"/>
    <w:rsid w:val="00B742C8"/>
    <w:rsid w:val="00B74943"/>
    <w:rsid w:val="00B751FF"/>
    <w:rsid w:val="00B75415"/>
    <w:rsid w:val="00B7557C"/>
    <w:rsid w:val="00B758C4"/>
    <w:rsid w:val="00B76558"/>
    <w:rsid w:val="00B7681B"/>
    <w:rsid w:val="00B76B2E"/>
    <w:rsid w:val="00B76B54"/>
    <w:rsid w:val="00B76B8B"/>
    <w:rsid w:val="00B77141"/>
    <w:rsid w:val="00B77919"/>
    <w:rsid w:val="00B77ED7"/>
    <w:rsid w:val="00B77F37"/>
    <w:rsid w:val="00B77FF6"/>
    <w:rsid w:val="00B802B7"/>
    <w:rsid w:val="00B80308"/>
    <w:rsid w:val="00B803BE"/>
    <w:rsid w:val="00B80547"/>
    <w:rsid w:val="00B80563"/>
    <w:rsid w:val="00B80643"/>
    <w:rsid w:val="00B80B39"/>
    <w:rsid w:val="00B81173"/>
    <w:rsid w:val="00B812F2"/>
    <w:rsid w:val="00B818C2"/>
    <w:rsid w:val="00B8196D"/>
    <w:rsid w:val="00B81A58"/>
    <w:rsid w:val="00B81F24"/>
    <w:rsid w:val="00B824B4"/>
    <w:rsid w:val="00B824D0"/>
    <w:rsid w:val="00B82555"/>
    <w:rsid w:val="00B82D96"/>
    <w:rsid w:val="00B82F5B"/>
    <w:rsid w:val="00B82FC6"/>
    <w:rsid w:val="00B83149"/>
    <w:rsid w:val="00B83489"/>
    <w:rsid w:val="00B836DC"/>
    <w:rsid w:val="00B838F0"/>
    <w:rsid w:val="00B84273"/>
    <w:rsid w:val="00B84349"/>
    <w:rsid w:val="00B843F5"/>
    <w:rsid w:val="00B84424"/>
    <w:rsid w:val="00B84A42"/>
    <w:rsid w:val="00B84C18"/>
    <w:rsid w:val="00B84C48"/>
    <w:rsid w:val="00B84C77"/>
    <w:rsid w:val="00B84CE7"/>
    <w:rsid w:val="00B84F03"/>
    <w:rsid w:val="00B853AA"/>
    <w:rsid w:val="00B85431"/>
    <w:rsid w:val="00B85777"/>
    <w:rsid w:val="00B85856"/>
    <w:rsid w:val="00B85941"/>
    <w:rsid w:val="00B8598A"/>
    <w:rsid w:val="00B859CA"/>
    <w:rsid w:val="00B85A2E"/>
    <w:rsid w:val="00B85A9B"/>
    <w:rsid w:val="00B85E2E"/>
    <w:rsid w:val="00B85F2C"/>
    <w:rsid w:val="00B85FD0"/>
    <w:rsid w:val="00B8648A"/>
    <w:rsid w:val="00B865A8"/>
    <w:rsid w:val="00B866DC"/>
    <w:rsid w:val="00B86777"/>
    <w:rsid w:val="00B86B6C"/>
    <w:rsid w:val="00B8705F"/>
    <w:rsid w:val="00B870DF"/>
    <w:rsid w:val="00B87384"/>
    <w:rsid w:val="00B873EA"/>
    <w:rsid w:val="00B87638"/>
    <w:rsid w:val="00B87725"/>
    <w:rsid w:val="00B8791B"/>
    <w:rsid w:val="00B87934"/>
    <w:rsid w:val="00B879A7"/>
    <w:rsid w:val="00B87A68"/>
    <w:rsid w:val="00B87C8D"/>
    <w:rsid w:val="00B87D12"/>
    <w:rsid w:val="00B87F34"/>
    <w:rsid w:val="00B90034"/>
    <w:rsid w:val="00B90107"/>
    <w:rsid w:val="00B903DE"/>
    <w:rsid w:val="00B9045B"/>
    <w:rsid w:val="00B90916"/>
    <w:rsid w:val="00B90ADA"/>
    <w:rsid w:val="00B91351"/>
    <w:rsid w:val="00B91F96"/>
    <w:rsid w:val="00B9226D"/>
    <w:rsid w:val="00B92296"/>
    <w:rsid w:val="00B922AB"/>
    <w:rsid w:val="00B92586"/>
    <w:rsid w:val="00B926E3"/>
    <w:rsid w:val="00B92803"/>
    <w:rsid w:val="00B92E56"/>
    <w:rsid w:val="00B931AE"/>
    <w:rsid w:val="00B9334E"/>
    <w:rsid w:val="00B9367C"/>
    <w:rsid w:val="00B9370D"/>
    <w:rsid w:val="00B93CBC"/>
    <w:rsid w:val="00B93F8B"/>
    <w:rsid w:val="00B941F2"/>
    <w:rsid w:val="00B946BB"/>
    <w:rsid w:val="00B9473A"/>
    <w:rsid w:val="00B948B3"/>
    <w:rsid w:val="00B94D5F"/>
    <w:rsid w:val="00B95618"/>
    <w:rsid w:val="00B958F4"/>
    <w:rsid w:val="00B959B9"/>
    <w:rsid w:val="00B95B7E"/>
    <w:rsid w:val="00B95BE9"/>
    <w:rsid w:val="00B95CB1"/>
    <w:rsid w:val="00B96233"/>
    <w:rsid w:val="00B962B5"/>
    <w:rsid w:val="00B96594"/>
    <w:rsid w:val="00B9662A"/>
    <w:rsid w:val="00B96808"/>
    <w:rsid w:val="00B96906"/>
    <w:rsid w:val="00B969DD"/>
    <w:rsid w:val="00B96B65"/>
    <w:rsid w:val="00B96FDC"/>
    <w:rsid w:val="00B97033"/>
    <w:rsid w:val="00B97057"/>
    <w:rsid w:val="00B97446"/>
    <w:rsid w:val="00B97599"/>
    <w:rsid w:val="00B976AB"/>
    <w:rsid w:val="00B97AA3"/>
    <w:rsid w:val="00B97CB9"/>
    <w:rsid w:val="00BA06F3"/>
    <w:rsid w:val="00BA096E"/>
    <w:rsid w:val="00BA0BCB"/>
    <w:rsid w:val="00BA0DA7"/>
    <w:rsid w:val="00BA11BE"/>
    <w:rsid w:val="00BA1407"/>
    <w:rsid w:val="00BA1656"/>
    <w:rsid w:val="00BA1784"/>
    <w:rsid w:val="00BA1BC8"/>
    <w:rsid w:val="00BA1D5F"/>
    <w:rsid w:val="00BA1D98"/>
    <w:rsid w:val="00BA1F6F"/>
    <w:rsid w:val="00BA2621"/>
    <w:rsid w:val="00BA2C49"/>
    <w:rsid w:val="00BA2D68"/>
    <w:rsid w:val="00BA2F48"/>
    <w:rsid w:val="00BA3190"/>
    <w:rsid w:val="00BA3532"/>
    <w:rsid w:val="00BA3B83"/>
    <w:rsid w:val="00BA4813"/>
    <w:rsid w:val="00BA4D69"/>
    <w:rsid w:val="00BA4E55"/>
    <w:rsid w:val="00BA502D"/>
    <w:rsid w:val="00BA50D7"/>
    <w:rsid w:val="00BA5239"/>
    <w:rsid w:val="00BA5418"/>
    <w:rsid w:val="00BA5810"/>
    <w:rsid w:val="00BA5843"/>
    <w:rsid w:val="00BA597E"/>
    <w:rsid w:val="00BA5A24"/>
    <w:rsid w:val="00BA5A33"/>
    <w:rsid w:val="00BA5C35"/>
    <w:rsid w:val="00BA5D4D"/>
    <w:rsid w:val="00BA5EE1"/>
    <w:rsid w:val="00BA6328"/>
    <w:rsid w:val="00BA6412"/>
    <w:rsid w:val="00BA6633"/>
    <w:rsid w:val="00BA6725"/>
    <w:rsid w:val="00BA672F"/>
    <w:rsid w:val="00BA67D3"/>
    <w:rsid w:val="00BA68A4"/>
    <w:rsid w:val="00BA6A8D"/>
    <w:rsid w:val="00BA6CC6"/>
    <w:rsid w:val="00BA6EA6"/>
    <w:rsid w:val="00BA70A5"/>
    <w:rsid w:val="00BA735D"/>
    <w:rsid w:val="00BA7664"/>
    <w:rsid w:val="00BA78EE"/>
    <w:rsid w:val="00BA796D"/>
    <w:rsid w:val="00BA7FF2"/>
    <w:rsid w:val="00BB0717"/>
    <w:rsid w:val="00BB080C"/>
    <w:rsid w:val="00BB087E"/>
    <w:rsid w:val="00BB09F6"/>
    <w:rsid w:val="00BB10A6"/>
    <w:rsid w:val="00BB10D8"/>
    <w:rsid w:val="00BB10E4"/>
    <w:rsid w:val="00BB1377"/>
    <w:rsid w:val="00BB1494"/>
    <w:rsid w:val="00BB1746"/>
    <w:rsid w:val="00BB17F4"/>
    <w:rsid w:val="00BB1823"/>
    <w:rsid w:val="00BB1ABA"/>
    <w:rsid w:val="00BB2173"/>
    <w:rsid w:val="00BB2A6F"/>
    <w:rsid w:val="00BB2CE0"/>
    <w:rsid w:val="00BB2D2C"/>
    <w:rsid w:val="00BB2D59"/>
    <w:rsid w:val="00BB2F22"/>
    <w:rsid w:val="00BB3188"/>
    <w:rsid w:val="00BB3551"/>
    <w:rsid w:val="00BB35B8"/>
    <w:rsid w:val="00BB3736"/>
    <w:rsid w:val="00BB386C"/>
    <w:rsid w:val="00BB39A7"/>
    <w:rsid w:val="00BB4028"/>
    <w:rsid w:val="00BB4339"/>
    <w:rsid w:val="00BB46D8"/>
    <w:rsid w:val="00BB4876"/>
    <w:rsid w:val="00BB48D9"/>
    <w:rsid w:val="00BB4C79"/>
    <w:rsid w:val="00BB5022"/>
    <w:rsid w:val="00BB5356"/>
    <w:rsid w:val="00BB5563"/>
    <w:rsid w:val="00BB57E7"/>
    <w:rsid w:val="00BB5DB8"/>
    <w:rsid w:val="00BB60F7"/>
    <w:rsid w:val="00BB6153"/>
    <w:rsid w:val="00BB67DB"/>
    <w:rsid w:val="00BB6BA4"/>
    <w:rsid w:val="00BB6C84"/>
    <w:rsid w:val="00BB6D17"/>
    <w:rsid w:val="00BB6F4E"/>
    <w:rsid w:val="00BB7049"/>
    <w:rsid w:val="00BB71C9"/>
    <w:rsid w:val="00BB7660"/>
    <w:rsid w:val="00BB77B5"/>
    <w:rsid w:val="00BB7935"/>
    <w:rsid w:val="00BB7BB6"/>
    <w:rsid w:val="00BB7CB0"/>
    <w:rsid w:val="00BB7E7B"/>
    <w:rsid w:val="00BB7EA4"/>
    <w:rsid w:val="00BB7F65"/>
    <w:rsid w:val="00BC04AF"/>
    <w:rsid w:val="00BC068B"/>
    <w:rsid w:val="00BC0B92"/>
    <w:rsid w:val="00BC0C9A"/>
    <w:rsid w:val="00BC0EAC"/>
    <w:rsid w:val="00BC0F51"/>
    <w:rsid w:val="00BC0FCD"/>
    <w:rsid w:val="00BC15E5"/>
    <w:rsid w:val="00BC249E"/>
    <w:rsid w:val="00BC260B"/>
    <w:rsid w:val="00BC2E04"/>
    <w:rsid w:val="00BC3075"/>
    <w:rsid w:val="00BC363B"/>
    <w:rsid w:val="00BC37BF"/>
    <w:rsid w:val="00BC3862"/>
    <w:rsid w:val="00BC42F0"/>
    <w:rsid w:val="00BC4AE9"/>
    <w:rsid w:val="00BC4BFC"/>
    <w:rsid w:val="00BC4F56"/>
    <w:rsid w:val="00BC5071"/>
    <w:rsid w:val="00BC5472"/>
    <w:rsid w:val="00BC5490"/>
    <w:rsid w:val="00BC5817"/>
    <w:rsid w:val="00BC5BCD"/>
    <w:rsid w:val="00BC6158"/>
    <w:rsid w:val="00BC6703"/>
    <w:rsid w:val="00BC6988"/>
    <w:rsid w:val="00BC6BA6"/>
    <w:rsid w:val="00BC6D9C"/>
    <w:rsid w:val="00BC73B2"/>
    <w:rsid w:val="00BC7CAA"/>
    <w:rsid w:val="00BD0448"/>
    <w:rsid w:val="00BD0A18"/>
    <w:rsid w:val="00BD0DA7"/>
    <w:rsid w:val="00BD0E2E"/>
    <w:rsid w:val="00BD117A"/>
    <w:rsid w:val="00BD1748"/>
    <w:rsid w:val="00BD1902"/>
    <w:rsid w:val="00BD1E6A"/>
    <w:rsid w:val="00BD1F13"/>
    <w:rsid w:val="00BD2215"/>
    <w:rsid w:val="00BD223F"/>
    <w:rsid w:val="00BD22DB"/>
    <w:rsid w:val="00BD2313"/>
    <w:rsid w:val="00BD259E"/>
    <w:rsid w:val="00BD265B"/>
    <w:rsid w:val="00BD28F0"/>
    <w:rsid w:val="00BD299C"/>
    <w:rsid w:val="00BD2C50"/>
    <w:rsid w:val="00BD2CFF"/>
    <w:rsid w:val="00BD3252"/>
    <w:rsid w:val="00BD32CB"/>
    <w:rsid w:val="00BD33AB"/>
    <w:rsid w:val="00BD35CF"/>
    <w:rsid w:val="00BD39E2"/>
    <w:rsid w:val="00BD3AB6"/>
    <w:rsid w:val="00BD3B6F"/>
    <w:rsid w:val="00BD3E48"/>
    <w:rsid w:val="00BD4239"/>
    <w:rsid w:val="00BD4387"/>
    <w:rsid w:val="00BD4732"/>
    <w:rsid w:val="00BD48A1"/>
    <w:rsid w:val="00BD4EF3"/>
    <w:rsid w:val="00BD5610"/>
    <w:rsid w:val="00BD5E71"/>
    <w:rsid w:val="00BD5FA7"/>
    <w:rsid w:val="00BD6B7C"/>
    <w:rsid w:val="00BD6BE9"/>
    <w:rsid w:val="00BD6DE4"/>
    <w:rsid w:val="00BD703C"/>
    <w:rsid w:val="00BD7318"/>
    <w:rsid w:val="00BD766D"/>
    <w:rsid w:val="00BD7787"/>
    <w:rsid w:val="00BD780B"/>
    <w:rsid w:val="00BD7DD3"/>
    <w:rsid w:val="00BE0609"/>
    <w:rsid w:val="00BE0C01"/>
    <w:rsid w:val="00BE0E11"/>
    <w:rsid w:val="00BE0EDC"/>
    <w:rsid w:val="00BE1193"/>
    <w:rsid w:val="00BE12BF"/>
    <w:rsid w:val="00BE1530"/>
    <w:rsid w:val="00BE162E"/>
    <w:rsid w:val="00BE16A0"/>
    <w:rsid w:val="00BE193B"/>
    <w:rsid w:val="00BE1BFD"/>
    <w:rsid w:val="00BE1CEA"/>
    <w:rsid w:val="00BE1E15"/>
    <w:rsid w:val="00BE1EEC"/>
    <w:rsid w:val="00BE21E1"/>
    <w:rsid w:val="00BE2379"/>
    <w:rsid w:val="00BE2E50"/>
    <w:rsid w:val="00BE2EB1"/>
    <w:rsid w:val="00BE3214"/>
    <w:rsid w:val="00BE35AB"/>
    <w:rsid w:val="00BE3B24"/>
    <w:rsid w:val="00BE4E1D"/>
    <w:rsid w:val="00BE5024"/>
    <w:rsid w:val="00BE5185"/>
    <w:rsid w:val="00BE5637"/>
    <w:rsid w:val="00BE56F8"/>
    <w:rsid w:val="00BE63AA"/>
    <w:rsid w:val="00BE63C5"/>
    <w:rsid w:val="00BE6514"/>
    <w:rsid w:val="00BE66FA"/>
    <w:rsid w:val="00BE6943"/>
    <w:rsid w:val="00BE6BA4"/>
    <w:rsid w:val="00BE7197"/>
    <w:rsid w:val="00BE7316"/>
    <w:rsid w:val="00BE7326"/>
    <w:rsid w:val="00BE779D"/>
    <w:rsid w:val="00BE7C53"/>
    <w:rsid w:val="00BE7EBC"/>
    <w:rsid w:val="00BE7FFA"/>
    <w:rsid w:val="00BF00FE"/>
    <w:rsid w:val="00BF01CA"/>
    <w:rsid w:val="00BF02C0"/>
    <w:rsid w:val="00BF0A49"/>
    <w:rsid w:val="00BF0AA2"/>
    <w:rsid w:val="00BF0AD6"/>
    <w:rsid w:val="00BF0B6E"/>
    <w:rsid w:val="00BF0BF0"/>
    <w:rsid w:val="00BF0EF0"/>
    <w:rsid w:val="00BF10A6"/>
    <w:rsid w:val="00BF1ABA"/>
    <w:rsid w:val="00BF1D83"/>
    <w:rsid w:val="00BF234B"/>
    <w:rsid w:val="00BF23B6"/>
    <w:rsid w:val="00BF2716"/>
    <w:rsid w:val="00BF276D"/>
    <w:rsid w:val="00BF281B"/>
    <w:rsid w:val="00BF29DD"/>
    <w:rsid w:val="00BF3117"/>
    <w:rsid w:val="00BF3386"/>
    <w:rsid w:val="00BF349B"/>
    <w:rsid w:val="00BF3967"/>
    <w:rsid w:val="00BF3A2F"/>
    <w:rsid w:val="00BF3BC2"/>
    <w:rsid w:val="00BF3C3E"/>
    <w:rsid w:val="00BF3C4C"/>
    <w:rsid w:val="00BF3C4D"/>
    <w:rsid w:val="00BF3FE0"/>
    <w:rsid w:val="00BF44E3"/>
    <w:rsid w:val="00BF4758"/>
    <w:rsid w:val="00BF4D2B"/>
    <w:rsid w:val="00BF4FC0"/>
    <w:rsid w:val="00BF5A08"/>
    <w:rsid w:val="00BF5D01"/>
    <w:rsid w:val="00BF6036"/>
    <w:rsid w:val="00BF6635"/>
    <w:rsid w:val="00BF679C"/>
    <w:rsid w:val="00BF67C4"/>
    <w:rsid w:val="00BF6AC6"/>
    <w:rsid w:val="00BF7028"/>
    <w:rsid w:val="00BF740E"/>
    <w:rsid w:val="00BF7988"/>
    <w:rsid w:val="00BF7999"/>
    <w:rsid w:val="00BF7F43"/>
    <w:rsid w:val="00C000EB"/>
    <w:rsid w:val="00C003CF"/>
    <w:rsid w:val="00C0061D"/>
    <w:rsid w:val="00C009F2"/>
    <w:rsid w:val="00C00A8C"/>
    <w:rsid w:val="00C00B41"/>
    <w:rsid w:val="00C00BE4"/>
    <w:rsid w:val="00C00F0E"/>
    <w:rsid w:val="00C01197"/>
    <w:rsid w:val="00C01D09"/>
    <w:rsid w:val="00C01D3E"/>
    <w:rsid w:val="00C01E84"/>
    <w:rsid w:val="00C01F64"/>
    <w:rsid w:val="00C02022"/>
    <w:rsid w:val="00C02442"/>
    <w:rsid w:val="00C02536"/>
    <w:rsid w:val="00C0281E"/>
    <w:rsid w:val="00C028F2"/>
    <w:rsid w:val="00C02926"/>
    <w:rsid w:val="00C02BB0"/>
    <w:rsid w:val="00C03180"/>
    <w:rsid w:val="00C0324C"/>
    <w:rsid w:val="00C03739"/>
    <w:rsid w:val="00C0377D"/>
    <w:rsid w:val="00C03A13"/>
    <w:rsid w:val="00C03B5F"/>
    <w:rsid w:val="00C03EBA"/>
    <w:rsid w:val="00C03F5A"/>
    <w:rsid w:val="00C04150"/>
    <w:rsid w:val="00C041F2"/>
    <w:rsid w:val="00C0424A"/>
    <w:rsid w:val="00C04297"/>
    <w:rsid w:val="00C043E0"/>
    <w:rsid w:val="00C044AE"/>
    <w:rsid w:val="00C04654"/>
    <w:rsid w:val="00C048B7"/>
    <w:rsid w:val="00C04B38"/>
    <w:rsid w:val="00C04DD7"/>
    <w:rsid w:val="00C05305"/>
    <w:rsid w:val="00C055B5"/>
    <w:rsid w:val="00C055B8"/>
    <w:rsid w:val="00C0596B"/>
    <w:rsid w:val="00C05D44"/>
    <w:rsid w:val="00C06150"/>
    <w:rsid w:val="00C0619A"/>
    <w:rsid w:val="00C062C1"/>
    <w:rsid w:val="00C0646D"/>
    <w:rsid w:val="00C06699"/>
    <w:rsid w:val="00C06824"/>
    <w:rsid w:val="00C06E93"/>
    <w:rsid w:val="00C06F83"/>
    <w:rsid w:val="00C0720F"/>
    <w:rsid w:val="00C076B5"/>
    <w:rsid w:val="00C07756"/>
    <w:rsid w:val="00C07914"/>
    <w:rsid w:val="00C07C79"/>
    <w:rsid w:val="00C07D96"/>
    <w:rsid w:val="00C105D7"/>
    <w:rsid w:val="00C10964"/>
    <w:rsid w:val="00C10B7C"/>
    <w:rsid w:val="00C10DFD"/>
    <w:rsid w:val="00C111E5"/>
    <w:rsid w:val="00C11448"/>
    <w:rsid w:val="00C115E2"/>
    <w:rsid w:val="00C11628"/>
    <w:rsid w:val="00C116E8"/>
    <w:rsid w:val="00C11C74"/>
    <w:rsid w:val="00C1202B"/>
    <w:rsid w:val="00C12096"/>
    <w:rsid w:val="00C12BA9"/>
    <w:rsid w:val="00C13132"/>
    <w:rsid w:val="00C1337A"/>
    <w:rsid w:val="00C13745"/>
    <w:rsid w:val="00C138D0"/>
    <w:rsid w:val="00C13A49"/>
    <w:rsid w:val="00C13A57"/>
    <w:rsid w:val="00C13B3C"/>
    <w:rsid w:val="00C145B3"/>
    <w:rsid w:val="00C14644"/>
    <w:rsid w:val="00C14680"/>
    <w:rsid w:val="00C146CA"/>
    <w:rsid w:val="00C14A69"/>
    <w:rsid w:val="00C14B6B"/>
    <w:rsid w:val="00C14C66"/>
    <w:rsid w:val="00C14DD0"/>
    <w:rsid w:val="00C15870"/>
    <w:rsid w:val="00C15A59"/>
    <w:rsid w:val="00C15A83"/>
    <w:rsid w:val="00C15B53"/>
    <w:rsid w:val="00C15E13"/>
    <w:rsid w:val="00C15F50"/>
    <w:rsid w:val="00C16500"/>
    <w:rsid w:val="00C166E9"/>
    <w:rsid w:val="00C16972"/>
    <w:rsid w:val="00C16A33"/>
    <w:rsid w:val="00C16DE5"/>
    <w:rsid w:val="00C16F56"/>
    <w:rsid w:val="00C173CE"/>
    <w:rsid w:val="00C176D8"/>
    <w:rsid w:val="00C178C8"/>
    <w:rsid w:val="00C17BD4"/>
    <w:rsid w:val="00C2019C"/>
    <w:rsid w:val="00C20229"/>
    <w:rsid w:val="00C2081B"/>
    <w:rsid w:val="00C208F9"/>
    <w:rsid w:val="00C20967"/>
    <w:rsid w:val="00C20A57"/>
    <w:rsid w:val="00C20C9F"/>
    <w:rsid w:val="00C2181E"/>
    <w:rsid w:val="00C2182E"/>
    <w:rsid w:val="00C21C56"/>
    <w:rsid w:val="00C21C58"/>
    <w:rsid w:val="00C21C86"/>
    <w:rsid w:val="00C21CDF"/>
    <w:rsid w:val="00C21FBD"/>
    <w:rsid w:val="00C2217A"/>
    <w:rsid w:val="00C225CF"/>
    <w:rsid w:val="00C2281D"/>
    <w:rsid w:val="00C22F21"/>
    <w:rsid w:val="00C23062"/>
    <w:rsid w:val="00C23174"/>
    <w:rsid w:val="00C236C6"/>
    <w:rsid w:val="00C238F0"/>
    <w:rsid w:val="00C238F2"/>
    <w:rsid w:val="00C23952"/>
    <w:rsid w:val="00C24205"/>
    <w:rsid w:val="00C244C6"/>
    <w:rsid w:val="00C247C8"/>
    <w:rsid w:val="00C24A6F"/>
    <w:rsid w:val="00C24E1D"/>
    <w:rsid w:val="00C24F71"/>
    <w:rsid w:val="00C2500C"/>
    <w:rsid w:val="00C25712"/>
    <w:rsid w:val="00C25B79"/>
    <w:rsid w:val="00C25BB5"/>
    <w:rsid w:val="00C25CA3"/>
    <w:rsid w:val="00C25D59"/>
    <w:rsid w:val="00C26913"/>
    <w:rsid w:val="00C26A67"/>
    <w:rsid w:val="00C26B43"/>
    <w:rsid w:val="00C26E91"/>
    <w:rsid w:val="00C27315"/>
    <w:rsid w:val="00C2766D"/>
    <w:rsid w:val="00C30513"/>
    <w:rsid w:val="00C30888"/>
    <w:rsid w:val="00C30D57"/>
    <w:rsid w:val="00C30D64"/>
    <w:rsid w:val="00C30F0A"/>
    <w:rsid w:val="00C312B2"/>
    <w:rsid w:val="00C31538"/>
    <w:rsid w:val="00C31782"/>
    <w:rsid w:val="00C31EA8"/>
    <w:rsid w:val="00C31F85"/>
    <w:rsid w:val="00C321A3"/>
    <w:rsid w:val="00C324CE"/>
    <w:rsid w:val="00C324DE"/>
    <w:rsid w:val="00C326C9"/>
    <w:rsid w:val="00C32928"/>
    <w:rsid w:val="00C32B90"/>
    <w:rsid w:val="00C32E7C"/>
    <w:rsid w:val="00C32EF1"/>
    <w:rsid w:val="00C33057"/>
    <w:rsid w:val="00C3311B"/>
    <w:rsid w:val="00C334B2"/>
    <w:rsid w:val="00C33D89"/>
    <w:rsid w:val="00C33DCF"/>
    <w:rsid w:val="00C344A1"/>
    <w:rsid w:val="00C34695"/>
    <w:rsid w:val="00C34FB0"/>
    <w:rsid w:val="00C35239"/>
    <w:rsid w:val="00C35497"/>
    <w:rsid w:val="00C358D1"/>
    <w:rsid w:val="00C3618A"/>
    <w:rsid w:val="00C36283"/>
    <w:rsid w:val="00C362AD"/>
    <w:rsid w:val="00C3645A"/>
    <w:rsid w:val="00C3666F"/>
    <w:rsid w:val="00C36A8C"/>
    <w:rsid w:val="00C36BCF"/>
    <w:rsid w:val="00C36E9F"/>
    <w:rsid w:val="00C37043"/>
    <w:rsid w:val="00C371EF"/>
    <w:rsid w:val="00C3725E"/>
    <w:rsid w:val="00C372F3"/>
    <w:rsid w:val="00C37382"/>
    <w:rsid w:val="00C3751F"/>
    <w:rsid w:val="00C37B77"/>
    <w:rsid w:val="00C37E1E"/>
    <w:rsid w:val="00C4031D"/>
    <w:rsid w:val="00C4076D"/>
    <w:rsid w:val="00C408BC"/>
    <w:rsid w:val="00C40B05"/>
    <w:rsid w:val="00C41080"/>
    <w:rsid w:val="00C410AE"/>
    <w:rsid w:val="00C41226"/>
    <w:rsid w:val="00C41687"/>
    <w:rsid w:val="00C42565"/>
    <w:rsid w:val="00C42C65"/>
    <w:rsid w:val="00C42E21"/>
    <w:rsid w:val="00C4313F"/>
    <w:rsid w:val="00C43472"/>
    <w:rsid w:val="00C434CD"/>
    <w:rsid w:val="00C434D5"/>
    <w:rsid w:val="00C434E3"/>
    <w:rsid w:val="00C43930"/>
    <w:rsid w:val="00C43940"/>
    <w:rsid w:val="00C43DA7"/>
    <w:rsid w:val="00C44067"/>
    <w:rsid w:val="00C44488"/>
    <w:rsid w:val="00C44529"/>
    <w:rsid w:val="00C44888"/>
    <w:rsid w:val="00C44B1D"/>
    <w:rsid w:val="00C44CE6"/>
    <w:rsid w:val="00C44CEA"/>
    <w:rsid w:val="00C44E4F"/>
    <w:rsid w:val="00C44EFD"/>
    <w:rsid w:val="00C451D2"/>
    <w:rsid w:val="00C45386"/>
    <w:rsid w:val="00C453C8"/>
    <w:rsid w:val="00C453F5"/>
    <w:rsid w:val="00C454F6"/>
    <w:rsid w:val="00C456FC"/>
    <w:rsid w:val="00C45772"/>
    <w:rsid w:val="00C457EB"/>
    <w:rsid w:val="00C45CFB"/>
    <w:rsid w:val="00C45D25"/>
    <w:rsid w:val="00C46008"/>
    <w:rsid w:val="00C462B0"/>
    <w:rsid w:val="00C464FF"/>
    <w:rsid w:val="00C46720"/>
    <w:rsid w:val="00C46E19"/>
    <w:rsid w:val="00C472A9"/>
    <w:rsid w:val="00C4746D"/>
    <w:rsid w:val="00C47487"/>
    <w:rsid w:val="00C4758A"/>
    <w:rsid w:val="00C4783D"/>
    <w:rsid w:val="00C47D65"/>
    <w:rsid w:val="00C5085C"/>
    <w:rsid w:val="00C50CE4"/>
    <w:rsid w:val="00C50F80"/>
    <w:rsid w:val="00C51650"/>
    <w:rsid w:val="00C51893"/>
    <w:rsid w:val="00C518BE"/>
    <w:rsid w:val="00C51AE4"/>
    <w:rsid w:val="00C51BC5"/>
    <w:rsid w:val="00C51C4A"/>
    <w:rsid w:val="00C51E95"/>
    <w:rsid w:val="00C525ED"/>
    <w:rsid w:val="00C527A5"/>
    <w:rsid w:val="00C528BE"/>
    <w:rsid w:val="00C5299B"/>
    <w:rsid w:val="00C52BD4"/>
    <w:rsid w:val="00C53290"/>
    <w:rsid w:val="00C53663"/>
    <w:rsid w:val="00C536D1"/>
    <w:rsid w:val="00C53712"/>
    <w:rsid w:val="00C5379A"/>
    <w:rsid w:val="00C538E0"/>
    <w:rsid w:val="00C53B2C"/>
    <w:rsid w:val="00C53BBD"/>
    <w:rsid w:val="00C5425D"/>
    <w:rsid w:val="00C54525"/>
    <w:rsid w:val="00C5470E"/>
    <w:rsid w:val="00C548B4"/>
    <w:rsid w:val="00C54923"/>
    <w:rsid w:val="00C54A1A"/>
    <w:rsid w:val="00C54AB7"/>
    <w:rsid w:val="00C54DDE"/>
    <w:rsid w:val="00C54EC8"/>
    <w:rsid w:val="00C5533E"/>
    <w:rsid w:val="00C5582F"/>
    <w:rsid w:val="00C559FE"/>
    <w:rsid w:val="00C55F13"/>
    <w:rsid w:val="00C55FEB"/>
    <w:rsid w:val="00C562C9"/>
    <w:rsid w:val="00C56815"/>
    <w:rsid w:val="00C56A67"/>
    <w:rsid w:val="00C56D8C"/>
    <w:rsid w:val="00C56F4E"/>
    <w:rsid w:val="00C574F2"/>
    <w:rsid w:val="00C57C2B"/>
    <w:rsid w:val="00C57D0A"/>
    <w:rsid w:val="00C60450"/>
    <w:rsid w:val="00C609C8"/>
    <w:rsid w:val="00C60A8E"/>
    <w:rsid w:val="00C60ADF"/>
    <w:rsid w:val="00C60CF7"/>
    <w:rsid w:val="00C61277"/>
    <w:rsid w:val="00C613ED"/>
    <w:rsid w:val="00C61518"/>
    <w:rsid w:val="00C61BC3"/>
    <w:rsid w:val="00C61E14"/>
    <w:rsid w:val="00C620DD"/>
    <w:rsid w:val="00C620E3"/>
    <w:rsid w:val="00C6269E"/>
    <w:rsid w:val="00C6285C"/>
    <w:rsid w:val="00C629F6"/>
    <w:rsid w:val="00C62B43"/>
    <w:rsid w:val="00C62CBD"/>
    <w:rsid w:val="00C638E3"/>
    <w:rsid w:val="00C63A77"/>
    <w:rsid w:val="00C63B0D"/>
    <w:rsid w:val="00C63BD9"/>
    <w:rsid w:val="00C63CCE"/>
    <w:rsid w:val="00C63DA2"/>
    <w:rsid w:val="00C63DA5"/>
    <w:rsid w:val="00C63E08"/>
    <w:rsid w:val="00C63F17"/>
    <w:rsid w:val="00C64434"/>
    <w:rsid w:val="00C64B94"/>
    <w:rsid w:val="00C64C09"/>
    <w:rsid w:val="00C65347"/>
    <w:rsid w:val="00C65528"/>
    <w:rsid w:val="00C65B21"/>
    <w:rsid w:val="00C661ED"/>
    <w:rsid w:val="00C66258"/>
    <w:rsid w:val="00C666AE"/>
    <w:rsid w:val="00C66967"/>
    <w:rsid w:val="00C66C43"/>
    <w:rsid w:val="00C673E0"/>
    <w:rsid w:val="00C67582"/>
    <w:rsid w:val="00C677A3"/>
    <w:rsid w:val="00C678AC"/>
    <w:rsid w:val="00C67945"/>
    <w:rsid w:val="00C67A97"/>
    <w:rsid w:val="00C70397"/>
    <w:rsid w:val="00C703CC"/>
    <w:rsid w:val="00C70FBE"/>
    <w:rsid w:val="00C71015"/>
    <w:rsid w:val="00C711B6"/>
    <w:rsid w:val="00C712F2"/>
    <w:rsid w:val="00C71627"/>
    <w:rsid w:val="00C7168C"/>
    <w:rsid w:val="00C71850"/>
    <w:rsid w:val="00C71D24"/>
    <w:rsid w:val="00C71D60"/>
    <w:rsid w:val="00C71EEB"/>
    <w:rsid w:val="00C72167"/>
    <w:rsid w:val="00C7236D"/>
    <w:rsid w:val="00C72445"/>
    <w:rsid w:val="00C72701"/>
    <w:rsid w:val="00C72898"/>
    <w:rsid w:val="00C72B4C"/>
    <w:rsid w:val="00C72F59"/>
    <w:rsid w:val="00C73017"/>
    <w:rsid w:val="00C730BC"/>
    <w:rsid w:val="00C7320D"/>
    <w:rsid w:val="00C73742"/>
    <w:rsid w:val="00C73917"/>
    <w:rsid w:val="00C73A3E"/>
    <w:rsid w:val="00C740C8"/>
    <w:rsid w:val="00C74279"/>
    <w:rsid w:val="00C743F6"/>
    <w:rsid w:val="00C748F3"/>
    <w:rsid w:val="00C7519B"/>
    <w:rsid w:val="00C75695"/>
    <w:rsid w:val="00C758A6"/>
    <w:rsid w:val="00C75F7D"/>
    <w:rsid w:val="00C75F80"/>
    <w:rsid w:val="00C760E8"/>
    <w:rsid w:val="00C761DE"/>
    <w:rsid w:val="00C763AD"/>
    <w:rsid w:val="00C76A13"/>
    <w:rsid w:val="00C76D16"/>
    <w:rsid w:val="00C76EEF"/>
    <w:rsid w:val="00C77376"/>
    <w:rsid w:val="00C7764E"/>
    <w:rsid w:val="00C77CA0"/>
    <w:rsid w:val="00C77FF4"/>
    <w:rsid w:val="00C80169"/>
    <w:rsid w:val="00C802C9"/>
    <w:rsid w:val="00C8065C"/>
    <w:rsid w:val="00C80898"/>
    <w:rsid w:val="00C80B16"/>
    <w:rsid w:val="00C80BB6"/>
    <w:rsid w:val="00C814C5"/>
    <w:rsid w:val="00C814D8"/>
    <w:rsid w:val="00C81622"/>
    <w:rsid w:val="00C817D4"/>
    <w:rsid w:val="00C81986"/>
    <w:rsid w:val="00C81F08"/>
    <w:rsid w:val="00C822C2"/>
    <w:rsid w:val="00C82396"/>
    <w:rsid w:val="00C827DF"/>
    <w:rsid w:val="00C8285D"/>
    <w:rsid w:val="00C82B4C"/>
    <w:rsid w:val="00C83209"/>
    <w:rsid w:val="00C832FE"/>
    <w:rsid w:val="00C8331F"/>
    <w:rsid w:val="00C837D4"/>
    <w:rsid w:val="00C83F4B"/>
    <w:rsid w:val="00C84901"/>
    <w:rsid w:val="00C84C02"/>
    <w:rsid w:val="00C84C6E"/>
    <w:rsid w:val="00C84CC2"/>
    <w:rsid w:val="00C84DEB"/>
    <w:rsid w:val="00C8507E"/>
    <w:rsid w:val="00C852F0"/>
    <w:rsid w:val="00C852F4"/>
    <w:rsid w:val="00C85742"/>
    <w:rsid w:val="00C86226"/>
    <w:rsid w:val="00C86319"/>
    <w:rsid w:val="00C86705"/>
    <w:rsid w:val="00C867F0"/>
    <w:rsid w:val="00C86958"/>
    <w:rsid w:val="00C86A52"/>
    <w:rsid w:val="00C86C84"/>
    <w:rsid w:val="00C86FC3"/>
    <w:rsid w:val="00C8771F"/>
    <w:rsid w:val="00C8787F"/>
    <w:rsid w:val="00C87A22"/>
    <w:rsid w:val="00C87E78"/>
    <w:rsid w:val="00C90456"/>
    <w:rsid w:val="00C90EA3"/>
    <w:rsid w:val="00C90F90"/>
    <w:rsid w:val="00C90F92"/>
    <w:rsid w:val="00C910BA"/>
    <w:rsid w:val="00C910BC"/>
    <w:rsid w:val="00C91446"/>
    <w:rsid w:val="00C91EFC"/>
    <w:rsid w:val="00C91F37"/>
    <w:rsid w:val="00C91FA4"/>
    <w:rsid w:val="00C9203C"/>
    <w:rsid w:val="00C92154"/>
    <w:rsid w:val="00C925F2"/>
    <w:rsid w:val="00C92B24"/>
    <w:rsid w:val="00C92B38"/>
    <w:rsid w:val="00C930AA"/>
    <w:rsid w:val="00C930B3"/>
    <w:rsid w:val="00C931FF"/>
    <w:rsid w:val="00C93966"/>
    <w:rsid w:val="00C93A83"/>
    <w:rsid w:val="00C93BF4"/>
    <w:rsid w:val="00C93C5B"/>
    <w:rsid w:val="00C9409F"/>
    <w:rsid w:val="00C942F1"/>
    <w:rsid w:val="00C946AD"/>
    <w:rsid w:val="00C94A80"/>
    <w:rsid w:val="00C94E85"/>
    <w:rsid w:val="00C954C2"/>
    <w:rsid w:val="00C95560"/>
    <w:rsid w:val="00C9578E"/>
    <w:rsid w:val="00C95CC2"/>
    <w:rsid w:val="00C95DEF"/>
    <w:rsid w:val="00C961A1"/>
    <w:rsid w:val="00C964F2"/>
    <w:rsid w:val="00C967EA"/>
    <w:rsid w:val="00C9693D"/>
    <w:rsid w:val="00C96A6B"/>
    <w:rsid w:val="00C96B7E"/>
    <w:rsid w:val="00C97020"/>
    <w:rsid w:val="00C97109"/>
    <w:rsid w:val="00C97207"/>
    <w:rsid w:val="00C972CC"/>
    <w:rsid w:val="00C973BB"/>
    <w:rsid w:val="00C974DB"/>
    <w:rsid w:val="00C97603"/>
    <w:rsid w:val="00C977D2"/>
    <w:rsid w:val="00C97813"/>
    <w:rsid w:val="00C978FF"/>
    <w:rsid w:val="00C97AE9"/>
    <w:rsid w:val="00C97D12"/>
    <w:rsid w:val="00CA00E0"/>
    <w:rsid w:val="00CA0271"/>
    <w:rsid w:val="00CA040B"/>
    <w:rsid w:val="00CA053D"/>
    <w:rsid w:val="00CA0653"/>
    <w:rsid w:val="00CA0691"/>
    <w:rsid w:val="00CA0BA3"/>
    <w:rsid w:val="00CA156A"/>
    <w:rsid w:val="00CA1632"/>
    <w:rsid w:val="00CA16BE"/>
    <w:rsid w:val="00CA18AE"/>
    <w:rsid w:val="00CA1EBE"/>
    <w:rsid w:val="00CA20E9"/>
    <w:rsid w:val="00CA215E"/>
    <w:rsid w:val="00CA2231"/>
    <w:rsid w:val="00CA247D"/>
    <w:rsid w:val="00CA28DD"/>
    <w:rsid w:val="00CA2B5B"/>
    <w:rsid w:val="00CA2D12"/>
    <w:rsid w:val="00CA3008"/>
    <w:rsid w:val="00CA34C3"/>
    <w:rsid w:val="00CA34CF"/>
    <w:rsid w:val="00CA38E1"/>
    <w:rsid w:val="00CA39E0"/>
    <w:rsid w:val="00CA3A96"/>
    <w:rsid w:val="00CA3AA1"/>
    <w:rsid w:val="00CA400D"/>
    <w:rsid w:val="00CA413D"/>
    <w:rsid w:val="00CA4247"/>
    <w:rsid w:val="00CA44C6"/>
    <w:rsid w:val="00CA453E"/>
    <w:rsid w:val="00CA4936"/>
    <w:rsid w:val="00CA49B9"/>
    <w:rsid w:val="00CA4AD4"/>
    <w:rsid w:val="00CA4CAB"/>
    <w:rsid w:val="00CA4E82"/>
    <w:rsid w:val="00CA4F67"/>
    <w:rsid w:val="00CA505E"/>
    <w:rsid w:val="00CA50F0"/>
    <w:rsid w:val="00CA521E"/>
    <w:rsid w:val="00CA546C"/>
    <w:rsid w:val="00CA552F"/>
    <w:rsid w:val="00CA564A"/>
    <w:rsid w:val="00CA5753"/>
    <w:rsid w:val="00CA5D06"/>
    <w:rsid w:val="00CA60F6"/>
    <w:rsid w:val="00CA6370"/>
    <w:rsid w:val="00CA63FC"/>
    <w:rsid w:val="00CA6A20"/>
    <w:rsid w:val="00CA7025"/>
    <w:rsid w:val="00CA7065"/>
    <w:rsid w:val="00CA761D"/>
    <w:rsid w:val="00CA771E"/>
    <w:rsid w:val="00CA7B0F"/>
    <w:rsid w:val="00CB01FA"/>
    <w:rsid w:val="00CB027B"/>
    <w:rsid w:val="00CB0545"/>
    <w:rsid w:val="00CB0571"/>
    <w:rsid w:val="00CB0C64"/>
    <w:rsid w:val="00CB0D73"/>
    <w:rsid w:val="00CB1D53"/>
    <w:rsid w:val="00CB2250"/>
    <w:rsid w:val="00CB2475"/>
    <w:rsid w:val="00CB29C1"/>
    <w:rsid w:val="00CB2AE5"/>
    <w:rsid w:val="00CB3022"/>
    <w:rsid w:val="00CB3787"/>
    <w:rsid w:val="00CB37FC"/>
    <w:rsid w:val="00CB385C"/>
    <w:rsid w:val="00CB3AA0"/>
    <w:rsid w:val="00CB3D01"/>
    <w:rsid w:val="00CB3ECD"/>
    <w:rsid w:val="00CB41AB"/>
    <w:rsid w:val="00CB4DC5"/>
    <w:rsid w:val="00CB50C1"/>
    <w:rsid w:val="00CB5316"/>
    <w:rsid w:val="00CB53B0"/>
    <w:rsid w:val="00CB56E7"/>
    <w:rsid w:val="00CB5979"/>
    <w:rsid w:val="00CB5F87"/>
    <w:rsid w:val="00CB6148"/>
    <w:rsid w:val="00CB69C4"/>
    <w:rsid w:val="00CB6DD8"/>
    <w:rsid w:val="00CB701B"/>
    <w:rsid w:val="00CB738E"/>
    <w:rsid w:val="00CB798B"/>
    <w:rsid w:val="00CB7B61"/>
    <w:rsid w:val="00CB7D42"/>
    <w:rsid w:val="00CC08A1"/>
    <w:rsid w:val="00CC0964"/>
    <w:rsid w:val="00CC110C"/>
    <w:rsid w:val="00CC1A26"/>
    <w:rsid w:val="00CC1F3F"/>
    <w:rsid w:val="00CC250B"/>
    <w:rsid w:val="00CC2580"/>
    <w:rsid w:val="00CC25BE"/>
    <w:rsid w:val="00CC280A"/>
    <w:rsid w:val="00CC35D5"/>
    <w:rsid w:val="00CC3870"/>
    <w:rsid w:val="00CC39BF"/>
    <w:rsid w:val="00CC4381"/>
    <w:rsid w:val="00CC45F4"/>
    <w:rsid w:val="00CC4749"/>
    <w:rsid w:val="00CC4A16"/>
    <w:rsid w:val="00CC4AA9"/>
    <w:rsid w:val="00CC4ADB"/>
    <w:rsid w:val="00CC5011"/>
    <w:rsid w:val="00CC5067"/>
    <w:rsid w:val="00CC544C"/>
    <w:rsid w:val="00CC5543"/>
    <w:rsid w:val="00CC5A0B"/>
    <w:rsid w:val="00CC6341"/>
    <w:rsid w:val="00CC64D2"/>
    <w:rsid w:val="00CC66F2"/>
    <w:rsid w:val="00CC6CF6"/>
    <w:rsid w:val="00CC72F4"/>
    <w:rsid w:val="00CC7523"/>
    <w:rsid w:val="00CC7FB6"/>
    <w:rsid w:val="00CD050C"/>
    <w:rsid w:val="00CD0A17"/>
    <w:rsid w:val="00CD0E1A"/>
    <w:rsid w:val="00CD0EBC"/>
    <w:rsid w:val="00CD0EF1"/>
    <w:rsid w:val="00CD1039"/>
    <w:rsid w:val="00CD16BC"/>
    <w:rsid w:val="00CD21DE"/>
    <w:rsid w:val="00CD2257"/>
    <w:rsid w:val="00CD2542"/>
    <w:rsid w:val="00CD2655"/>
    <w:rsid w:val="00CD285E"/>
    <w:rsid w:val="00CD28F7"/>
    <w:rsid w:val="00CD314E"/>
    <w:rsid w:val="00CD326D"/>
    <w:rsid w:val="00CD3366"/>
    <w:rsid w:val="00CD350B"/>
    <w:rsid w:val="00CD35A3"/>
    <w:rsid w:val="00CD3605"/>
    <w:rsid w:val="00CD38F5"/>
    <w:rsid w:val="00CD3994"/>
    <w:rsid w:val="00CD3A41"/>
    <w:rsid w:val="00CD3CB9"/>
    <w:rsid w:val="00CD3EE4"/>
    <w:rsid w:val="00CD4521"/>
    <w:rsid w:val="00CD45F9"/>
    <w:rsid w:val="00CD4D6E"/>
    <w:rsid w:val="00CD4F6F"/>
    <w:rsid w:val="00CD5112"/>
    <w:rsid w:val="00CD5311"/>
    <w:rsid w:val="00CD5748"/>
    <w:rsid w:val="00CD596C"/>
    <w:rsid w:val="00CD5C15"/>
    <w:rsid w:val="00CD5FFB"/>
    <w:rsid w:val="00CD62DA"/>
    <w:rsid w:val="00CD6A83"/>
    <w:rsid w:val="00CD6DBF"/>
    <w:rsid w:val="00CD6F66"/>
    <w:rsid w:val="00CD715A"/>
    <w:rsid w:val="00CD7480"/>
    <w:rsid w:val="00CD74B2"/>
    <w:rsid w:val="00CD7EF0"/>
    <w:rsid w:val="00CD7F42"/>
    <w:rsid w:val="00CE009D"/>
    <w:rsid w:val="00CE03C0"/>
    <w:rsid w:val="00CE0633"/>
    <w:rsid w:val="00CE0AB7"/>
    <w:rsid w:val="00CE0DD1"/>
    <w:rsid w:val="00CE0FEA"/>
    <w:rsid w:val="00CE1173"/>
    <w:rsid w:val="00CE1BFC"/>
    <w:rsid w:val="00CE1DBE"/>
    <w:rsid w:val="00CE2163"/>
    <w:rsid w:val="00CE24ED"/>
    <w:rsid w:val="00CE2581"/>
    <w:rsid w:val="00CE260E"/>
    <w:rsid w:val="00CE2DA6"/>
    <w:rsid w:val="00CE2DDA"/>
    <w:rsid w:val="00CE31F2"/>
    <w:rsid w:val="00CE32AD"/>
    <w:rsid w:val="00CE33B6"/>
    <w:rsid w:val="00CE3555"/>
    <w:rsid w:val="00CE37CE"/>
    <w:rsid w:val="00CE3861"/>
    <w:rsid w:val="00CE3AD6"/>
    <w:rsid w:val="00CE3BA4"/>
    <w:rsid w:val="00CE3CC8"/>
    <w:rsid w:val="00CE3D2F"/>
    <w:rsid w:val="00CE3DC9"/>
    <w:rsid w:val="00CE3FE4"/>
    <w:rsid w:val="00CE403A"/>
    <w:rsid w:val="00CE44E9"/>
    <w:rsid w:val="00CE4890"/>
    <w:rsid w:val="00CE492E"/>
    <w:rsid w:val="00CE4A8F"/>
    <w:rsid w:val="00CE4AE2"/>
    <w:rsid w:val="00CE4B7F"/>
    <w:rsid w:val="00CE4E00"/>
    <w:rsid w:val="00CE4E5E"/>
    <w:rsid w:val="00CE4ED4"/>
    <w:rsid w:val="00CE4F53"/>
    <w:rsid w:val="00CE55F4"/>
    <w:rsid w:val="00CE5C90"/>
    <w:rsid w:val="00CE651D"/>
    <w:rsid w:val="00CE66A0"/>
    <w:rsid w:val="00CE686C"/>
    <w:rsid w:val="00CE6955"/>
    <w:rsid w:val="00CE6C6B"/>
    <w:rsid w:val="00CE70BD"/>
    <w:rsid w:val="00CE758A"/>
    <w:rsid w:val="00CE7F8B"/>
    <w:rsid w:val="00CF020C"/>
    <w:rsid w:val="00CF0316"/>
    <w:rsid w:val="00CF077D"/>
    <w:rsid w:val="00CF0B7A"/>
    <w:rsid w:val="00CF0BB0"/>
    <w:rsid w:val="00CF0FE3"/>
    <w:rsid w:val="00CF15B5"/>
    <w:rsid w:val="00CF15B8"/>
    <w:rsid w:val="00CF16A2"/>
    <w:rsid w:val="00CF1A92"/>
    <w:rsid w:val="00CF1B65"/>
    <w:rsid w:val="00CF1C7A"/>
    <w:rsid w:val="00CF1F4D"/>
    <w:rsid w:val="00CF217C"/>
    <w:rsid w:val="00CF22F7"/>
    <w:rsid w:val="00CF2560"/>
    <w:rsid w:val="00CF2804"/>
    <w:rsid w:val="00CF2D94"/>
    <w:rsid w:val="00CF2F38"/>
    <w:rsid w:val="00CF35BB"/>
    <w:rsid w:val="00CF3640"/>
    <w:rsid w:val="00CF37D5"/>
    <w:rsid w:val="00CF409C"/>
    <w:rsid w:val="00CF44CD"/>
    <w:rsid w:val="00CF4567"/>
    <w:rsid w:val="00CF478F"/>
    <w:rsid w:val="00CF4C15"/>
    <w:rsid w:val="00CF4F86"/>
    <w:rsid w:val="00CF5347"/>
    <w:rsid w:val="00CF5637"/>
    <w:rsid w:val="00CF57B6"/>
    <w:rsid w:val="00CF5BD8"/>
    <w:rsid w:val="00CF5DA6"/>
    <w:rsid w:val="00CF5F4C"/>
    <w:rsid w:val="00CF6288"/>
    <w:rsid w:val="00CF6498"/>
    <w:rsid w:val="00CF6703"/>
    <w:rsid w:val="00CF6711"/>
    <w:rsid w:val="00CF6A46"/>
    <w:rsid w:val="00CF6BA8"/>
    <w:rsid w:val="00CF71A2"/>
    <w:rsid w:val="00CF7441"/>
    <w:rsid w:val="00CF749C"/>
    <w:rsid w:val="00CF7871"/>
    <w:rsid w:val="00CF7908"/>
    <w:rsid w:val="00CF790D"/>
    <w:rsid w:val="00CF7927"/>
    <w:rsid w:val="00CF7D57"/>
    <w:rsid w:val="00D00105"/>
    <w:rsid w:val="00D00438"/>
    <w:rsid w:val="00D008AF"/>
    <w:rsid w:val="00D00BBC"/>
    <w:rsid w:val="00D00C5F"/>
    <w:rsid w:val="00D00F87"/>
    <w:rsid w:val="00D0123D"/>
    <w:rsid w:val="00D01653"/>
    <w:rsid w:val="00D01890"/>
    <w:rsid w:val="00D019A4"/>
    <w:rsid w:val="00D01A6A"/>
    <w:rsid w:val="00D02327"/>
    <w:rsid w:val="00D02544"/>
    <w:rsid w:val="00D02A79"/>
    <w:rsid w:val="00D02C95"/>
    <w:rsid w:val="00D02F2F"/>
    <w:rsid w:val="00D02F93"/>
    <w:rsid w:val="00D03131"/>
    <w:rsid w:val="00D0349F"/>
    <w:rsid w:val="00D03A64"/>
    <w:rsid w:val="00D04028"/>
    <w:rsid w:val="00D04A78"/>
    <w:rsid w:val="00D05026"/>
    <w:rsid w:val="00D05790"/>
    <w:rsid w:val="00D0585D"/>
    <w:rsid w:val="00D05A4A"/>
    <w:rsid w:val="00D05E33"/>
    <w:rsid w:val="00D064EC"/>
    <w:rsid w:val="00D06ADD"/>
    <w:rsid w:val="00D06C07"/>
    <w:rsid w:val="00D06D39"/>
    <w:rsid w:val="00D079F9"/>
    <w:rsid w:val="00D07C81"/>
    <w:rsid w:val="00D10547"/>
    <w:rsid w:val="00D109BF"/>
    <w:rsid w:val="00D10A7B"/>
    <w:rsid w:val="00D10D8E"/>
    <w:rsid w:val="00D11003"/>
    <w:rsid w:val="00D11005"/>
    <w:rsid w:val="00D111AB"/>
    <w:rsid w:val="00D11296"/>
    <w:rsid w:val="00D113BC"/>
    <w:rsid w:val="00D1162D"/>
    <w:rsid w:val="00D11853"/>
    <w:rsid w:val="00D119C1"/>
    <w:rsid w:val="00D11C05"/>
    <w:rsid w:val="00D11D50"/>
    <w:rsid w:val="00D12304"/>
    <w:rsid w:val="00D12372"/>
    <w:rsid w:val="00D12C22"/>
    <w:rsid w:val="00D12D21"/>
    <w:rsid w:val="00D13491"/>
    <w:rsid w:val="00D13A55"/>
    <w:rsid w:val="00D13D0F"/>
    <w:rsid w:val="00D13E16"/>
    <w:rsid w:val="00D1406D"/>
    <w:rsid w:val="00D1425E"/>
    <w:rsid w:val="00D142EC"/>
    <w:rsid w:val="00D14576"/>
    <w:rsid w:val="00D1467C"/>
    <w:rsid w:val="00D14759"/>
    <w:rsid w:val="00D14AA6"/>
    <w:rsid w:val="00D14AE9"/>
    <w:rsid w:val="00D14BF4"/>
    <w:rsid w:val="00D14D7F"/>
    <w:rsid w:val="00D1529C"/>
    <w:rsid w:val="00D153FE"/>
    <w:rsid w:val="00D155EA"/>
    <w:rsid w:val="00D15D95"/>
    <w:rsid w:val="00D15D9A"/>
    <w:rsid w:val="00D15FC3"/>
    <w:rsid w:val="00D16269"/>
    <w:rsid w:val="00D1650B"/>
    <w:rsid w:val="00D16697"/>
    <w:rsid w:val="00D16EB9"/>
    <w:rsid w:val="00D17064"/>
    <w:rsid w:val="00D172A1"/>
    <w:rsid w:val="00D172EC"/>
    <w:rsid w:val="00D17781"/>
    <w:rsid w:val="00D17879"/>
    <w:rsid w:val="00D179AE"/>
    <w:rsid w:val="00D17BC4"/>
    <w:rsid w:val="00D17C3F"/>
    <w:rsid w:val="00D17D3A"/>
    <w:rsid w:val="00D17E9F"/>
    <w:rsid w:val="00D17EED"/>
    <w:rsid w:val="00D17F21"/>
    <w:rsid w:val="00D17FB1"/>
    <w:rsid w:val="00D20543"/>
    <w:rsid w:val="00D20C5F"/>
    <w:rsid w:val="00D2100C"/>
    <w:rsid w:val="00D21042"/>
    <w:rsid w:val="00D210BE"/>
    <w:rsid w:val="00D212BE"/>
    <w:rsid w:val="00D213FD"/>
    <w:rsid w:val="00D2167E"/>
    <w:rsid w:val="00D2190F"/>
    <w:rsid w:val="00D21A36"/>
    <w:rsid w:val="00D21C38"/>
    <w:rsid w:val="00D21CCD"/>
    <w:rsid w:val="00D220B1"/>
    <w:rsid w:val="00D22696"/>
    <w:rsid w:val="00D2284F"/>
    <w:rsid w:val="00D229DD"/>
    <w:rsid w:val="00D22BDA"/>
    <w:rsid w:val="00D22C3D"/>
    <w:rsid w:val="00D230A8"/>
    <w:rsid w:val="00D230FD"/>
    <w:rsid w:val="00D23494"/>
    <w:rsid w:val="00D236CE"/>
    <w:rsid w:val="00D237F1"/>
    <w:rsid w:val="00D23961"/>
    <w:rsid w:val="00D23C31"/>
    <w:rsid w:val="00D23CEC"/>
    <w:rsid w:val="00D23E85"/>
    <w:rsid w:val="00D2460F"/>
    <w:rsid w:val="00D24897"/>
    <w:rsid w:val="00D24936"/>
    <w:rsid w:val="00D24A42"/>
    <w:rsid w:val="00D24CD7"/>
    <w:rsid w:val="00D2535E"/>
    <w:rsid w:val="00D25420"/>
    <w:rsid w:val="00D254FD"/>
    <w:rsid w:val="00D2571F"/>
    <w:rsid w:val="00D25A2C"/>
    <w:rsid w:val="00D25C81"/>
    <w:rsid w:val="00D25CEB"/>
    <w:rsid w:val="00D25F5C"/>
    <w:rsid w:val="00D26FB2"/>
    <w:rsid w:val="00D27013"/>
    <w:rsid w:val="00D273AD"/>
    <w:rsid w:val="00D27A6A"/>
    <w:rsid w:val="00D27BAC"/>
    <w:rsid w:val="00D27E05"/>
    <w:rsid w:val="00D3038F"/>
    <w:rsid w:val="00D303A1"/>
    <w:rsid w:val="00D303D3"/>
    <w:rsid w:val="00D3059F"/>
    <w:rsid w:val="00D307FA"/>
    <w:rsid w:val="00D30AFB"/>
    <w:rsid w:val="00D30FD1"/>
    <w:rsid w:val="00D31035"/>
    <w:rsid w:val="00D31120"/>
    <w:rsid w:val="00D311AE"/>
    <w:rsid w:val="00D3127D"/>
    <w:rsid w:val="00D314C0"/>
    <w:rsid w:val="00D315D6"/>
    <w:rsid w:val="00D319E4"/>
    <w:rsid w:val="00D31BFB"/>
    <w:rsid w:val="00D31E48"/>
    <w:rsid w:val="00D3225A"/>
    <w:rsid w:val="00D32743"/>
    <w:rsid w:val="00D32CA8"/>
    <w:rsid w:val="00D32F12"/>
    <w:rsid w:val="00D332A1"/>
    <w:rsid w:val="00D3331B"/>
    <w:rsid w:val="00D33868"/>
    <w:rsid w:val="00D338E8"/>
    <w:rsid w:val="00D33DC4"/>
    <w:rsid w:val="00D33DCB"/>
    <w:rsid w:val="00D33F97"/>
    <w:rsid w:val="00D3421D"/>
    <w:rsid w:val="00D343AD"/>
    <w:rsid w:val="00D344B1"/>
    <w:rsid w:val="00D34686"/>
    <w:rsid w:val="00D346D1"/>
    <w:rsid w:val="00D34B5B"/>
    <w:rsid w:val="00D34D7D"/>
    <w:rsid w:val="00D34EA4"/>
    <w:rsid w:val="00D351A4"/>
    <w:rsid w:val="00D35607"/>
    <w:rsid w:val="00D357A6"/>
    <w:rsid w:val="00D35931"/>
    <w:rsid w:val="00D35D80"/>
    <w:rsid w:val="00D35DB5"/>
    <w:rsid w:val="00D362A0"/>
    <w:rsid w:val="00D36776"/>
    <w:rsid w:val="00D369F7"/>
    <w:rsid w:val="00D36AB1"/>
    <w:rsid w:val="00D36E15"/>
    <w:rsid w:val="00D36E4F"/>
    <w:rsid w:val="00D371B6"/>
    <w:rsid w:val="00D372BD"/>
    <w:rsid w:val="00D3753C"/>
    <w:rsid w:val="00D375BD"/>
    <w:rsid w:val="00D376B0"/>
    <w:rsid w:val="00D37794"/>
    <w:rsid w:val="00D37A44"/>
    <w:rsid w:val="00D37A7F"/>
    <w:rsid w:val="00D37D33"/>
    <w:rsid w:val="00D37EF9"/>
    <w:rsid w:val="00D40A1F"/>
    <w:rsid w:val="00D40B87"/>
    <w:rsid w:val="00D40D21"/>
    <w:rsid w:val="00D40D8C"/>
    <w:rsid w:val="00D41006"/>
    <w:rsid w:val="00D4123B"/>
    <w:rsid w:val="00D41282"/>
    <w:rsid w:val="00D42CB2"/>
    <w:rsid w:val="00D4308F"/>
    <w:rsid w:val="00D430E7"/>
    <w:rsid w:val="00D4311D"/>
    <w:rsid w:val="00D43305"/>
    <w:rsid w:val="00D43608"/>
    <w:rsid w:val="00D4361C"/>
    <w:rsid w:val="00D4370C"/>
    <w:rsid w:val="00D43881"/>
    <w:rsid w:val="00D43977"/>
    <w:rsid w:val="00D44149"/>
    <w:rsid w:val="00D442DD"/>
    <w:rsid w:val="00D44E54"/>
    <w:rsid w:val="00D453A7"/>
    <w:rsid w:val="00D4551E"/>
    <w:rsid w:val="00D459E5"/>
    <w:rsid w:val="00D45D36"/>
    <w:rsid w:val="00D45DDA"/>
    <w:rsid w:val="00D45E0C"/>
    <w:rsid w:val="00D45E32"/>
    <w:rsid w:val="00D46406"/>
    <w:rsid w:val="00D464EC"/>
    <w:rsid w:val="00D46672"/>
    <w:rsid w:val="00D46A17"/>
    <w:rsid w:val="00D47153"/>
    <w:rsid w:val="00D47156"/>
    <w:rsid w:val="00D47457"/>
    <w:rsid w:val="00D47955"/>
    <w:rsid w:val="00D47A62"/>
    <w:rsid w:val="00D47E1C"/>
    <w:rsid w:val="00D47FAD"/>
    <w:rsid w:val="00D5014A"/>
    <w:rsid w:val="00D50360"/>
    <w:rsid w:val="00D503BB"/>
    <w:rsid w:val="00D50705"/>
    <w:rsid w:val="00D5105A"/>
    <w:rsid w:val="00D511BF"/>
    <w:rsid w:val="00D51423"/>
    <w:rsid w:val="00D51B96"/>
    <w:rsid w:val="00D51BCB"/>
    <w:rsid w:val="00D51CD0"/>
    <w:rsid w:val="00D51DC8"/>
    <w:rsid w:val="00D51F45"/>
    <w:rsid w:val="00D52278"/>
    <w:rsid w:val="00D528AF"/>
    <w:rsid w:val="00D539D2"/>
    <w:rsid w:val="00D53EEB"/>
    <w:rsid w:val="00D54049"/>
    <w:rsid w:val="00D5410E"/>
    <w:rsid w:val="00D542D4"/>
    <w:rsid w:val="00D54D1A"/>
    <w:rsid w:val="00D54DDA"/>
    <w:rsid w:val="00D54E87"/>
    <w:rsid w:val="00D54ED8"/>
    <w:rsid w:val="00D55574"/>
    <w:rsid w:val="00D55AE0"/>
    <w:rsid w:val="00D55BAA"/>
    <w:rsid w:val="00D55C85"/>
    <w:rsid w:val="00D56597"/>
    <w:rsid w:val="00D566C8"/>
    <w:rsid w:val="00D567B7"/>
    <w:rsid w:val="00D57193"/>
    <w:rsid w:val="00D5719B"/>
    <w:rsid w:val="00D57284"/>
    <w:rsid w:val="00D57449"/>
    <w:rsid w:val="00D579F7"/>
    <w:rsid w:val="00D57D09"/>
    <w:rsid w:val="00D57F78"/>
    <w:rsid w:val="00D57FA2"/>
    <w:rsid w:val="00D600CA"/>
    <w:rsid w:val="00D6019C"/>
    <w:rsid w:val="00D6046C"/>
    <w:rsid w:val="00D6053B"/>
    <w:rsid w:val="00D60788"/>
    <w:rsid w:val="00D60873"/>
    <w:rsid w:val="00D60B0D"/>
    <w:rsid w:val="00D60E47"/>
    <w:rsid w:val="00D610F9"/>
    <w:rsid w:val="00D613A1"/>
    <w:rsid w:val="00D61709"/>
    <w:rsid w:val="00D6193A"/>
    <w:rsid w:val="00D61CCE"/>
    <w:rsid w:val="00D63575"/>
    <w:rsid w:val="00D63913"/>
    <w:rsid w:val="00D6393E"/>
    <w:rsid w:val="00D63C0D"/>
    <w:rsid w:val="00D63F7E"/>
    <w:rsid w:val="00D644DB"/>
    <w:rsid w:val="00D64B18"/>
    <w:rsid w:val="00D64CCD"/>
    <w:rsid w:val="00D64DD7"/>
    <w:rsid w:val="00D64F2A"/>
    <w:rsid w:val="00D65850"/>
    <w:rsid w:val="00D65AAD"/>
    <w:rsid w:val="00D65F71"/>
    <w:rsid w:val="00D6677A"/>
    <w:rsid w:val="00D669F6"/>
    <w:rsid w:val="00D6717D"/>
    <w:rsid w:val="00D6775C"/>
    <w:rsid w:val="00D67855"/>
    <w:rsid w:val="00D6785A"/>
    <w:rsid w:val="00D678C3"/>
    <w:rsid w:val="00D679EB"/>
    <w:rsid w:val="00D67A36"/>
    <w:rsid w:val="00D67C7B"/>
    <w:rsid w:val="00D67EBD"/>
    <w:rsid w:val="00D7007A"/>
    <w:rsid w:val="00D7016C"/>
    <w:rsid w:val="00D70257"/>
    <w:rsid w:val="00D70441"/>
    <w:rsid w:val="00D70476"/>
    <w:rsid w:val="00D70AEE"/>
    <w:rsid w:val="00D70BEA"/>
    <w:rsid w:val="00D70C65"/>
    <w:rsid w:val="00D70CBB"/>
    <w:rsid w:val="00D71162"/>
    <w:rsid w:val="00D7152A"/>
    <w:rsid w:val="00D71B5D"/>
    <w:rsid w:val="00D71F36"/>
    <w:rsid w:val="00D728E8"/>
    <w:rsid w:val="00D72925"/>
    <w:rsid w:val="00D729E6"/>
    <w:rsid w:val="00D72B55"/>
    <w:rsid w:val="00D72CC0"/>
    <w:rsid w:val="00D72FE5"/>
    <w:rsid w:val="00D73002"/>
    <w:rsid w:val="00D73809"/>
    <w:rsid w:val="00D739C9"/>
    <w:rsid w:val="00D73ACC"/>
    <w:rsid w:val="00D73B80"/>
    <w:rsid w:val="00D73D2B"/>
    <w:rsid w:val="00D73E11"/>
    <w:rsid w:val="00D7467B"/>
    <w:rsid w:val="00D748A7"/>
    <w:rsid w:val="00D74C5C"/>
    <w:rsid w:val="00D74D79"/>
    <w:rsid w:val="00D74DDF"/>
    <w:rsid w:val="00D74E87"/>
    <w:rsid w:val="00D75233"/>
    <w:rsid w:val="00D754BF"/>
    <w:rsid w:val="00D755CA"/>
    <w:rsid w:val="00D75AC6"/>
    <w:rsid w:val="00D75C42"/>
    <w:rsid w:val="00D75C61"/>
    <w:rsid w:val="00D76223"/>
    <w:rsid w:val="00D76CC4"/>
    <w:rsid w:val="00D771A1"/>
    <w:rsid w:val="00D771AA"/>
    <w:rsid w:val="00D7749E"/>
    <w:rsid w:val="00D774B6"/>
    <w:rsid w:val="00D77F72"/>
    <w:rsid w:val="00D8092B"/>
    <w:rsid w:val="00D80A17"/>
    <w:rsid w:val="00D80CC9"/>
    <w:rsid w:val="00D80EF6"/>
    <w:rsid w:val="00D8126B"/>
    <w:rsid w:val="00D8134F"/>
    <w:rsid w:val="00D81513"/>
    <w:rsid w:val="00D81F91"/>
    <w:rsid w:val="00D82C68"/>
    <w:rsid w:val="00D83264"/>
    <w:rsid w:val="00D836AF"/>
    <w:rsid w:val="00D83DD9"/>
    <w:rsid w:val="00D8430F"/>
    <w:rsid w:val="00D84338"/>
    <w:rsid w:val="00D84352"/>
    <w:rsid w:val="00D84DAC"/>
    <w:rsid w:val="00D852BB"/>
    <w:rsid w:val="00D85674"/>
    <w:rsid w:val="00D861E3"/>
    <w:rsid w:val="00D8625F"/>
    <w:rsid w:val="00D862AE"/>
    <w:rsid w:val="00D86532"/>
    <w:rsid w:val="00D865B5"/>
    <w:rsid w:val="00D868AC"/>
    <w:rsid w:val="00D86D58"/>
    <w:rsid w:val="00D8701C"/>
    <w:rsid w:val="00D8704B"/>
    <w:rsid w:val="00D870EE"/>
    <w:rsid w:val="00D872F2"/>
    <w:rsid w:val="00D87583"/>
    <w:rsid w:val="00D8773B"/>
    <w:rsid w:val="00D87D8C"/>
    <w:rsid w:val="00D87FBA"/>
    <w:rsid w:val="00D87FC3"/>
    <w:rsid w:val="00D9033B"/>
    <w:rsid w:val="00D90A3D"/>
    <w:rsid w:val="00D90B35"/>
    <w:rsid w:val="00D90BEA"/>
    <w:rsid w:val="00D9123B"/>
    <w:rsid w:val="00D9172F"/>
    <w:rsid w:val="00D91794"/>
    <w:rsid w:val="00D919AE"/>
    <w:rsid w:val="00D91A19"/>
    <w:rsid w:val="00D91C64"/>
    <w:rsid w:val="00D91D6B"/>
    <w:rsid w:val="00D91EBD"/>
    <w:rsid w:val="00D91FFB"/>
    <w:rsid w:val="00D92277"/>
    <w:rsid w:val="00D924E5"/>
    <w:rsid w:val="00D92626"/>
    <w:rsid w:val="00D9269A"/>
    <w:rsid w:val="00D92752"/>
    <w:rsid w:val="00D928D0"/>
    <w:rsid w:val="00D92A88"/>
    <w:rsid w:val="00D92D03"/>
    <w:rsid w:val="00D9305C"/>
    <w:rsid w:val="00D934F6"/>
    <w:rsid w:val="00D93976"/>
    <w:rsid w:val="00D939B6"/>
    <w:rsid w:val="00D93A28"/>
    <w:rsid w:val="00D93B66"/>
    <w:rsid w:val="00D93BFB"/>
    <w:rsid w:val="00D93C18"/>
    <w:rsid w:val="00D93E28"/>
    <w:rsid w:val="00D93F3A"/>
    <w:rsid w:val="00D9414A"/>
    <w:rsid w:val="00D9417F"/>
    <w:rsid w:val="00D944D1"/>
    <w:rsid w:val="00D9493E"/>
    <w:rsid w:val="00D949DB"/>
    <w:rsid w:val="00D94B6B"/>
    <w:rsid w:val="00D94BA3"/>
    <w:rsid w:val="00D94BAF"/>
    <w:rsid w:val="00D94C11"/>
    <w:rsid w:val="00D94DF8"/>
    <w:rsid w:val="00D950AB"/>
    <w:rsid w:val="00D95269"/>
    <w:rsid w:val="00D95579"/>
    <w:rsid w:val="00D95661"/>
    <w:rsid w:val="00D959CE"/>
    <w:rsid w:val="00D95A92"/>
    <w:rsid w:val="00D95B2E"/>
    <w:rsid w:val="00D95C89"/>
    <w:rsid w:val="00D95D3E"/>
    <w:rsid w:val="00D95F07"/>
    <w:rsid w:val="00D96231"/>
    <w:rsid w:val="00D964AE"/>
    <w:rsid w:val="00D96680"/>
    <w:rsid w:val="00D96780"/>
    <w:rsid w:val="00D96AF9"/>
    <w:rsid w:val="00D96C38"/>
    <w:rsid w:val="00D96FBB"/>
    <w:rsid w:val="00D97063"/>
    <w:rsid w:val="00D9714D"/>
    <w:rsid w:val="00D975B5"/>
    <w:rsid w:val="00D975F0"/>
    <w:rsid w:val="00D976E4"/>
    <w:rsid w:val="00D97BDF"/>
    <w:rsid w:val="00D97C34"/>
    <w:rsid w:val="00D97E22"/>
    <w:rsid w:val="00D97FD7"/>
    <w:rsid w:val="00DA03E6"/>
    <w:rsid w:val="00DA0CEC"/>
    <w:rsid w:val="00DA0F5E"/>
    <w:rsid w:val="00DA0FEB"/>
    <w:rsid w:val="00DA1075"/>
    <w:rsid w:val="00DA11C9"/>
    <w:rsid w:val="00DA156C"/>
    <w:rsid w:val="00DA17E0"/>
    <w:rsid w:val="00DA1958"/>
    <w:rsid w:val="00DA1A5C"/>
    <w:rsid w:val="00DA1C98"/>
    <w:rsid w:val="00DA1CD2"/>
    <w:rsid w:val="00DA1DE3"/>
    <w:rsid w:val="00DA1ED3"/>
    <w:rsid w:val="00DA1EE3"/>
    <w:rsid w:val="00DA2385"/>
    <w:rsid w:val="00DA2434"/>
    <w:rsid w:val="00DA29CB"/>
    <w:rsid w:val="00DA2A7D"/>
    <w:rsid w:val="00DA2BD6"/>
    <w:rsid w:val="00DA30D8"/>
    <w:rsid w:val="00DA3318"/>
    <w:rsid w:val="00DA371B"/>
    <w:rsid w:val="00DA3AF2"/>
    <w:rsid w:val="00DA3E16"/>
    <w:rsid w:val="00DA3EA9"/>
    <w:rsid w:val="00DA4181"/>
    <w:rsid w:val="00DA4245"/>
    <w:rsid w:val="00DA429D"/>
    <w:rsid w:val="00DA4317"/>
    <w:rsid w:val="00DA46CC"/>
    <w:rsid w:val="00DA46DD"/>
    <w:rsid w:val="00DA4994"/>
    <w:rsid w:val="00DA4A26"/>
    <w:rsid w:val="00DA4AAB"/>
    <w:rsid w:val="00DA4B6D"/>
    <w:rsid w:val="00DA4BBE"/>
    <w:rsid w:val="00DA4E48"/>
    <w:rsid w:val="00DA57D1"/>
    <w:rsid w:val="00DA580D"/>
    <w:rsid w:val="00DA5DE1"/>
    <w:rsid w:val="00DA6219"/>
    <w:rsid w:val="00DA621F"/>
    <w:rsid w:val="00DA64D5"/>
    <w:rsid w:val="00DA670A"/>
    <w:rsid w:val="00DA6AAA"/>
    <w:rsid w:val="00DA6ABD"/>
    <w:rsid w:val="00DA7063"/>
    <w:rsid w:val="00DA71BD"/>
    <w:rsid w:val="00DA7431"/>
    <w:rsid w:val="00DA78AE"/>
    <w:rsid w:val="00DA7A93"/>
    <w:rsid w:val="00DA7D95"/>
    <w:rsid w:val="00DA7E2D"/>
    <w:rsid w:val="00DA7FBC"/>
    <w:rsid w:val="00DB00D2"/>
    <w:rsid w:val="00DB0108"/>
    <w:rsid w:val="00DB02BB"/>
    <w:rsid w:val="00DB05E3"/>
    <w:rsid w:val="00DB070E"/>
    <w:rsid w:val="00DB0867"/>
    <w:rsid w:val="00DB0909"/>
    <w:rsid w:val="00DB0D53"/>
    <w:rsid w:val="00DB0ED3"/>
    <w:rsid w:val="00DB13FB"/>
    <w:rsid w:val="00DB1566"/>
    <w:rsid w:val="00DB16DB"/>
    <w:rsid w:val="00DB1712"/>
    <w:rsid w:val="00DB18AF"/>
    <w:rsid w:val="00DB1ACE"/>
    <w:rsid w:val="00DB1AF3"/>
    <w:rsid w:val="00DB1DEF"/>
    <w:rsid w:val="00DB21D1"/>
    <w:rsid w:val="00DB28BF"/>
    <w:rsid w:val="00DB296B"/>
    <w:rsid w:val="00DB29A6"/>
    <w:rsid w:val="00DB2ADC"/>
    <w:rsid w:val="00DB2ADD"/>
    <w:rsid w:val="00DB2B2C"/>
    <w:rsid w:val="00DB2CD1"/>
    <w:rsid w:val="00DB2DE8"/>
    <w:rsid w:val="00DB31C2"/>
    <w:rsid w:val="00DB3273"/>
    <w:rsid w:val="00DB37A5"/>
    <w:rsid w:val="00DB3A5B"/>
    <w:rsid w:val="00DB3E52"/>
    <w:rsid w:val="00DB4198"/>
    <w:rsid w:val="00DB4339"/>
    <w:rsid w:val="00DB4727"/>
    <w:rsid w:val="00DB4872"/>
    <w:rsid w:val="00DB4C97"/>
    <w:rsid w:val="00DB4CA5"/>
    <w:rsid w:val="00DB4E79"/>
    <w:rsid w:val="00DB5105"/>
    <w:rsid w:val="00DB5251"/>
    <w:rsid w:val="00DB5324"/>
    <w:rsid w:val="00DB604B"/>
    <w:rsid w:val="00DB6187"/>
    <w:rsid w:val="00DB6304"/>
    <w:rsid w:val="00DB6686"/>
    <w:rsid w:val="00DB670E"/>
    <w:rsid w:val="00DB6FAB"/>
    <w:rsid w:val="00DB7011"/>
    <w:rsid w:val="00DB7184"/>
    <w:rsid w:val="00DB73F4"/>
    <w:rsid w:val="00DB74BD"/>
    <w:rsid w:val="00DB7642"/>
    <w:rsid w:val="00DB7680"/>
    <w:rsid w:val="00DC00F1"/>
    <w:rsid w:val="00DC0554"/>
    <w:rsid w:val="00DC068D"/>
    <w:rsid w:val="00DC06CE"/>
    <w:rsid w:val="00DC088E"/>
    <w:rsid w:val="00DC095A"/>
    <w:rsid w:val="00DC0BFC"/>
    <w:rsid w:val="00DC1156"/>
    <w:rsid w:val="00DC127C"/>
    <w:rsid w:val="00DC1461"/>
    <w:rsid w:val="00DC1785"/>
    <w:rsid w:val="00DC1D86"/>
    <w:rsid w:val="00DC1DF9"/>
    <w:rsid w:val="00DC20FA"/>
    <w:rsid w:val="00DC2173"/>
    <w:rsid w:val="00DC2186"/>
    <w:rsid w:val="00DC22CE"/>
    <w:rsid w:val="00DC22F3"/>
    <w:rsid w:val="00DC23AB"/>
    <w:rsid w:val="00DC2D3F"/>
    <w:rsid w:val="00DC3135"/>
    <w:rsid w:val="00DC31A8"/>
    <w:rsid w:val="00DC31E4"/>
    <w:rsid w:val="00DC38D5"/>
    <w:rsid w:val="00DC3921"/>
    <w:rsid w:val="00DC39C4"/>
    <w:rsid w:val="00DC402B"/>
    <w:rsid w:val="00DC435B"/>
    <w:rsid w:val="00DC4893"/>
    <w:rsid w:val="00DC4BAB"/>
    <w:rsid w:val="00DC524F"/>
    <w:rsid w:val="00DC52F8"/>
    <w:rsid w:val="00DC57E3"/>
    <w:rsid w:val="00DC59DB"/>
    <w:rsid w:val="00DC5AAE"/>
    <w:rsid w:val="00DC5F6D"/>
    <w:rsid w:val="00DC5F9F"/>
    <w:rsid w:val="00DC60E4"/>
    <w:rsid w:val="00DC61F3"/>
    <w:rsid w:val="00DC6389"/>
    <w:rsid w:val="00DC68CE"/>
    <w:rsid w:val="00DC6E02"/>
    <w:rsid w:val="00DC6FFF"/>
    <w:rsid w:val="00DC750A"/>
    <w:rsid w:val="00DC7542"/>
    <w:rsid w:val="00DC75BE"/>
    <w:rsid w:val="00DC7846"/>
    <w:rsid w:val="00DC7A82"/>
    <w:rsid w:val="00DC7B05"/>
    <w:rsid w:val="00DC7C40"/>
    <w:rsid w:val="00DD06FE"/>
    <w:rsid w:val="00DD072E"/>
    <w:rsid w:val="00DD074F"/>
    <w:rsid w:val="00DD0D92"/>
    <w:rsid w:val="00DD1008"/>
    <w:rsid w:val="00DD1B6D"/>
    <w:rsid w:val="00DD1CE9"/>
    <w:rsid w:val="00DD1E0F"/>
    <w:rsid w:val="00DD2012"/>
    <w:rsid w:val="00DD24E7"/>
    <w:rsid w:val="00DD330D"/>
    <w:rsid w:val="00DD38E4"/>
    <w:rsid w:val="00DD38F8"/>
    <w:rsid w:val="00DD3C03"/>
    <w:rsid w:val="00DD3DD4"/>
    <w:rsid w:val="00DD3FE1"/>
    <w:rsid w:val="00DD472D"/>
    <w:rsid w:val="00DD4877"/>
    <w:rsid w:val="00DD48F8"/>
    <w:rsid w:val="00DD4BE2"/>
    <w:rsid w:val="00DD4E4B"/>
    <w:rsid w:val="00DD5002"/>
    <w:rsid w:val="00DD50A4"/>
    <w:rsid w:val="00DD5136"/>
    <w:rsid w:val="00DD5375"/>
    <w:rsid w:val="00DD55CF"/>
    <w:rsid w:val="00DD56CC"/>
    <w:rsid w:val="00DD5A9E"/>
    <w:rsid w:val="00DD5E06"/>
    <w:rsid w:val="00DD5EF7"/>
    <w:rsid w:val="00DD5F42"/>
    <w:rsid w:val="00DD6171"/>
    <w:rsid w:val="00DD6261"/>
    <w:rsid w:val="00DD6468"/>
    <w:rsid w:val="00DD6648"/>
    <w:rsid w:val="00DD6680"/>
    <w:rsid w:val="00DD6C54"/>
    <w:rsid w:val="00DD6F83"/>
    <w:rsid w:val="00DD6F9E"/>
    <w:rsid w:val="00DD7589"/>
    <w:rsid w:val="00DD77A1"/>
    <w:rsid w:val="00DD7EB6"/>
    <w:rsid w:val="00DE0492"/>
    <w:rsid w:val="00DE08FE"/>
    <w:rsid w:val="00DE0B35"/>
    <w:rsid w:val="00DE0BE7"/>
    <w:rsid w:val="00DE0D59"/>
    <w:rsid w:val="00DE0FA4"/>
    <w:rsid w:val="00DE12E1"/>
    <w:rsid w:val="00DE1398"/>
    <w:rsid w:val="00DE1548"/>
    <w:rsid w:val="00DE1657"/>
    <w:rsid w:val="00DE1F85"/>
    <w:rsid w:val="00DE2125"/>
    <w:rsid w:val="00DE2423"/>
    <w:rsid w:val="00DE2438"/>
    <w:rsid w:val="00DE2F5D"/>
    <w:rsid w:val="00DE2FB5"/>
    <w:rsid w:val="00DE3080"/>
    <w:rsid w:val="00DE358D"/>
    <w:rsid w:val="00DE3CCB"/>
    <w:rsid w:val="00DE3F4F"/>
    <w:rsid w:val="00DE439E"/>
    <w:rsid w:val="00DE44F5"/>
    <w:rsid w:val="00DE46E7"/>
    <w:rsid w:val="00DE4B72"/>
    <w:rsid w:val="00DE4CE3"/>
    <w:rsid w:val="00DE4F31"/>
    <w:rsid w:val="00DE50B0"/>
    <w:rsid w:val="00DE5145"/>
    <w:rsid w:val="00DE51F8"/>
    <w:rsid w:val="00DE5368"/>
    <w:rsid w:val="00DE552D"/>
    <w:rsid w:val="00DE566A"/>
    <w:rsid w:val="00DE588F"/>
    <w:rsid w:val="00DE5D5A"/>
    <w:rsid w:val="00DE5D81"/>
    <w:rsid w:val="00DE5E68"/>
    <w:rsid w:val="00DE6651"/>
    <w:rsid w:val="00DE69E8"/>
    <w:rsid w:val="00DE6C4B"/>
    <w:rsid w:val="00DE6DA4"/>
    <w:rsid w:val="00DE6EC3"/>
    <w:rsid w:val="00DE6F12"/>
    <w:rsid w:val="00DE720F"/>
    <w:rsid w:val="00DE7223"/>
    <w:rsid w:val="00DE7672"/>
    <w:rsid w:val="00DE78A7"/>
    <w:rsid w:val="00DE7C8F"/>
    <w:rsid w:val="00DF015A"/>
    <w:rsid w:val="00DF01AC"/>
    <w:rsid w:val="00DF037C"/>
    <w:rsid w:val="00DF042D"/>
    <w:rsid w:val="00DF083B"/>
    <w:rsid w:val="00DF1239"/>
    <w:rsid w:val="00DF144D"/>
    <w:rsid w:val="00DF14B2"/>
    <w:rsid w:val="00DF1671"/>
    <w:rsid w:val="00DF16D5"/>
    <w:rsid w:val="00DF1A02"/>
    <w:rsid w:val="00DF1A27"/>
    <w:rsid w:val="00DF1BD8"/>
    <w:rsid w:val="00DF1C4A"/>
    <w:rsid w:val="00DF1E67"/>
    <w:rsid w:val="00DF1FB6"/>
    <w:rsid w:val="00DF231B"/>
    <w:rsid w:val="00DF253D"/>
    <w:rsid w:val="00DF2617"/>
    <w:rsid w:val="00DF29CD"/>
    <w:rsid w:val="00DF2BAC"/>
    <w:rsid w:val="00DF2BB2"/>
    <w:rsid w:val="00DF2CBD"/>
    <w:rsid w:val="00DF2D5F"/>
    <w:rsid w:val="00DF2E4C"/>
    <w:rsid w:val="00DF3AD2"/>
    <w:rsid w:val="00DF3C15"/>
    <w:rsid w:val="00DF3E1C"/>
    <w:rsid w:val="00DF3E88"/>
    <w:rsid w:val="00DF3F7B"/>
    <w:rsid w:val="00DF3FBD"/>
    <w:rsid w:val="00DF409F"/>
    <w:rsid w:val="00DF45DC"/>
    <w:rsid w:val="00DF4723"/>
    <w:rsid w:val="00DF4973"/>
    <w:rsid w:val="00DF5295"/>
    <w:rsid w:val="00DF561F"/>
    <w:rsid w:val="00DF5BF3"/>
    <w:rsid w:val="00DF5C76"/>
    <w:rsid w:val="00DF5EA1"/>
    <w:rsid w:val="00DF6138"/>
    <w:rsid w:val="00DF61B0"/>
    <w:rsid w:val="00DF642B"/>
    <w:rsid w:val="00DF72BE"/>
    <w:rsid w:val="00DF72DF"/>
    <w:rsid w:val="00DF740C"/>
    <w:rsid w:val="00DF741C"/>
    <w:rsid w:val="00DF75F2"/>
    <w:rsid w:val="00DF7814"/>
    <w:rsid w:val="00DF7BE0"/>
    <w:rsid w:val="00DF7E49"/>
    <w:rsid w:val="00E0031F"/>
    <w:rsid w:val="00E00BCF"/>
    <w:rsid w:val="00E01199"/>
    <w:rsid w:val="00E0127D"/>
    <w:rsid w:val="00E01B0D"/>
    <w:rsid w:val="00E027B4"/>
    <w:rsid w:val="00E02C14"/>
    <w:rsid w:val="00E02D8E"/>
    <w:rsid w:val="00E02E41"/>
    <w:rsid w:val="00E03027"/>
    <w:rsid w:val="00E030FB"/>
    <w:rsid w:val="00E03377"/>
    <w:rsid w:val="00E0356C"/>
    <w:rsid w:val="00E036A6"/>
    <w:rsid w:val="00E0374C"/>
    <w:rsid w:val="00E03C1B"/>
    <w:rsid w:val="00E03D06"/>
    <w:rsid w:val="00E03F42"/>
    <w:rsid w:val="00E04065"/>
    <w:rsid w:val="00E049C4"/>
    <w:rsid w:val="00E04CA1"/>
    <w:rsid w:val="00E05171"/>
    <w:rsid w:val="00E05763"/>
    <w:rsid w:val="00E0585D"/>
    <w:rsid w:val="00E05889"/>
    <w:rsid w:val="00E05A4F"/>
    <w:rsid w:val="00E05D32"/>
    <w:rsid w:val="00E05FB8"/>
    <w:rsid w:val="00E0600C"/>
    <w:rsid w:val="00E06172"/>
    <w:rsid w:val="00E06323"/>
    <w:rsid w:val="00E063DF"/>
    <w:rsid w:val="00E0651F"/>
    <w:rsid w:val="00E06526"/>
    <w:rsid w:val="00E0670F"/>
    <w:rsid w:val="00E06897"/>
    <w:rsid w:val="00E0697E"/>
    <w:rsid w:val="00E06A57"/>
    <w:rsid w:val="00E06B51"/>
    <w:rsid w:val="00E06B78"/>
    <w:rsid w:val="00E06D8B"/>
    <w:rsid w:val="00E0718E"/>
    <w:rsid w:val="00E07677"/>
    <w:rsid w:val="00E076B3"/>
    <w:rsid w:val="00E07865"/>
    <w:rsid w:val="00E0794E"/>
    <w:rsid w:val="00E07BBE"/>
    <w:rsid w:val="00E10023"/>
    <w:rsid w:val="00E10093"/>
    <w:rsid w:val="00E101D9"/>
    <w:rsid w:val="00E10352"/>
    <w:rsid w:val="00E10479"/>
    <w:rsid w:val="00E10728"/>
    <w:rsid w:val="00E10758"/>
    <w:rsid w:val="00E10CAA"/>
    <w:rsid w:val="00E10FFC"/>
    <w:rsid w:val="00E11361"/>
    <w:rsid w:val="00E1143D"/>
    <w:rsid w:val="00E11C80"/>
    <w:rsid w:val="00E12072"/>
    <w:rsid w:val="00E124C8"/>
    <w:rsid w:val="00E1275A"/>
    <w:rsid w:val="00E12869"/>
    <w:rsid w:val="00E12B34"/>
    <w:rsid w:val="00E12B6F"/>
    <w:rsid w:val="00E138AD"/>
    <w:rsid w:val="00E13932"/>
    <w:rsid w:val="00E13BCC"/>
    <w:rsid w:val="00E13D65"/>
    <w:rsid w:val="00E13ECA"/>
    <w:rsid w:val="00E1407A"/>
    <w:rsid w:val="00E14377"/>
    <w:rsid w:val="00E14446"/>
    <w:rsid w:val="00E144D6"/>
    <w:rsid w:val="00E144D7"/>
    <w:rsid w:val="00E1452C"/>
    <w:rsid w:val="00E14D91"/>
    <w:rsid w:val="00E14F06"/>
    <w:rsid w:val="00E1532A"/>
    <w:rsid w:val="00E15581"/>
    <w:rsid w:val="00E1562E"/>
    <w:rsid w:val="00E156BD"/>
    <w:rsid w:val="00E157A9"/>
    <w:rsid w:val="00E1586C"/>
    <w:rsid w:val="00E1587A"/>
    <w:rsid w:val="00E1621F"/>
    <w:rsid w:val="00E1626A"/>
    <w:rsid w:val="00E16272"/>
    <w:rsid w:val="00E16494"/>
    <w:rsid w:val="00E164EA"/>
    <w:rsid w:val="00E165ED"/>
    <w:rsid w:val="00E16774"/>
    <w:rsid w:val="00E1693F"/>
    <w:rsid w:val="00E16A0F"/>
    <w:rsid w:val="00E16B94"/>
    <w:rsid w:val="00E17262"/>
    <w:rsid w:val="00E179E1"/>
    <w:rsid w:val="00E17B7F"/>
    <w:rsid w:val="00E17FE1"/>
    <w:rsid w:val="00E20034"/>
    <w:rsid w:val="00E20245"/>
    <w:rsid w:val="00E20414"/>
    <w:rsid w:val="00E205BB"/>
    <w:rsid w:val="00E2062E"/>
    <w:rsid w:val="00E206D7"/>
    <w:rsid w:val="00E20C27"/>
    <w:rsid w:val="00E210A7"/>
    <w:rsid w:val="00E211C2"/>
    <w:rsid w:val="00E211F3"/>
    <w:rsid w:val="00E21461"/>
    <w:rsid w:val="00E21893"/>
    <w:rsid w:val="00E21902"/>
    <w:rsid w:val="00E21AF1"/>
    <w:rsid w:val="00E21C27"/>
    <w:rsid w:val="00E21CE5"/>
    <w:rsid w:val="00E21EF2"/>
    <w:rsid w:val="00E21F7B"/>
    <w:rsid w:val="00E22281"/>
    <w:rsid w:val="00E22303"/>
    <w:rsid w:val="00E225D0"/>
    <w:rsid w:val="00E22C35"/>
    <w:rsid w:val="00E2307E"/>
    <w:rsid w:val="00E232A9"/>
    <w:rsid w:val="00E2357F"/>
    <w:rsid w:val="00E236F9"/>
    <w:rsid w:val="00E23B65"/>
    <w:rsid w:val="00E244AC"/>
    <w:rsid w:val="00E245E7"/>
    <w:rsid w:val="00E24666"/>
    <w:rsid w:val="00E24C7F"/>
    <w:rsid w:val="00E24D21"/>
    <w:rsid w:val="00E2502A"/>
    <w:rsid w:val="00E2519F"/>
    <w:rsid w:val="00E251D9"/>
    <w:rsid w:val="00E252B2"/>
    <w:rsid w:val="00E254D9"/>
    <w:rsid w:val="00E254EB"/>
    <w:rsid w:val="00E25747"/>
    <w:rsid w:val="00E25B91"/>
    <w:rsid w:val="00E25DD4"/>
    <w:rsid w:val="00E26144"/>
    <w:rsid w:val="00E2639D"/>
    <w:rsid w:val="00E26416"/>
    <w:rsid w:val="00E2641E"/>
    <w:rsid w:val="00E26663"/>
    <w:rsid w:val="00E26882"/>
    <w:rsid w:val="00E268F2"/>
    <w:rsid w:val="00E26E2E"/>
    <w:rsid w:val="00E26F9A"/>
    <w:rsid w:val="00E27115"/>
    <w:rsid w:val="00E2784D"/>
    <w:rsid w:val="00E27E99"/>
    <w:rsid w:val="00E301A7"/>
    <w:rsid w:val="00E301F1"/>
    <w:rsid w:val="00E304DA"/>
    <w:rsid w:val="00E30777"/>
    <w:rsid w:val="00E30CA4"/>
    <w:rsid w:val="00E30DEA"/>
    <w:rsid w:val="00E30F43"/>
    <w:rsid w:val="00E31344"/>
    <w:rsid w:val="00E314CF"/>
    <w:rsid w:val="00E318A5"/>
    <w:rsid w:val="00E3196B"/>
    <w:rsid w:val="00E319D2"/>
    <w:rsid w:val="00E31A9F"/>
    <w:rsid w:val="00E31D27"/>
    <w:rsid w:val="00E32921"/>
    <w:rsid w:val="00E32FFE"/>
    <w:rsid w:val="00E3313B"/>
    <w:rsid w:val="00E333B0"/>
    <w:rsid w:val="00E3375D"/>
    <w:rsid w:val="00E33A5E"/>
    <w:rsid w:val="00E33ACC"/>
    <w:rsid w:val="00E33B41"/>
    <w:rsid w:val="00E33D35"/>
    <w:rsid w:val="00E3408F"/>
    <w:rsid w:val="00E341BF"/>
    <w:rsid w:val="00E34338"/>
    <w:rsid w:val="00E34420"/>
    <w:rsid w:val="00E34C32"/>
    <w:rsid w:val="00E34D82"/>
    <w:rsid w:val="00E3564A"/>
    <w:rsid w:val="00E357C1"/>
    <w:rsid w:val="00E358F4"/>
    <w:rsid w:val="00E359E7"/>
    <w:rsid w:val="00E35AD6"/>
    <w:rsid w:val="00E35BEB"/>
    <w:rsid w:val="00E35BF9"/>
    <w:rsid w:val="00E36ADF"/>
    <w:rsid w:val="00E36BA4"/>
    <w:rsid w:val="00E36CC7"/>
    <w:rsid w:val="00E36D23"/>
    <w:rsid w:val="00E374CD"/>
    <w:rsid w:val="00E376C4"/>
    <w:rsid w:val="00E378C1"/>
    <w:rsid w:val="00E37EF5"/>
    <w:rsid w:val="00E400CC"/>
    <w:rsid w:val="00E404C9"/>
    <w:rsid w:val="00E4060F"/>
    <w:rsid w:val="00E4061A"/>
    <w:rsid w:val="00E40819"/>
    <w:rsid w:val="00E40C07"/>
    <w:rsid w:val="00E40CAE"/>
    <w:rsid w:val="00E40CC8"/>
    <w:rsid w:val="00E41182"/>
    <w:rsid w:val="00E41D66"/>
    <w:rsid w:val="00E41E98"/>
    <w:rsid w:val="00E41F6E"/>
    <w:rsid w:val="00E4233C"/>
    <w:rsid w:val="00E423AC"/>
    <w:rsid w:val="00E423BB"/>
    <w:rsid w:val="00E428C1"/>
    <w:rsid w:val="00E42A5A"/>
    <w:rsid w:val="00E42A92"/>
    <w:rsid w:val="00E42BFB"/>
    <w:rsid w:val="00E42D44"/>
    <w:rsid w:val="00E42E61"/>
    <w:rsid w:val="00E42ECF"/>
    <w:rsid w:val="00E439A2"/>
    <w:rsid w:val="00E43AD1"/>
    <w:rsid w:val="00E43B40"/>
    <w:rsid w:val="00E443A8"/>
    <w:rsid w:val="00E447F5"/>
    <w:rsid w:val="00E44928"/>
    <w:rsid w:val="00E44D3C"/>
    <w:rsid w:val="00E454B3"/>
    <w:rsid w:val="00E45683"/>
    <w:rsid w:val="00E45725"/>
    <w:rsid w:val="00E45A2A"/>
    <w:rsid w:val="00E45A8F"/>
    <w:rsid w:val="00E45D6D"/>
    <w:rsid w:val="00E45EBB"/>
    <w:rsid w:val="00E45F1C"/>
    <w:rsid w:val="00E46104"/>
    <w:rsid w:val="00E46257"/>
    <w:rsid w:val="00E4640B"/>
    <w:rsid w:val="00E46562"/>
    <w:rsid w:val="00E46844"/>
    <w:rsid w:val="00E46A6B"/>
    <w:rsid w:val="00E46C3C"/>
    <w:rsid w:val="00E46CBE"/>
    <w:rsid w:val="00E4725E"/>
    <w:rsid w:val="00E477A4"/>
    <w:rsid w:val="00E4793E"/>
    <w:rsid w:val="00E479AC"/>
    <w:rsid w:val="00E479E5"/>
    <w:rsid w:val="00E47E14"/>
    <w:rsid w:val="00E47E89"/>
    <w:rsid w:val="00E50633"/>
    <w:rsid w:val="00E50782"/>
    <w:rsid w:val="00E50B49"/>
    <w:rsid w:val="00E50DD4"/>
    <w:rsid w:val="00E50F6E"/>
    <w:rsid w:val="00E5121E"/>
    <w:rsid w:val="00E516A2"/>
    <w:rsid w:val="00E51979"/>
    <w:rsid w:val="00E51DDE"/>
    <w:rsid w:val="00E5223D"/>
    <w:rsid w:val="00E522B0"/>
    <w:rsid w:val="00E5230A"/>
    <w:rsid w:val="00E525EE"/>
    <w:rsid w:val="00E527C5"/>
    <w:rsid w:val="00E52C79"/>
    <w:rsid w:val="00E5318F"/>
    <w:rsid w:val="00E5361A"/>
    <w:rsid w:val="00E53647"/>
    <w:rsid w:val="00E538DB"/>
    <w:rsid w:val="00E53BEB"/>
    <w:rsid w:val="00E53E98"/>
    <w:rsid w:val="00E5427D"/>
    <w:rsid w:val="00E543EA"/>
    <w:rsid w:val="00E54846"/>
    <w:rsid w:val="00E548F2"/>
    <w:rsid w:val="00E54A18"/>
    <w:rsid w:val="00E54BF6"/>
    <w:rsid w:val="00E54DFD"/>
    <w:rsid w:val="00E54EE6"/>
    <w:rsid w:val="00E54F1D"/>
    <w:rsid w:val="00E55012"/>
    <w:rsid w:val="00E55058"/>
    <w:rsid w:val="00E5511C"/>
    <w:rsid w:val="00E553BC"/>
    <w:rsid w:val="00E558F8"/>
    <w:rsid w:val="00E55CB8"/>
    <w:rsid w:val="00E5605B"/>
    <w:rsid w:val="00E560A7"/>
    <w:rsid w:val="00E561DC"/>
    <w:rsid w:val="00E56367"/>
    <w:rsid w:val="00E564C4"/>
    <w:rsid w:val="00E564CE"/>
    <w:rsid w:val="00E5656F"/>
    <w:rsid w:val="00E56573"/>
    <w:rsid w:val="00E5670B"/>
    <w:rsid w:val="00E569C3"/>
    <w:rsid w:val="00E56B7E"/>
    <w:rsid w:val="00E56B98"/>
    <w:rsid w:val="00E56C34"/>
    <w:rsid w:val="00E56D3E"/>
    <w:rsid w:val="00E56D6D"/>
    <w:rsid w:val="00E57C25"/>
    <w:rsid w:val="00E57C6C"/>
    <w:rsid w:val="00E57F7C"/>
    <w:rsid w:val="00E60268"/>
    <w:rsid w:val="00E6041B"/>
    <w:rsid w:val="00E604DA"/>
    <w:rsid w:val="00E6076C"/>
    <w:rsid w:val="00E6079C"/>
    <w:rsid w:val="00E60B9D"/>
    <w:rsid w:val="00E60CC7"/>
    <w:rsid w:val="00E60F70"/>
    <w:rsid w:val="00E61081"/>
    <w:rsid w:val="00E61225"/>
    <w:rsid w:val="00E613AB"/>
    <w:rsid w:val="00E61408"/>
    <w:rsid w:val="00E619C4"/>
    <w:rsid w:val="00E61CA3"/>
    <w:rsid w:val="00E61CCB"/>
    <w:rsid w:val="00E61D8E"/>
    <w:rsid w:val="00E62253"/>
    <w:rsid w:val="00E6232B"/>
    <w:rsid w:val="00E6262B"/>
    <w:rsid w:val="00E62714"/>
    <w:rsid w:val="00E62A65"/>
    <w:rsid w:val="00E62AC3"/>
    <w:rsid w:val="00E631B3"/>
    <w:rsid w:val="00E63348"/>
    <w:rsid w:val="00E63719"/>
    <w:rsid w:val="00E63BC5"/>
    <w:rsid w:val="00E640A2"/>
    <w:rsid w:val="00E640BD"/>
    <w:rsid w:val="00E644A9"/>
    <w:rsid w:val="00E64984"/>
    <w:rsid w:val="00E649F0"/>
    <w:rsid w:val="00E64A96"/>
    <w:rsid w:val="00E64E87"/>
    <w:rsid w:val="00E65405"/>
    <w:rsid w:val="00E65902"/>
    <w:rsid w:val="00E65C11"/>
    <w:rsid w:val="00E65C1F"/>
    <w:rsid w:val="00E65C93"/>
    <w:rsid w:val="00E65EFE"/>
    <w:rsid w:val="00E6637B"/>
    <w:rsid w:val="00E66590"/>
    <w:rsid w:val="00E66A5C"/>
    <w:rsid w:val="00E66C70"/>
    <w:rsid w:val="00E66DD2"/>
    <w:rsid w:val="00E66DED"/>
    <w:rsid w:val="00E66E5E"/>
    <w:rsid w:val="00E6710C"/>
    <w:rsid w:val="00E674AD"/>
    <w:rsid w:val="00E6753D"/>
    <w:rsid w:val="00E67965"/>
    <w:rsid w:val="00E67C4C"/>
    <w:rsid w:val="00E70581"/>
    <w:rsid w:val="00E70713"/>
    <w:rsid w:val="00E71402"/>
    <w:rsid w:val="00E71D28"/>
    <w:rsid w:val="00E72392"/>
    <w:rsid w:val="00E725FE"/>
    <w:rsid w:val="00E7267F"/>
    <w:rsid w:val="00E7274F"/>
    <w:rsid w:val="00E7295A"/>
    <w:rsid w:val="00E72DD9"/>
    <w:rsid w:val="00E72F1E"/>
    <w:rsid w:val="00E733DF"/>
    <w:rsid w:val="00E73671"/>
    <w:rsid w:val="00E73AD4"/>
    <w:rsid w:val="00E73B7E"/>
    <w:rsid w:val="00E73CD3"/>
    <w:rsid w:val="00E74032"/>
    <w:rsid w:val="00E7408A"/>
    <w:rsid w:val="00E74246"/>
    <w:rsid w:val="00E742E8"/>
    <w:rsid w:val="00E744AA"/>
    <w:rsid w:val="00E7456D"/>
    <w:rsid w:val="00E74ECF"/>
    <w:rsid w:val="00E755EC"/>
    <w:rsid w:val="00E755F6"/>
    <w:rsid w:val="00E7562F"/>
    <w:rsid w:val="00E75B5F"/>
    <w:rsid w:val="00E76104"/>
    <w:rsid w:val="00E76147"/>
    <w:rsid w:val="00E76230"/>
    <w:rsid w:val="00E762C8"/>
    <w:rsid w:val="00E76401"/>
    <w:rsid w:val="00E76775"/>
    <w:rsid w:val="00E76881"/>
    <w:rsid w:val="00E7692A"/>
    <w:rsid w:val="00E76A9B"/>
    <w:rsid w:val="00E76E0D"/>
    <w:rsid w:val="00E76EC7"/>
    <w:rsid w:val="00E76F56"/>
    <w:rsid w:val="00E770CA"/>
    <w:rsid w:val="00E775C1"/>
    <w:rsid w:val="00E7782F"/>
    <w:rsid w:val="00E7788E"/>
    <w:rsid w:val="00E77959"/>
    <w:rsid w:val="00E77979"/>
    <w:rsid w:val="00E77BC9"/>
    <w:rsid w:val="00E77FF0"/>
    <w:rsid w:val="00E805DF"/>
    <w:rsid w:val="00E8119C"/>
    <w:rsid w:val="00E811FD"/>
    <w:rsid w:val="00E813A5"/>
    <w:rsid w:val="00E814F9"/>
    <w:rsid w:val="00E81523"/>
    <w:rsid w:val="00E819A6"/>
    <w:rsid w:val="00E81AAB"/>
    <w:rsid w:val="00E81FB3"/>
    <w:rsid w:val="00E81FE4"/>
    <w:rsid w:val="00E8208A"/>
    <w:rsid w:val="00E824B4"/>
    <w:rsid w:val="00E82553"/>
    <w:rsid w:val="00E829A9"/>
    <w:rsid w:val="00E82D02"/>
    <w:rsid w:val="00E82D88"/>
    <w:rsid w:val="00E82E9C"/>
    <w:rsid w:val="00E82ED9"/>
    <w:rsid w:val="00E8339F"/>
    <w:rsid w:val="00E833D7"/>
    <w:rsid w:val="00E83686"/>
    <w:rsid w:val="00E83793"/>
    <w:rsid w:val="00E83959"/>
    <w:rsid w:val="00E83C17"/>
    <w:rsid w:val="00E83C44"/>
    <w:rsid w:val="00E8411C"/>
    <w:rsid w:val="00E8457F"/>
    <w:rsid w:val="00E848A5"/>
    <w:rsid w:val="00E84AC9"/>
    <w:rsid w:val="00E84C81"/>
    <w:rsid w:val="00E84ECD"/>
    <w:rsid w:val="00E85301"/>
    <w:rsid w:val="00E854DD"/>
    <w:rsid w:val="00E854FA"/>
    <w:rsid w:val="00E85724"/>
    <w:rsid w:val="00E85BC4"/>
    <w:rsid w:val="00E86082"/>
    <w:rsid w:val="00E860B3"/>
    <w:rsid w:val="00E860DD"/>
    <w:rsid w:val="00E86641"/>
    <w:rsid w:val="00E86E0B"/>
    <w:rsid w:val="00E8703D"/>
    <w:rsid w:val="00E8713E"/>
    <w:rsid w:val="00E8729C"/>
    <w:rsid w:val="00E87EDA"/>
    <w:rsid w:val="00E87F5D"/>
    <w:rsid w:val="00E87FF1"/>
    <w:rsid w:val="00E90072"/>
    <w:rsid w:val="00E90304"/>
    <w:rsid w:val="00E90756"/>
    <w:rsid w:val="00E90924"/>
    <w:rsid w:val="00E90A61"/>
    <w:rsid w:val="00E90DAD"/>
    <w:rsid w:val="00E91406"/>
    <w:rsid w:val="00E9186A"/>
    <w:rsid w:val="00E91A9A"/>
    <w:rsid w:val="00E91CF9"/>
    <w:rsid w:val="00E92324"/>
    <w:rsid w:val="00E9241A"/>
    <w:rsid w:val="00E9247B"/>
    <w:rsid w:val="00E924CF"/>
    <w:rsid w:val="00E92833"/>
    <w:rsid w:val="00E92A32"/>
    <w:rsid w:val="00E92C44"/>
    <w:rsid w:val="00E935A4"/>
    <w:rsid w:val="00E9374E"/>
    <w:rsid w:val="00E9391F"/>
    <w:rsid w:val="00E93ABB"/>
    <w:rsid w:val="00E93C54"/>
    <w:rsid w:val="00E94745"/>
    <w:rsid w:val="00E94896"/>
    <w:rsid w:val="00E94AE4"/>
    <w:rsid w:val="00E94E49"/>
    <w:rsid w:val="00E9516A"/>
    <w:rsid w:val="00E951C8"/>
    <w:rsid w:val="00E95479"/>
    <w:rsid w:val="00E95520"/>
    <w:rsid w:val="00E95888"/>
    <w:rsid w:val="00E958F7"/>
    <w:rsid w:val="00E95ACE"/>
    <w:rsid w:val="00E95B42"/>
    <w:rsid w:val="00E96153"/>
    <w:rsid w:val="00E9644C"/>
    <w:rsid w:val="00E968DB"/>
    <w:rsid w:val="00E96938"/>
    <w:rsid w:val="00E96A7C"/>
    <w:rsid w:val="00E96DA4"/>
    <w:rsid w:val="00E96DF0"/>
    <w:rsid w:val="00E97066"/>
    <w:rsid w:val="00E975D0"/>
    <w:rsid w:val="00E977E1"/>
    <w:rsid w:val="00E97916"/>
    <w:rsid w:val="00E97990"/>
    <w:rsid w:val="00E97B1E"/>
    <w:rsid w:val="00E97B44"/>
    <w:rsid w:val="00E97BDB"/>
    <w:rsid w:val="00E97E11"/>
    <w:rsid w:val="00E97EF7"/>
    <w:rsid w:val="00EA007A"/>
    <w:rsid w:val="00EA0289"/>
    <w:rsid w:val="00EA0313"/>
    <w:rsid w:val="00EA0509"/>
    <w:rsid w:val="00EA0A77"/>
    <w:rsid w:val="00EA0B75"/>
    <w:rsid w:val="00EA0CA5"/>
    <w:rsid w:val="00EA0D93"/>
    <w:rsid w:val="00EA0FD1"/>
    <w:rsid w:val="00EA142C"/>
    <w:rsid w:val="00EA17A3"/>
    <w:rsid w:val="00EA2739"/>
    <w:rsid w:val="00EA2929"/>
    <w:rsid w:val="00EA2ADB"/>
    <w:rsid w:val="00EA2D1A"/>
    <w:rsid w:val="00EA2DBC"/>
    <w:rsid w:val="00EA2F7C"/>
    <w:rsid w:val="00EA3086"/>
    <w:rsid w:val="00EA32A7"/>
    <w:rsid w:val="00EA3422"/>
    <w:rsid w:val="00EA38A3"/>
    <w:rsid w:val="00EA3A53"/>
    <w:rsid w:val="00EA3C26"/>
    <w:rsid w:val="00EA3E66"/>
    <w:rsid w:val="00EA3F71"/>
    <w:rsid w:val="00EA40D4"/>
    <w:rsid w:val="00EA452F"/>
    <w:rsid w:val="00EA4538"/>
    <w:rsid w:val="00EA46C6"/>
    <w:rsid w:val="00EA4BC8"/>
    <w:rsid w:val="00EA4CFC"/>
    <w:rsid w:val="00EA4F2B"/>
    <w:rsid w:val="00EA4F6E"/>
    <w:rsid w:val="00EA52E1"/>
    <w:rsid w:val="00EA53C5"/>
    <w:rsid w:val="00EA5631"/>
    <w:rsid w:val="00EA597C"/>
    <w:rsid w:val="00EA59FB"/>
    <w:rsid w:val="00EA5EFF"/>
    <w:rsid w:val="00EA65A4"/>
    <w:rsid w:val="00EA65F1"/>
    <w:rsid w:val="00EA6844"/>
    <w:rsid w:val="00EA69BE"/>
    <w:rsid w:val="00EA6A81"/>
    <w:rsid w:val="00EA6B4F"/>
    <w:rsid w:val="00EA726D"/>
    <w:rsid w:val="00EA728B"/>
    <w:rsid w:val="00EA73FA"/>
    <w:rsid w:val="00EA74EF"/>
    <w:rsid w:val="00EB0557"/>
    <w:rsid w:val="00EB0619"/>
    <w:rsid w:val="00EB072B"/>
    <w:rsid w:val="00EB08DD"/>
    <w:rsid w:val="00EB09D1"/>
    <w:rsid w:val="00EB0A73"/>
    <w:rsid w:val="00EB0C61"/>
    <w:rsid w:val="00EB0DCC"/>
    <w:rsid w:val="00EB15A4"/>
    <w:rsid w:val="00EB18DC"/>
    <w:rsid w:val="00EB1D6F"/>
    <w:rsid w:val="00EB1F25"/>
    <w:rsid w:val="00EB207F"/>
    <w:rsid w:val="00EB213F"/>
    <w:rsid w:val="00EB2271"/>
    <w:rsid w:val="00EB22E4"/>
    <w:rsid w:val="00EB2414"/>
    <w:rsid w:val="00EB268A"/>
    <w:rsid w:val="00EB28EE"/>
    <w:rsid w:val="00EB2A8E"/>
    <w:rsid w:val="00EB2B8A"/>
    <w:rsid w:val="00EB2BCB"/>
    <w:rsid w:val="00EB2C3D"/>
    <w:rsid w:val="00EB2D52"/>
    <w:rsid w:val="00EB322D"/>
    <w:rsid w:val="00EB32B1"/>
    <w:rsid w:val="00EB357F"/>
    <w:rsid w:val="00EB4112"/>
    <w:rsid w:val="00EB41B1"/>
    <w:rsid w:val="00EB4398"/>
    <w:rsid w:val="00EB45F5"/>
    <w:rsid w:val="00EB468F"/>
    <w:rsid w:val="00EB469E"/>
    <w:rsid w:val="00EB47A3"/>
    <w:rsid w:val="00EB48DC"/>
    <w:rsid w:val="00EB4C6A"/>
    <w:rsid w:val="00EB4CC6"/>
    <w:rsid w:val="00EB4EB0"/>
    <w:rsid w:val="00EB5069"/>
    <w:rsid w:val="00EB5290"/>
    <w:rsid w:val="00EB5529"/>
    <w:rsid w:val="00EB5A43"/>
    <w:rsid w:val="00EB5C67"/>
    <w:rsid w:val="00EB5D79"/>
    <w:rsid w:val="00EB647C"/>
    <w:rsid w:val="00EB6495"/>
    <w:rsid w:val="00EB673E"/>
    <w:rsid w:val="00EB682C"/>
    <w:rsid w:val="00EB69F9"/>
    <w:rsid w:val="00EB6FDA"/>
    <w:rsid w:val="00EB7274"/>
    <w:rsid w:val="00EB73CB"/>
    <w:rsid w:val="00EB7C0F"/>
    <w:rsid w:val="00EB7E95"/>
    <w:rsid w:val="00EC023B"/>
    <w:rsid w:val="00EC0400"/>
    <w:rsid w:val="00EC05DC"/>
    <w:rsid w:val="00EC05DD"/>
    <w:rsid w:val="00EC0637"/>
    <w:rsid w:val="00EC07D0"/>
    <w:rsid w:val="00EC088E"/>
    <w:rsid w:val="00EC0EBB"/>
    <w:rsid w:val="00EC0F0D"/>
    <w:rsid w:val="00EC0F7D"/>
    <w:rsid w:val="00EC104A"/>
    <w:rsid w:val="00EC1133"/>
    <w:rsid w:val="00EC183A"/>
    <w:rsid w:val="00EC194A"/>
    <w:rsid w:val="00EC1A9D"/>
    <w:rsid w:val="00EC1BCC"/>
    <w:rsid w:val="00EC1C9C"/>
    <w:rsid w:val="00EC1FF9"/>
    <w:rsid w:val="00EC2220"/>
    <w:rsid w:val="00EC23AE"/>
    <w:rsid w:val="00EC25BA"/>
    <w:rsid w:val="00EC277C"/>
    <w:rsid w:val="00EC2BFB"/>
    <w:rsid w:val="00EC2C08"/>
    <w:rsid w:val="00EC30A0"/>
    <w:rsid w:val="00EC34E0"/>
    <w:rsid w:val="00EC36A3"/>
    <w:rsid w:val="00EC3730"/>
    <w:rsid w:val="00EC379E"/>
    <w:rsid w:val="00EC391F"/>
    <w:rsid w:val="00EC39F5"/>
    <w:rsid w:val="00EC3DAC"/>
    <w:rsid w:val="00EC3F51"/>
    <w:rsid w:val="00EC3FA5"/>
    <w:rsid w:val="00EC40CC"/>
    <w:rsid w:val="00EC4305"/>
    <w:rsid w:val="00EC4352"/>
    <w:rsid w:val="00EC468F"/>
    <w:rsid w:val="00EC489F"/>
    <w:rsid w:val="00EC48BE"/>
    <w:rsid w:val="00EC511C"/>
    <w:rsid w:val="00EC51AD"/>
    <w:rsid w:val="00EC6101"/>
    <w:rsid w:val="00EC63AD"/>
    <w:rsid w:val="00EC69A5"/>
    <w:rsid w:val="00EC6B79"/>
    <w:rsid w:val="00EC6B8A"/>
    <w:rsid w:val="00EC73AD"/>
    <w:rsid w:val="00EC75BA"/>
    <w:rsid w:val="00EC7BD0"/>
    <w:rsid w:val="00EC7D2C"/>
    <w:rsid w:val="00EC7E4A"/>
    <w:rsid w:val="00ED06FA"/>
    <w:rsid w:val="00ED07C1"/>
    <w:rsid w:val="00ED1148"/>
    <w:rsid w:val="00ED11DA"/>
    <w:rsid w:val="00ED1AD5"/>
    <w:rsid w:val="00ED2167"/>
    <w:rsid w:val="00ED2234"/>
    <w:rsid w:val="00ED224F"/>
    <w:rsid w:val="00ED2A05"/>
    <w:rsid w:val="00ED2EDA"/>
    <w:rsid w:val="00ED2F9A"/>
    <w:rsid w:val="00ED34F9"/>
    <w:rsid w:val="00ED3647"/>
    <w:rsid w:val="00ED3750"/>
    <w:rsid w:val="00ED37F8"/>
    <w:rsid w:val="00ED3A7F"/>
    <w:rsid w:val="00ED3E96"/>
    <w:rsid w:val="00ED414B"/>
    <w:rsid w:val="00ED43B9"/>
    <w:rsid w:val="00ED45E6"/>
    <w:rsid w:val="00ED49F1"/>
    <w:rsid w:val="00ED4DC6"/>
    <w:rsid w:val="00ED4E5D"/>
    <w:rsid w:val="00ED4F0A"/>
    <w:rsid w:val="00ED503A"/>
    <w:rsid w:val="00ED5091"/>
    <w:rsid w:val="00ED54C5"/>
    <w:rsid w:val="00ED5AA3"/>
    <w:rsid w:val="00ED5AEF"/>
    <w:rsid w:val="00ED5CA2"/>
    <w:rsid w:val="00ED5E90"/>
    <w:rsid w:val="00ED6220"/>
    <w:rsid w:val="00ED634D"/>
    <w:rsid w:val="00ED6611"/>
    <w:rsid w:val="00ED6978"/>
    <w:rsid w:val="00ED72A8"/>
    <w:rsid w:val="00ED7756"/>
    <w:rsid w:val="00ED7840"/>
    <w:rsid w:val="00ED78E2"/>
    <w:rsid w:val="00ED79AA"/>
    <w:rsid w:val="00ED7C54"/>
    <w:rsid w:val="00ED7DD4"/>
    <w:rsid w:val="00EE0004"/>
    <w:rsid w:val="00EE01F5"/>
    <w:rsid w:val="00EE0B98"/>
    <w:rsid w:val="00EE0FF2"/>
    <w:rsid w:val="00EE124C"/>
    <w:rsid w:val="00EE1431"/>
    <w:rsid w:val="00EE153E"/>
    <w:rsid w:val="00EE180C"/>
    <w:rsid w:val="00EE1830"/>
    <w:rsid w:val="00EE18FC"/>
    <w:rsid w:val="00EE1BDD"/>
    <w:rsid w:val="00EE1E28"/>
    <w:rsid w:val="00EE1EE5"/>
    <w:rsid w:val="00EE2005"/>
    <w:rsid w:val="00EE236D"/>
    <w:rsid w:val="00EE281E"/>
    <w:rsid w:val="00EE2849"/>
    <w:rsid w:val="00EE2A06"/>
    <w:rsid w:val="00EE2AD8"/>
    <w:rsid w:val="00EE2E4C"/>
    <w:rsid w:val="00EE2FAD"/>
    <w:rsid w:val="00EE335D"/>
    <w:rsid w:val="00EE338F"/>
    <w:rsid w:val="00EE3503"/>
    <w:rsid w:val="00EE360E"/>
    <w:rsid w:val="00EE37F5"/>
    <w:rsid w:val="00EE3C52"/>
    <w:rsid w:val="00EE3D7A"/>
    <w:rsid w:val="00EE3EE8"/>
    <w:rsid w:val="00EE446E"/>
    <w:rsid w:val="00EE453A"/>
    <w:rsid w:val="00EE4AFC"/>
    <w:rsid w:val="00EE50B4"/>
    <w:rsid w:val="00EE54E6"/>
    <w:rsid w:val="00EE5625"/>
    <w:rsid w:val="00EE57F1"/>
    <w:rsid w:val="00EE5E43"/>
    <w:rsid w:val="00EE60A7"/>
    <w:rsid w:val="00EE60AA"/>
    <w:rsid w:val="00EE63F2"/>
    <w:rsid w:val="00EE656A"/>
    <w:rsid w:val="00EE68A6"/>
    <w:rsid w:val="00EE6967"/>
    <w:rsid w:val="00EE6A09"/>
    <w:rsid w:val="00EE6D49"/>
    <w:rsid w:val="00EE6FDB"/>
    <w:rsid w:val="00EE72D8"/>
    <w:rsid w:val="00EE7388"/>
    <w:rsid w:val="00EE7A94"/>
    <w:rsid w:val="00EE7C0B"/>
    <w:rsid w:val="00EE7DD9"/>
    <w:rsid w:val="00EE7F40"/>
    <w:rsid w:val="00EF0050"/>
    <w:rsid w:val="00EF0137"/>
    <w:rsid w:val="00EF02BF"/>
    <w:rsid w:val="00EF0323"/>
    <w:rsid w:val="00EF07EE"/>
    <w:rsid w:val="00EF0846"/>
    <w:rsid w:val="00EF08EB"/>
    <w:rsid w:val="00EF09D9"/>
    <w:rsid w:val="00EF0CE3"/>
    <w:rsid w:val="00EF0FC0"/>
    <w:rsid w:val="00EF11F7"/>
    <w:rsid w:val="00EF137C"/>
    <w:rsid w:val="00EF1490"/>
    <w:rsid w:val="00EF19BE"/>
    <w:rsid w:val="00EF1A37"/>
    <w:rsid w:val="00EF1B1B"/>
    <w:rsid w:val="00EF1B9B"/>
    <w:rsid w:val="00EF1E35"/>
    <w:rsid w:val="00EF239C"/>
    <w:rsid w:val="00EF26CE"/>
    <w:rsid w:val="00EF2737"/>
    <w:rsid w:val="00EF2853"/>
    <w:rsid w:val="00EF2CAA"/>
    <w:rsid w:val="00EF34AB"/>
    <w:rsid w:val="00EF3590"/>
    <w:rsid w:val="00EF374A"/>
    <w:rsid w:val="00EF3984"/>
    <w:rsid w:val="00EF3BF8"/>
    <w:rsid w:val="00EF4090"/>
    <w:rsid w:val="00EF4119"/>
    <w:rsid w:val="00EF42F3"/>
    <w:rsid w:val="00EF44E8"/>
    <w:rsid w:val="00EF49BC"/>
    <w:rsid w:val="00EF4E1B"/>
    <w:rsid w:val="00EF52E2"/>
    <w:rsid w:val="00EF53C4"/>
    <w:rsid w:val="00EF5BEA"/>
    <w:rsid w:val="00EF62AD"/>
    <w:rsid w:val="00EF6956"/>
    <w:rsid w:val="00EF69EE"/>
    <w:rsid w:val="00EF6FCD"/>
    <w:rsid w:val="00EF6FF2"/>
    <w:rsid w:val="00EF7199"/>
    <w:rsid w:val="00EF7312"/>
    <w:rsid w:val="00EF7E61"/>
    <w:rsid w:val="00F007FD"/>
    <w:rsid w:val="00F00A13"/>
    <w:rsid w:val="00F00AAF"/>
    <w:rsid w:val="00F00AEC"/>
    <w:rsid w:val="00F00C2D"/>
    <w:rsid w:val="00F00DE1"/>
    <w:rsid w:val="00F010BD"/>
    <w:rsid w:val="00F017B5"/>
    <w:rsid w:val="00F019A4"/>
    <w:rsid w:val="00F022FC"/>
    <w:rsid w:val="00F025AF"/>
    <w:rsid w:val="00F02C68"/>
    <w:rsid w:val="00F02EB1"/>
    <w:rsid w:val="00F033A4"/>
    <w:rsid w:val="00F034DD"/>
    <w:rsid w:val="00F03869"/>
    <w:rsid w:val="00F03DF3"/>
    <w:rsid w:val="00F04069"/>
    <w:rsid w:val="00F04426"/>
    <w:rsid w:val="00F0444C"/>
    <w:rsid w:val="00F0450B"/>
    <w:rsid w:val="00F04597"/>
    <w:rsid w:val="00F04973"/>
    <w:rsid w:val="00F04ACA"/>
    <w:rsid w:val="00F04B01"/>
    <w:rsid w:val="00F04C07"/>
    <w:rsid w:val="00F04CF3"/>
    <w:rsid w:val="00F04F01"/>
    <w:rsid w:val="00F04F26"/>
    <w:rsid w:val="00F054DB"/>
    <w:rsid w:val="00F05527"/>
    <w:rsid w:val="00F05538"/>
    <w:rsid w:val="00F05DE8"/>
    <w:rsid w:val="00F05E95"/>
    <w:rsid w:val="00F06310"/>
    <w:rsid w:val="00F066BB"/>
    <w:rsid w:val="00F0684E"/>
    <w:rsid w:val="00F068F1"/>
    <w:rsid w:val="00F06BCD"/>
    <w:rsid w:val="00F06D0A"/>
    <w:rsid w:val="00F06D7C"/>
    <w:rsid w:val="00F07079"/>
    <w:rsid w:val="00F070B6"/>
    <w:rsid w:val="00F07586"/>
    <w:rsid w:val="00F077B9"/>
    <w:rsid w:val="00F07A59"/>
    <w:rsid w:val="00F07A73"/>
    <w:rsid w:val="00F07B10"/>
    <w:rsid w:val="00F07B58"/>
    <w:rsid w:val="00F1058F"/>
    <w:rsid w:val="00F10637"/>
    <w:rsid w:val="00F106BE"/>
    <w:rsid w:val="00F108F9"/>
    <w:rsid w:val="00F10A7C"/>
    <w:rsid w:val="00F10ED2"/>
    <w:rsid w:val="00F10F9E"/>
    <w:rsid w:val="00F114BB"/>
    <w:rsid w:val="00F11693"/>
    <w:rsid w:val="00F11FAB"/>
    <w:rsid w:val="00F124DA"/>
    <w:rsid w:val="00F12C51"/>
    <w:rsid w:val="00F12F42"/>
    <w:rsid w:val="00F13069"/>
    <w:rsid w:val="00F13737"/>
    <w:rsid w:val="00F13758"/>
    <w:rsid w:val="00F137DE"/>
    <w:rsid w:val="00F13CEC"/>
    <w:rsid w:val="00F13EA6"/>
    <w:rsid w:val="00F13F60"/>
    <w:rsid w:val="00F13FA1"/>
    <w:rsid w:val="00F1421E"/>
    <w:rsid w:val="00F14233"/>
    <w:rsid w:val="00F14333"/>
    <w:rsid w:val="00F143E7"/>
    <w:rsid w:val="00F1443B"/>
    <w:rsid w:val="00F14533"/>
    <w:rsid w:val="00F14813"/>
    <w:rsid w:val="00F148B7"/>
    <w:rsid w:val="00F14991"/>
    <w:rsid w:val="00F14E58"/>
    <w:rsid w:val="00F15080"/>
    <w:rsid w:val="00F1508F"/>
    <w:rsid w:val="00F15130"/>
    <w:rsid w:val="00F1517C"/>
    <w:rsid w:val="00F152E7"/>
    <w:rsid w:val="00F15B22"/>
    <w:rsid w:val="00F15B65"/>
    <w:rsid w:val="00F15F2C"/>
    <w:rsid w:val="00F15F5A"/>
    <w:rsid w:val="00F16285"/>
    <w:rsid w:val="00F16297"/>
    <w:rsid w:val="00F162FE"/>
    <w:rsid w:val="00F16301"/>
    <w:rsid w:val="00F1659C"/>
    <w:rsid w:val="00F16F82"/>
    <w:rsid w:val="00F17534"/>
    <w:rsid w:val="00F1756A"/>
    <w:rsid w:val="00F1770C"/>
    <w:rsid w:val="00F178CB"/>
    <w:rsid w:val="00F178FD"/>
    <w:rsid w:val="00F17A36"/>
    <w:rsid w:val="00F20307"/>
    <w:rsid w:val="00F2030C"/>
    <w:rsid w:val="00F208DA"/>
    <w:rsid w:val="00F2094D"/>
    <w:rsid w:val="00F20E54"/>
    <w:rsid w:val="00F20EC1"/>
    <w:rsid w:val="00F20F6F"/>
    <w:rsid w:val="00F21593"/>
    <w:rsid w:val="00F217B0"/>
    <w:rsid w:val="00F21914"/>
    <w:rsid w:val="00F21CAB"/>
    <w:rsid w:val="00F21F53"/>
    <w:rsid w:val="00F222B5"/>
    <w:rsid w:val="00F222F6"/>
    <w:rsid w:val="00F22BC1"/>
    <w:rsid w:val="00F22D0D"/>
    <w:rsid w:val="00F23162"/>
    <w:rsid w:val="00F237A8"/>
    <w:rsid w:val="00F23B16"/>
    <w:rsid w:val="00F23EEE"/>
    <w:rsid w:val="00F23EF8"/>
    <w:rsid w:val="00F24423"/>
    <w:rsid w:val="00F2450C"/>
    <w:rsid w:val="00F24719"/>
    <w:rsid w:val="00F24C4B"/>
    <w:rsid w:val="00F25440"/>
    <w:rsid w:val="00F2556A"/>
    <w:rsid w:val="00F25902"/>
    <w:rsid w:val="00F25BE2"/>
    <w:rsid w:val="00F25D35"/>
    <w:rsid w:val="00F25EFD"/>
    <w:rsid w:val="00F26105"/>
    <w:rsid w:val="00F262FB"/>
    <w:rsid w:val="00F26509"/>
    <w:rsid w:val="00F26C5A"/>
    <w:rsid w:val="00F26C9B"/>
    <w:rsid w:val="00F26D16"/>
    <w:rsid w:val="00F271A7"/>
    <w:rsid w:val="00F272B7"/>
    <w:rsid w:val="00F27475"/>
    <w:rsid w:val="00F27C9E"/>
    <w:rsid w:val="00F27FAD"/>
    <w:rsid w:val="00F301BE"/>
    <w:rsid w:val="00F301C3"/>
    <w:rsid w:val="00F30775"/>
    <w:rsid w:val="00F308EF"/>
    <w:rsid w:val="00F30996"/>
    <w:rsid w:val="00F30AE1"/>
    <w:rsid w:val="00F30DA3"/>
    <w:rsid w:val="00F310C2"/>
    <w:rsid w:val="00F3158D"/>
    <w:rsid w:val="00F31896"/>
    <w:rsid w:val="00F3194D"/>
    <w:rsid w:val="00F31AAF"/>
    <w:rsid w:val="00F31D90"/>
    <w:rsid w:val="00F31EAB"/>
    <w:rsid w:val="00F31FED"/>
    <w:rsid w:val="00F324A6"/>
    <w:rsid w:val="00F32762"/>
    <w:rsid w:val="00F32913"/>
    <w:rsid w:val="00F3322B"/>
    <w:rsid w:val="00F33911"/>
    <w:rsid w:val="00F33C76"/>
    <w:rsid w:val="00F34170"/>
    <w:rsid w:val="00F3421A"/>
    <w:rsid w:val="00F345AE"/>
    <w:rsid w:val="00F34A16"/>
    <w:rsid w:val="00F34D29"/>
    <w:rsid w:val="00F34D3B"/>
    <w:rsid w:val="00F34DA0"/>
    <w:rsid w:val="00F34E94"/>
    <w:rsid w:val="00F350F6"/>
    <w:rsid w:val="00F35105"/>
    <w:rsid w:val="00F351DA"/>
    <w:rsid w:val="00F3544E"/>
    <w:rsid w:val="00F3552B"/>
    <w:rsid w:val="00F35571"/>
    <w:rsid w:val="00F359C5"/>
    <w:rsid w:val="00F35F7A"/>
    <w:rsid w:val="00F360B5"/>
    <w:rsid w:val="00F361F0"/>
    <w:rsid w:val="00F363D9"/>
    <w:rsid w:val="00F36726"/>
    <w:rsid w:val="00F36850"/>
    <w:rsid w:val="00F372A7"/>
    <w:rsid w:val="00F37694"/>
    <w:rsid w:val="00F3787F"/>
    <w:rsid w:val="00F40110"/>
    <w:rsid w:val="00F401FA"/>
    <w:rsid w:val="00F4024F"/>
    <w:rsid w:val="00F40802"/>
    <w:rsid w:val="00F409B2"/>
    <w:rsid w:val="00F40B05"/>
    <w:rsid w:val="00F40D9B"/>
    <w:rsid w:val="00F41057"/>
    <w:rsid w:val="00F416F1"/>
    <w:rsid w:val="00F41A4D"/>
    <w:rsid w:val="00F41C78"/>
    <w:rsid w:val="00F41E8F"/>
    <w:rsid w:val="00F42004"/>
    <w:rsid w:val="00F423E2"/>
    <w:rsid w:val="00F42518"/>
    <w:rsid w:val="00F42519"/>
    <w:rsid w:val="00F42627"/>
    <w:rsid w:val="00F429D4"/>
    <w:rsid w:val="00F42C78"/>
    <w:rsid w:val="00F42D06"/>
    <w:rsid w:val="00F42E41"/>
    <w:rsid w:val="00F4300F"/>
    <w:rsid w:val="00F4302F"/>
    <w:rsid w:val="00F43097"/>
    <w:rsid w:val="00F43138"/>
    <w:rsid w:val="00F4313B"/>
    <w:rsid w:val="00F43787"/>
    <w:rsid w:val="00F438E9"/>
    <w:rsid w:val="00F4423E"/>
    <w:rsid w:val="00F44610"/>
    <w:rsid w:val="00F446A5"/>
    <w:rsid w:val="00F44BB3"/>
    <w:rsid w:val="00F44BBF"/>
    <w:rsid w:val="00F44CA0"/>
    <w:rsid w:val="00F452C3"/>
    <w:rsid w:val="00F453A6"/>
    <w:rsid w:val="00F456CD"/>
    <w:rsid w:val="00F45AC2"/>
    <w:rsid w:val="00F45DBF"/>
    <w:rsid w:val="00F45E65"/>
    <w:rsid w:val="00F460E6"/>
    <w:rsid w:val="00F468B9"/>
    <w:rsid w:val="00F46DAB"/>
    <w:rsid w:val="00F4702A"/>
    <w:rsid w:val="00F479BF"/>
    <w:rsid w:val="00F47B47"/>
    <w:rsid w:val="00F47FEC"/>
    <w:rsid w:val="00F500C5"/>
    <w:rsid w:val="00F50278"/>
    <w:rsid w:val="00F506D7"/>
    <w:rsid w:val="00F506F5"/>
    <w:rsid w:val="00F5071B"/>
    <w:rsid w:val="00F50823"/>
    <w:rsid w:val="00F50A75"/>
    <w:rsid w:val="00F50C96"/>
    <w:rsid w:val="00F51448"/>
    <w:rsid w:val="00F5152A"/>
    <w:rsid w:val="00F518CC"/>
    <w:rsid w:val="00F51E2F"/>
    <w:rsid w:val="00F51F76"/>
    <w:rsid w:val="00F51FAB"/>
    <w:rsid w:val="00F52159"/>
    <w:rsid w:val="00F5262A"/>
    <w:rsid w:val="00F528DA"/>
    <w:rsid w:val="00F52913"/>
    <w:rsid w:val="00F53013"/>
    <w:rsid w:val="00F53074"/>
    <w:rsid w:val="00F53584"/>
    <w:rsid w:val="00F535B3"/>
    <w:rsid w:val="00F53740"/>
    <w:rsid w:val="00F541E2"/>
    <w:rsid w:val="00F54272"/>
    <w:rsid w:val="00F54315"/>
    <w:rsid w:val="00F54515"/>
    <w:rsid w:val="00F545E4"/>
    <w:rsid w:val="00F5471D"/>
    <w:rsid w:val="00F54D2F"/>
    <w:rsid w:val="00F54FC0"/>
    <w:rsid w:val="00F550AC"/>
    <w:rsid w:val="00F55205"/>
    <w:rsid w:val="00F55965"/>
    <w:rsid w:val="00F55A03"/>
    <w:rsid w:val="00F55A5E"/>
    <w:rsid w:val="00F55BED"/>
    <w:rsid w:val="00F55F70"/>
    <w:rsid w:val="00F5621A"/>
    <w:rsid w:val="00F56294"/>
    <w:rsid w:val="00F563C5"/>
    <w:rsid w:val="00F56636"/>
    <w:rsid w:val="00F56984"/>
    <w:rsid w:val="00F570AA"/>
    <w:rsid w:val="00F570DB"/>
    <w:rsid w:val="00F57680"/>
    <w:rsid w:val="00F57779"/>
    <w:rsid w:val="00F5786C"/>
    <w:rsid w:val="00F57A6E"/>
    <w:rsid w:val="00F60111"/>
    <w:rsid w:val="00F6072D"/>
    <w:rsid w:val="00F608A7"/>
    <w:rsid w:val="00F60A9D"/>
    <w:rsid w:val="00F60ACA"/>
    <w:rsid w:val="00F60F68"/>
    <w:rsid w:val="00F6109F"/>
    <w:rsid w:val="00F61481"/>
    <w:rsid w:val="00F616FC"/>
    <w:rsid w:val="00F61A8C"/>
    <w:rsid w:val="00F61BBA"/>
    <w:rsid w:val="00F61C6B"/>
    <w:rsid w:val="00F61E71"/>
    <w:rsid w:val="00F62A47"/>
    <w:rsid w:val="00F62AB6"/>
    <w:rsid w:val="00F62CCF"/>
    <w:rsid w:val="00F62CF9"/>
    <w:rsid w:val="00F62E60"/>
    <w:rsid w:val="00F63645"/>
    <w:rsid w:val="00F63CA1"/>
    <w:rsid w:val="00F6400E"/>
    <w:rsid w:val="00F64337"/>
    <w:rsid w:val="00F6462A"/>
    <w:rsid w:val="00F64A19"/>
    <w:rsid w:val="00F64B40"/>
    <w:rsid w:val="00F64BF5"/>
    <w:rsid w:val="00F64E60"/>
    <w:rsid w:val="00F64E79"/>
    <w:rsid w:val="00F64FC6"/>
    <w:rsid w:val="00F652FC"/>
    <w:rsid w:val="00F653DB"/>
    <w:rsid w:val="00F6545A"/>
    <w:rsid w:val="00F656EA"/>
    <w:rsid w:val="00F65CA3"/>
    <w:rsid w:val="00F6604F"/>
    <w:rsid w:val="00F6614F"/>
    <w:rsid w:val="00F6625B"/>
    <w:rsid w:val="00F662F6"/>
    <w:rsid w:val="00F66306"/>
    <w:rsid w:val="00F663D7"/>
    <w:rsid w:val="00F66556"/>
    <w:rsid w:val="00F665BC"/>
    <w:rsid w:val="00F66626"/>
    <w:rsid w:val="00F66776"/>
    <w:rsid w:val="00F66CE2"/>
    <w:rsid w:val="00F67081"/>
    <w:rsid w:val="00F67BB2"/>
    <w:rsid w:val="00F67C58"/>
    <w:rsid w:val="00F70169"/>
    <w:rsid w:val="00F706D9"/>
    <w:rsid w:val="00F70884"/>
    <w:rsid w:val="00F70A8F"/>
    <w:rsid w:val="00F70C86"/>
    <w:rsid w:val="00F70D22"/>
    <w:rsid w:val="00F712DF"/>
    <w:rsid w:val="00F71361"/>
    <w:rsid w:val="00F713D8"/>
    <w:rsid w:val="00F717A3"/>
    <w:rsid w:val="00F71EAB"/>
    <w:rsid w:val="00F71F3F"/>
    <w:rsid w:val="00F71F64"/>
    <w:rsid w:val="00F71F9C"/>
    <w:rsid w:val="00F7202A"/>
    <w:rsid w:val="00F72472"/>
    <w:rsid w:val="00F725DF"/>
    <w:rsid w:val="00F72970"/>
    <w:rsid w:val="00F729CF"/>
    <w:rsid w:val="00F73105"/>
    <w:rsid w:val="00F73413"/>
    <w:rsid w:val="00F73C31"/>
    <w:rsid w:val="00F7408E"/>
    <w:rsid w:val="00F744DC"/>
    <w:rsid w:val="00F746A6"/>
    <w:rsid w:val="00F74C51"/>
    <w:rsid w:val="00F75004"/>
    <w:rsid w:val="00F750AD"/>
    <w:rsid w:val="00F75389"/>
    <w:rsid w:val="00F7545C"/>
    <w:rsid w:val="00F754EB"/>
    <w:rsid w:val="00F7554D"/>
    <w:rsid w:val="00F75797"/>
    <w:rsid w:val="00F75B0B"/>
    <w:rsid w:val="00F75D59"/>
    <w:rsid w:val="00F75FB3"/>
    <w:rsid w:val="00F761C1"/>
    <w:rsid w:val="00F762AC"/>
    <w:rsid w:val="00F7694C"/>
    <w:rsid w:val="00F769AA"/>
    <w:rsid w:val="00F76C6E"/>
    <w:rsid w:val="00F76CAD"/>
    <w:rsid w:val="00F76CB1"/>
    <w:rsid w:val="00F76DDE"/>
    <w:rsid w:val="00F76E3D"/>
    <w:rsid w:val="00F76F53"/>
    <w:rsid w:val="00F76FCE"/>
    <w:rsid w:val="00F77190"/>
    <w:rsid w:val="00F77426"/>
    <w:rsid w:val="00F779A2"/>
    <w:rsid w:val="00F77B95"/>
    <w:rsid w:val="00F77DC8"/>
    <w:rsid w:val="00F77DD8"/>
    <w:rsid w:val="00F77EBB"/>
    <w:rsid w:val="00F80193"/>
    <w:rsid w:val="00F80237"/>
    <w:rsid w:val="00F80AB2"/>
    <w:rsid w:val="00F80BAF"/>
    <w:rsid w:val="00F80EEB"/>
    <w:rsid w:val="00F811A4"/>
    <w:rsid w:val="00F814FF"/>
    <w:rsid w:val="00F81A9C"/>
    <w:rsid w:val="00F81ACF"/>
    <w:rsid w:val="00F81C34"/>
    <w:rsid w:val="00F81C4D"/>
    <w:rsid w:val="00F81C5E"/>
    <w:rsid w:val="00F821ED"/>
    <w:rsid w:val="00F826D1"/>
    <w:rsid w:val="00F82751"/>
    <w:rsid w:val="00F82853"/>
    <w:rsid w:val="00F82985"/>
    <w:rsid w:val="00F82CA8"/>
    <w:rsid w:val="00F82D26"/>
    <w:rsid w:val="00F82D90"/>
    <w:rsid w:val="00F82E77"/>
    <w:rsid w:val="00F83054"/>
    <w:rsid w:val="00F832B3"/>
    <w:rsid w:val="00F83355"/>
    <w:rsid w:val="00F839DA"/>
    <w:rsid w:val="00F83A05"/>
    <w:rsid w:val="00F83B3A"/>
    <w:rsid w:val="00F83C67"/>
    <w:rsid w:val="00F83E36"/>
    <w:rsid w:val="00F84135"/>
    <w:rsid w:val="00F843DA"/>
    <w:rsid w:val="00F845C8"/>
    <w:rsid w:val="00F84EDC"/>
    <w:rsid w:val="00F84F03"/>
    <w:rsid w:val="00F8555E"/>
    <w:rsid w:val="00F8560D"/>
    <w:rsid w:val="00F8569B"/>
    <w:rsid w:val="00F857DB"/>
    <w:rsid w:val="00F85997"/>
    <w:rsid w:val="00F85CB8"/>
    <w:rsid w:val="00F86286"/>
    <w:rsid w:val="00F863CF"/>
    <w:rsid w:val="00F86663"/>
    <w:rsid w:val="00F868EB"/>
    <w:rsid w:val="00F86CFF"/>
    <w:rsid w:val="00F87129"/>
    <w:rsid w:val="00F871DC"/>
    <w:rsid w:val="00F87282"/>
    <w:rsid w:val="00F875C8"/>
    <w:rsid w:val="00F87764"/>
    <w:rsid w:val="00F87A27"/>
    <w:rsid w:val="00F87ABA"/>
    <w:rsid w:val="00F87AEC"/>
    <w:rsid w:val="00F87ECE"/>
    <w:rsid w:val="00F87FA1"/>
    <w:rsid w:val="00F90C39"/>
    <w:rsid w:val="00F9100A"/>
    <w:rsid w:val="00F91E69"/>
    <w:rsid w:val="00F91FB6"/>
    <w:rsid w:val="00F9238E"/>
    <w:rsid w:val="00F9270F"/>
    <w:rsid w:val="00F9272D"/>
    <w:rsid w:val="00F92A2D"/>
    <w:rsid w:val="00F92B73"/>
    <w:rsid w:val="00F92BDB"/>
    <w:rsid w:val="00F9320A"/>
    <w:rsid w:val="00F9324C"/>
    <w:rsid w:val="00F9349B"/>
    <w:rsid w:val="00F936C1"/>
    <w:rsid w:val="00F93B84"/>
    <w:rsid w:val="00F93B8A"/>
    <w:rsid w:val="00F93D46"/>
    <w:rsid w:val="00F93E2B"/>
    <w:rsid w:val="00F943DC"/>
    <w:rsid w:val="00F945BB"/>
    <w:rsid w:val="00F94955"/>
    <w:rsid w:val="00F94B02"/>
    <w:rsid w:val="00F94BD3"/>
    <w:rsid w:val="00F94D12"/>
    <w:rsid w:val="00F94EF7"/>
    <w:rsid w:val="00F9523F"/>
    <w:rsid w:val="00F95554"/>
    <w:rsid w:val="00F95923"/>
    <w:rsid w:val="00F961BF"/>
    <w:rsid w:val="00F96261"/>
    <w:rsid w:val="00F9695A"/>
    <w:rsid w:val="00F96B11"/>
    <w:rsid w:val="00F96C73"/>
    <w:rsid w:val="00F96DE4"/>
    <w:rsid w:val="00F96F33"/>
    <w:rsid w:val="00F970F9"/>
    <w:rsid w:val="00F9743B"/>
    <w:rsid w:val="00F976D4"/>
    <w:rsid w:val="00F976FC"/>
    <w:rsid w:val="00F9771D"/>
    <w:rsid w:val="00F977BE"/>
    <w:rsid w:val="00F97F25"/>
    <w:rsid w:val="00FA01D7"/>
    <w:rsid w:val="00FA02DB"/>
    <w:rsid w:val="00FA0551"/>
    <w:rsid w:val="00FA0892"/>
    <w:rsid w:val="00FA08AF"/>
    <w:rsid w:val="00FA095C"/>
    <w:rsid w:val="00FA0992"/>
    <w:rsid w:val="00FA0BF3"/>
    <w:rsid w:val="00FA0DDB"/>
    <w:rsid w:val="00FA150E"/>
    <w:rsid w:val="00FA1B7D"/>
    <w:rsid w:val="00FA1E4E"/>
    <w:rsid w:val="00FA1E5B"/>
    <w:rsid w:val="00FA21FB"/>
    <w:rsid w:val="00FA22B8"/>
    <w:rsid w:val="00FA24C5"/>
    <w:rsid w:val="00FA27FE"/>
    <w:rsid w:val="00FA3445"/>
    <w:rsid w:val="00FA34CE"/>
    <w:rsid w:val="00FA34FA"/>
    <w:rsid w:val="00FA35CF"/>
    <w:rsid w:val="00FA437E"/>
    <w:rsid w:val="00FA450A"/>
    <w:rsid w:val="00FA454B"/>
    <w:rsid w:val="00FA4790"/>
    <w:rsid w:val="00FA4792"/>
    <w:rsid w:val="00FA4A2C"/>
    <w:rsid w:val="00FA4AD9"/>
    <w:rsid w:val="00FA4CB5"/>
    <w:rsid w:val="00FA4CFC"/>
    <w:rsid w:val="00FA505C"/>
    <w:rsid w:val="00FA54BB"/>
    <w:rsid w:val="00FA550C"/>
    <w:rsid w:val="00FA588F"/>
    <w:rsid w:val="00FA5AA5"/>
    <w:rsid w:val="00FA5BE9"/>
    <w:rsid w:val="00FA5D57"/>
    <w:rsid w:val="00FA5D7E"/>
    <w:rsid w:val="00FA61BA"/>
    <w:rsid w:val="00FA66E5"/>
    <w:rsid w:val="00FA7486"/>
    <w:rsid w:val="00FA74D5"/>
    <w:rsid w:val="00FA7971"/>
    <w:rsid w:val="00FA79EF"/>
    <w:rsid w:val="00FA79F2"/>
    <w:rsid w:val="00FA7A18"/>
    <w:rsid w:val="00FA7A61"/>
    <w:rsid w:val="00FA7BA5"/>
    <w:rsid w:val="00FA7C0F"/>
    <w:rsid w:val="00FA7C39"/>
    <w:rsid w:val="00FA7D06"/>
    <w:rsid w:val="00FB0132"/>
    <w:rsid w:val="00FB0395"/>
    <w:rsid w:val="00FB046A"/>
    <w:rsid w:val="00FB09C5"/>
    <w:rsid w:val="00FB09D2"/>
    <w:rsid w:val="00FB0AA0"/>
    <w:rsid w:val="00FB0C9C"/>
    <w:rsid w:val="00FB0D21"/>
    <w:rsid w:val="00FB0D78"/>
    <w:rsid w:val="00FB0E39"/>
    <w:rsid w:val="00FB1102"/>
    <w:rsid w:val="00FB1413"/>
    <w:rsid w:val="00FB1490"/>
    <w:rsid w:val="00FB15E3"/>
    <w:rsid w:val="00FB1D80"/>
    <w:rsid w:val="00FB233C"/>
    <w:rsid w:val="00FB2348"/>
    <w:rsid w:val="00FB287B"/>
    <w:rsid w:val="00FB2AC9"/>
    <w:rsid w:val="00FB33B5"/>
    <w:rsid w:val="00FB3AD9"/>
    <w:rsid w:val="00FB3B8E"/>
    <w:rsid w:val="00FB3D4E"/>
    <w:rsid w:val="00FB3D53"/>
    <w:rsid w:val="00FB3E42"/>
    <w:rsid w:val="00FB3EB1"/>
    <w:rsid w:val="00FB4119"/>
    <w:rsid w:val="00FB4284"/>
    <w:rsid w:val="00FB450C"/>
    <w:rsid w:val="00FB46EA"/>
    <w:rsid w:val="00FB4FD0"/>
    <w:rsid w:val="00FB52DF"/>
    <w:rsid w:val="00FB5589"/>
    <w:rsid w:val="00FB57A1"/>
    <w:rsid w:val="00FB5EEA"/>
    <w:rsid w:val="00FB643F"/>
    <w:rsid w:val="00FB672A"/>
    <w:rsid w:val="00FB6DA3"/>
    <w:rsid w:val="00FB6E2C"/>
    <w:rsid w:val="00FB6E7F"/>
    <w:rsid w:val="00FB7291"/>
    <w:rsid w:val="00FB7FE9"/>
    <w:rsid w:val="00FC01A8"/>
    <w:rsid w:val="00FC03BB"/>
    <w:rsid w:val="00FC0B4B"/>
    <w:rsid w:val="00FC0CB1"/>
    <w:rsid w:val="00FC1078"/>
    <w:rsid w:val="00FC11B2"/>
    <w:rsid w:val="00FC15A9"/>
    <w:rsid w:val="00FC17D0"/>
    <w:rsid w:val="00FC1877"/>
    <w:rsid w:val="00FC1C91"/>
    <w:rsid w:val="00FC1E25"/>
    <w:rsid w:val="00FC20FD"/>
    <w:rsid w:val="00FC21DD"/>
    <w:rsid w:val="00FC2234"/>
    <w:rsid w:val="00FC265D"/>
    <w:rsid w:val="00FC2895"/>
    <w:rsid w:val="00FC295D"/>
    <w:rsid w:val="00FC29EE"/>
    <w:rsid w:val="00FC2A61"/>
    <w:rsid w:val="00FC2F48"/>
    <w:rsid w:val="00FC31B3"/>
    <w:rsid w:val="00FC39B4"/>
    <w:rsid w:val="00FC3B5D"/>
    <w:rsid w:val="00FC3EA0"/>
    <w:rsid w:val="00FC41E8"/>
    <w:rsid w:val="00FC435C"/>
    <w:rsid w:val="00FC4373"/>
    <w:rsid w:val="00FC4B2F"/>
    <w:rsid w:val="00FC4CA8"/>
    <w:rsid w:val="00FC560D"/>
    <w:rsid w:val="00FC57B5"/>
    <w:rsid w:val="00FC6408"/>
    <w:rsid w:val="00FC66AD"/>
    <w:rsid w:val="00FC68E7"/>
    <w:rsid w:val="00FC6F2F"/>
    <w:rsid w:val="00FC7328"/>
    <w:rsid w:val="00FC73F5"/>
    <w:rsid w:val="00FC799B"/>
    <w:rsid w:val="00FC7AA5"/>
    <w:rsid w:val="00FC7B23"/>
    <w:rsid w:val="00FC7DC0"/>
    <w:rsid w:val="00FD015C"/>
    <w:rsid w:val="00FD0175"/>
    <w:rsid w:val="00FD0197"/>
    <w:rsid w:val="00FD0204"/>
    <w:rsid w:val="00FD08EC"/>
    <w:rsid w:val="00FD0B42"/>
    <w:rsid w:val="00FD0BD4"/>
    <w:rsid w:val="00FD1149"/>
    <w:rsid w:val="00FD12AF"/>
    <w:rsid w:val="00FD1522"/>
    <w:rsid w:val="00FD1848"/>
    <w:rsid w:val="00FD1B96"/>
    <w:rsid w:val="00FD1DB4"/>
    <w:rsid w:val="00FD2079"/>
    <w:rsid w:val="00FD207E"/>
    <w:rsid w:val="00FD20EF"/>
    <w:rsid w:val="00FD2378"/>
    <w:rsid w:val="00FD2873"/>
    <w:rsid w:val="00FD2B5F"/>
    <w:rsid w:val="00FD2CBE"/>
    <w:rsid w:val="00FD2D40"/>
    <w:rsid w:val="00FD2EE8"/>
    <w:rsid w:val="00FD340F"/>
    <w:rsid w:val="00FD3690"/>
    <w:rsid w:val="00FD3746"/>
    <w:rsid w:val="00FD38D2"/>
    <w:rsid w:val="00FD3DF5"/>
    <w:rsid w:val="00FD3EF4"/>
    <w:rsid w:val="00FD4006"/>
    <w:rsid w:val="00FD441A"/>
    <w:rsid w:val="00FD480C"/>
    <w:rsid w:val="00FD4A29"/>
    <w:rsid w:val="00FD4DFA"/>
    <w:rsid w:val="00FD4E0F"/>
    <w:rsid w:val="00FD5001"/>
    <w:rsid w:val="00FD550D"/>
    <w:rsid w:val="00FD5B7C"/>
    <w:rsid w:val="00FD6086"/>
    <w:rsid w:val="00FD6254"/>
    <w:rsid w:val="00FD677D"/>
    <w:rsid w:val="00FD6B08"/>
    <w:rsid w:val="00FD6B7E"/>
    <w:rsid w:val="00FD6B7F"/>
    <w:rsid w:val="00FD6C71"/>
    <w:rsid w:val="00FD6E1C"/>
    <w:rsid w:val="00FD6F0C"/>
    <w:rsid w:val="00FD7282"/>
    <w:rsid w:val="00FD739F"/>
    <w:rsid w:val="00FD771D"/>
    <w:rsid w:val="00FD7B92"/>
    <w:rsid w:val="00FD7E57"/>
    <w:rsid w:val="00FE000F"/>
    <w:rsid w:val="00FE0170"/>
    <w:rsid w:val="00FE0391"/>
    <w:rsid w:val="00FE0646"/>
    <w:rsid w:val="00FE09CA"/>
    <w:rsid w:val="00FE1086"/>
    <w:rsid w:val="00FE14F4"/>
    <w:rsid w:val="00FE1573"/>
    <w:rsid w:val="00FE190B"/>
    <w:rsid w:val="00FE19AB"/>
    <w:rsid w:val="00FE1AF5"/>
    <w:rsid w:val="00FE1E70"/>
    <w:rsid w:val="00FE1FCE"/>
    <w:rsid w:val="00FE250E"/>
    <w:rsid w:val="00FE285C"/>
    <w:rsid w:val="00FE28EF"/>
    <w:rsid w:val="00FE291C"/>
    <w:rsid w:val="00FE33A9"/>
    <w:rsid w:val="00FE34BB"/>
    <w:rsid w:val="00FE3566"/>
    <w:rsid w:val="00FE3860"/>
    <w:rsid w:val="00FE3EAC"/>
    <w:rsid w:val="00FE41E2"/>
    <w:rsid w:val="00FE4232"/>
    <w:rsid w:val="00FE4294"/>
    <w:rsid w:val="00FE46EC"/>
    <w:rsid w:val="00FE4827"/>
    <w:rsid w:val="00FE496B"/>
    <w:rsid w:val="00FE4D31"/>
    <w:rsid w:val="00FE4F4F"/>
    <w:rsid w:val="00FE529E"/>
    <w:rsid w:val="00FE5F38"/>
    <w:rsid w:val="00FE5FDF"/>
    <w:rsid w:val="00FE60D7"/>
    <w:rsid w:val="00FE61F5"/>
    <w:rsid w:val="00FE6C9D"/>
    <w:rsid w:val="00FE6D5D"/>
    <w:rsid w:val="00FE6E3F"/>
    <w:rsid w:val="00FE7095"/>
    <w:rsid w:val="00FE7309"/>
    <w:rsid w:val="00FE7344"/>
    <w:rsid w:val="00FE761E"/>
    <w:rsid w:val="00FE76C5"/>
    <w:rsid w:val="00FE79B9"/>
    <w:rsid w:val="00FE7BB6"/>
    <w:rsid w:val="00FE7D80"/>
    <w:rsid w:val="00FE7F32"/>
    <w:rsid w:val="00FE7F93"/>
    <w:rsid w:val="00FF002C"/>
    <w:rsid w:val="00FF0070"/>
    <w:rsid w:val="00FF01BE"/>
    <w:rsid w:val="00FF03E4"/>
    <w:rsid w:val="00FF0719"/>
    <w:rsid w:val="00FF0758"/>
    <w:rsid w:val="00FF07CD"/>
    <w:rsid w:val="00FF0A83"/>
    <w:rsid w:val="00FF0E99"/>
    <w:rsid w:val="00FF0EB1"/>
    <w:rsid w:val="00FF1044"/>
    <w:rsid w:val="00FF110D"/>
    <w:rsid w:val="00FF1112"/>
    <w:rsid w:val="00FF1245"/>
    <w:rsid w:val="00FF13DF"/>
    <w:rsid w:val="00FF1435"/>
    <w:rsid w:val="00FF17E2"/>
    <w:rsid w:val="00FF1BC6"/>
    <w:rsid w:val="00FF1E4D"/>
    <w:rsid w:val="00FF1FF2"/>
    <w:rsid w:val="00FF2163"/>
    <w:rsid w:val="00FF2480"/>
    <w:rsid w:val="00FF25C2"/>
    <w:rsid w:val="00FF30D2"/>
    <w:rsid w:val="00FF328E"/>
    <w:rsid w:val="00FF346F"/>
    <w:rsid w:val="00FF379F"/>
    <w:rsid w:val="00FF381D"/>
    <w:rsid w:val="00FF39DA"/>
    <w:rsid w:val="00FF3D54"/>
    <w:rsid w:val="00FF3D71"/>
    <w:rsid w:val="00FF3F64"/>
    <w:rsid w:val="00FF43C5"/>
    <w:rsid w:val="00FF456D"/>
    <w:rsid w:val="00FF4B46"/>
    <w:rsid w:val="00FF4D8F"/>
    <w:rsid w:val="00FF4E7E"/>
    <w:rsid w:val="00FF5856"/>
    <w:rsid w:val="00FF588E"/>
    <w:rsid w:val="00FF5E34"/>
    <w:rsid w:val="00FF6143"/>
    <w:rsid w:val="00FF618D"/>
    <w:rsid w:val="00FF6233"/>
    <w:rsid w:val="00FF663E"/>
    <w:rsid w:val="00FF66DB"/>
    <w:rsid w:val="00FF674D"/>
    <w:rsid w:val="00FF68C2"/>
    <w:rsid w:val="00FF6940"/>
    <w:rsid w:val="00FF6E83"/>
    <w:rsid w:val="00FF7080"/>
    <w:rsid w:val="00FF7190"/>
    <w:rsid w:val="00FF740A"/>
    <w:rsid w:val="00FF7653"/>
    <w:rsid w:val="00FF7C46"/>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2BF0"/>
  <w15:docId w15:val="{0BCEFB73-1EC7-4B4F-BFEC-B44863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160A"/>
    <w:pPr>
      <w:jc w:val="center"/>
    </w:pPr>
    <w:rPr>
      <w:sz w:val="28"/>
    </w:rPr>
  </w:style>
  <w:style w:type="character" w:customStyle="1" w:styleId="a4">
    <w:name w:val="Заголовок Знак"/>
    <w:basedOn w:val="a0"/>
    <w:link w:val="a3"/>
    <w:rsid w:val="00B0160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B0160A"/>
    <w:pPr>
      <w:jc w:val="both"/>
    </w:pPr>
    <w:rPr>
      <w:sz w:val="28"/>
    </w:rPr>
  </w:style>
  <w:style w:type="character" w:customStyle="1" w:styleId="a6">
    <w:name w:val="Основной текст Знак"/>
    <w:basedOn w:val="a0"/>
    <w:link w:val="a5"/>
    <w:semiHidden/>
    <w:rsid w:val="00B0160A"/>
    <w:rPr>
      <w:rFonts w:ascii="Times New Roman" w:eastAsia="Times New Roman" w:hAnsi="Times New Roman" w:cs="Times New Roman"/>
      <w:sz w:val="28"/>
      <w:szCs w:val="24"/>
      <w:lang w:eastAsia="ru-RU"/>
    </w:rPr>
  </w:style>
  <w:style w:type="paragraph" w:styleId="a7">
    <w:name w:val="List Paragraph"/>
    <w:basedOn w:val="a"/>
    <w:uiPriority w:val="99"/>
    <w:qFormat/>
    <w:rsid w:val="00B0160A"/>
    <w:pPr>
      <w:ind w:left="720"/>
      <w:contextualSpacing/>
    </w:pPr>
  </w:style>
  <w:style w:type="paragraph" w:styleId="a8">
    <w:name w:val="Normal (Web)"/>
    <w:basedOn w:val="a"/>
    <w:uiPriority w:val="99"/>
    <w:unhideWhenUsed/>
    <w:rsid w:val="009A44B1"/>
    <w:pPr>
      <w:spacing w:before="100" w:beforeAutospacing="1" w:after="100" w:afterAutospacing="1"/>
    </w:pPr>
  </w:style>
  <w:style w:type="paragraph" w:styleId="a9">
    <w:name w:val="Balloon Text"/>
    <w:basedOn w:val="a"/>
    <w:link w:val="aa"/>
    <w:uiPriority w:val="99"/>
    <w:semiHidden/>
    <w:unhideWhenUsed/>
    <w:rsid w:val="00AA012E"/>
    <w:rPr>
      <w:rFonts w:ascii="Segoe UI" w:hAnsi="Segoe UI" w:cs="Segoe UI"/>
      <w:sz w:val="18"/>
      <w:szCs w:val="18"/>
    </w:rPr>
  </w:style>
  <w:style w:type="character" w:customStyle="1" w:styleId="aa">
    <w:name w:val="Текст выноски Знак"/>
    <w:basedOn w:val="a0"/>
    <w:link w:val="a9"/>
    <w:uiPriority w:val="99"/>
    <w:semiHidden/>
    <w:rsid w:val="00AA01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87584">
      <w:bodyDiv w:val="1"/>
      <w:marLeft w:val="0"/>
      <w:marRight w:val="0"/>
      <w:marTop w:val="0"/>
      <w:marBottom w:val="0"/>
      <w:divBdr>
        <w:top w:val="none" w:sz="0" w:space="0" w:color="auto"/>
        <w:left w:val="none" w:sz="0" w:space="0" w:color="auto"/>
        <w:bottom w:val="none" w:sz="0" w:space="0" w:color="auto"/>
        <w:right w:val="none" w:sz="0" w:space="0" w:color="auto"/>
      </w:divBdr>
    </w:div>
    <w:div w:id="6017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F7DE1846-3C6A-47AB-B440-B8E4CEA90C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1286E8CF-317A-47BA-AA4B-FE62C0EA8781" TargetMode="External"/><Relationship Id="rId5" Type="http://schemas.openxmlformats.org/officeDocument/2006/relationships/hyperlink" Target="https://login.consultant.ru/link/?req=doc&amp;base=LAW&amp;n=454116&amp;date=14.11.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PISAREVKA-1</dc:creator>
  <cp:keywords/>
  <dc:description/>
  <cp:lastModifiedBy>Писаревское сельское поселение</cp:lastModifiedBy>
  <cp:revision>15</cp:revision>
  <cp:lastPrinted>2024-12-17T06:41:00Z</cp:lastPrinted>
  <dcterms:created xsi:type="dcterms:W3CDTF">2021-12-02T12:12:00Z</dcterms:created>
  <dcterms:modified xsi:type="dcterms:W3CDTF">2025-01-31T07:31:00Z</dcterms:modified>
</cp:coreProperties>
</file>