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0A" w:rsidRPr="009A44B1" w:rsidRDefault="00B0160A" w:rsidP="00B0160A">
      <w:pPr>
        <w:pStyle w:val="a3"/>
        <w:rPr>
          <w:sz w:val="16"/>
        </w:rPr>
      </w:pPr>
      <w:r w:rsidRPr="009A44B1">
        <w:t xml:space="preserve">П Р О Т О К О Л   </w:t>
      </w:r>
    </w:p>
    <w:p w:rsidR="00B0160A" w:rsidRPr="009A44B1" w:rsidRDefault="00B0160A" w:rsidP="00B0160A">
      <w:pPr>
        <w:pStyle w:val="a3"/>
        <w:rPr>
          <w:sz w:val="16"/>
        </w:rPr>
      </w:pPr>
    </w:p>
    <w:p w:rsidR="00B0160A" w:rsidRPr="009A44B1" w:rsidRDefault="00B0160A" w:rsidP="00B0160A">
      <w:pPr>
        <w:jc w:val="center"/>
      </w:pPr>
      <w:r w:rsidRPr="009A44B1">
        <w:t xml:space="preserve">публичных слушаний по обсуждению проекта </w:t>
      </w:r>
      <w:r w:rsidR="00CB56E7" w:rsidRPr="009A44B1">
        <w:t>решения Совета</w:t>
      </w:r>
      <w:r w:rsidRPr="009A44B1">
        <w:t xml:space="preserve"> </w:t>
      </w:r>
    </w:p>
    <w:p w:rsidR="00B0160A" w:rsidRPr="009A44B1" w:rsidRDefault="00B0160A" w:rsidP="00B0160A">
      <w:pPr>
        <w:jc w:val="center"/>
      </w:pPr>
      <w:r w:rsidRPr="009A44B1">
        <w:t xml:space="preserve">народных депутатов Писаревского сельского </w:t>
      </w:r>
      <w:r w:rsidR="00CB56E7" w:rsidRPr="009A44B1">
        <w:t>поселения Кантемировского</w:t>
      </w:r>
      <w:r w:rsidRPr="009A44B1">
        <w:t xml:space="preserve"> муниципального района </w:t>
      </w:r>
    </w:p>
    <w:p w:rsidR="00B0160A" w:rsidRPr="009A44B1" w:rsidRDefault="00B0160A" w:rsidP="00B0160A">
      <w:pPr>
        <w:jc w:val="center"/>
      </w:pPr>
      <w:r w:rsidRPr="009A44B1">
        <w:t>Воронежской области</w:t>
      </w:r>
    </w:p>
    <w:p w:rsidR="00B0160A" w:rsidRPr="009A44B1" w:rsidRDefault="00B0160A" w:rsidP="00B0160A"/>
    <w:p w:rsidR="00B0160A" w:rsidRPr="009A44B1" w:rsidRDefault="00B0160A" w:rsidP="00B0160A">
      <w:pPr>
        <w:jc w:val="both"/>
      </w:pPr>
      <w:r w:rsidRPr="009A44B1">
        <w:t xml:space="preserve">                                                                                           </w:t>
      </w:r>
      <w:r w:rsidR="00964E56" w:rsidRPr="009A44B1">
        <w:t>16</w:t>
      </w:r>
      <w:r w:rsidRPr="009A44B1">
        <w:t>.</w:t>
      </w:r>
      <w:r w:rsidR="00964E56" w:rsidRPr="009A44B1">
        <w:t>10</w:t>
      </w:r>
      <w:r w:rsidRPr="009A44B1">
        <w:t>.202</w:t>
      </w:r>
      <w:r w:rsidR="00964E56" w:rsidRPr="009A44B1">
        <w:t>3</w:t>
      </w:r>
      <w:r w:rsidR="00706CBA" w:rsidRPr="009A44B1">
        <w:t xml:space="preserve"> </w:t>
      </w:r>
      <w:r w:rsidRPr="009A44B1">
        <w:t>г.</w:t>
      </w:r>
    </w:p>
    <w:p w:rsidR="00B0160A" w:rsidRPr="009A44B1" w:rsidRDefault="00B0160A" w:rsidP="00B0160A">
      <w:pPr>
        <w:jc w:val="both"/>
      </w:pP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="00964E56" w:rsidRPr="009A44B1">
        <w:t>10</w:t>
      </w:r>
      <w:r w:rsidRPr="009A44B1">
        <w:t xml:space="preserve"> часов</w:t>
      </w:r>
      <w:r w:rsidR="00964E56" w:rsidRPr="009A44B1">
        <w:t xml:space="preserve"> 00 мин.</w:t>
      </w:r>
    </w:p>
    <w:p w:rsidR="00B0160A" w:rsidRPr="009A44B1" w:rsidRDefault="00B0160A" w:rsidP="00B0160A">
      <w:pPr>
        <w:jc w:val="both"/>
      </w:pP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</w:r>
      <w:r w:rsidRPr="009A44B1">
        <w:tab/>
        <w:t>с. Писаревка</w:t>
      </w:r>
    </w:p>
    <w:p w:rsidR="00B0160A" w:rsidRPr="009A44B1" w:rsidRDefault="00CB56E7" w:rsidP="00B0160A">
      <w:pPr>
        <w:ind w:left="6372"/>
      </w:pPr>
      <w:r w:rsidRPr="009A44B1">
        <w:t>зал администрации</w:t>
      </w:r>
      <w:r w:rsidR="00B0160A" w:rsidRPr="009A44B1">
        <w:t xml:space="preserve">  </w:t>
      </w:r>
    </w:p>
    <w:p w:rsidR="00B0160A" w:rsidRPr="009A44B1" w:rsidRDefault="00B0160A" w:rsidP="00B0160A">
      <w:pPr>
        <w:ind w:left="6372"/>
      </w:pPr>
      <w:r w:rsidRPr="009A44B1">
        <w:t xml:space="preserve">Писаревского </w:t>
      </w:r>
    </w:p>
    <w:p w:rsidR="00B0160A" w:rsidRPr="009A44B1" w:rsidRDefault="00CB56E7" w:rsidP="00B0160A">
      <w:pPr>
        <w:ind w:left="6372"/>
      </w:pPr>
      <w:r w:rsidRPr="009A44B1">
        <w:t>сельского поселения</w:t>
      </w:r>
      <w:r w:rsidR="00B0160A" w:rsidRPr="009A44B1">
        <w:t xml:space="preserve"> </w:t>
      </w:r>
    </w:p>
    <w:p w:rsidR="00B0160A" w:rsidRPr="009A44B1" w:rsidRDefault="00B0160A" w:rsidP="00B0160A">
      <w:pPr>
        <w:ind w:left="6372"/>
      </w:pPr>
      <w:r w:rsidRPr="009A44B1">
        <w:t>Кантемировского</w:t>
      </w:r>
    </w:p>
    <w:p w:rsidR="00B0160A" w:rsidRPr="009A44B1" w:rsidRDefault="00CB56E7" w:rsidP="00B0160A">
      <w:pPr>
        <w:ind w:left="6372"/>
      </w:pPr>
      <w:r w:rsidRPr="009A44B1">
        <w:t>Муниципального района</w:t>
      </w:r>
    </w:p>
    <w:p w:rsidR="00B0160A" w:rsidRPr="009A44B1" w:rsidRDefault="00CB56E7" w:rsidP="00B0160A">
      <w:pPr>
        <w:ind w:left="6372"/>
      </w:pPr>
      <w:r w:rsidRPr="009A44B1">
        <w:t>Воронежской области</w:t>
      </w:r>
      <w:r w:rsidR="00B0160A" w:rsidRPr="009A44B1">
        <w:t xml:space="preserve"> </w:t>
      </w:r>
    </w:p>
    <w:p w:rsidR="00B0160A" w:rsidRPr="009A44B1" w:rsidRDefault="00B0160A" w:rsidP="00B0160A"/>
    <w:p w:rsidR="00B0160A" w:rsidRPr="009A44B1" w:rsidRDefault="00B0160A" w:rsidP="00B0160A">
      <w:pPr>
        <w:pStyle w:val="a5"/>
        <w:rPr>
          <w:sz w:val="24"/>
        </w:rPr>
      </w:pPr>
      <w:r w:rsidRPr="009A44B1">
        <w:rPr>
          <w:sz w:val="24"/>
        </w:rPr>
        <w:tab/>
      </w:r>
      <w:r w:rsidRPr="009A44B1">
        <w:rPr>
          <w:sz w:val="24"/>
        </w:rPr>
        <w:tab/>
        <w:t>Присутствовали: 14 человек (список-приложение №1):</w:t>
      </w:r>
    </w:p>
    <w:p w:rsidR="00B0160A" w:rsidRPr="009A44B1" w:rsidRDefault="00B0160A" w:rsidP="00B0160A">
      <w:pPr>
        <w:pStyle w:val="a5"/>
        <w:rPr>
          <w:sz w:val="24"/>
        </w:rPr>
      </w:pPr>
    </w:p>
    <w:p w:rsidR="00B0160A" w:rsidRPr="009A44B1" w:rsidRDefault="00B0160A" w:rsidP="00B0160A">
      <w:pPr>
        <w:jc w:val="both"/>
      </w:pPr>
      <w:r w:rsidRPr="009A44B1">
        <w:t xml:space="preserve">Оргкомитет по проведению </w:t>
      </w:r>
      <w:r w:rsidR="00706CBA" w:rsidRPr="009A44B1">
        <w:t>публичных слушаний</w:t>
      </w:r>
      <w:r w:rsidRPr="009A44B1">
        <w:t xml:space="preserve"> в составе:</w:t>
      </w:r>
    </w:p>
    <w:p w:rsidR="00B0160A" w:rsidRPr="009A44B1" w:rsidRDefault="00B0160A" w:rsidP="00B0160A">
      <w:pPr>
        <w:jc w:val="both"/>
      </w:pPr>
      <w:r w:rsidRPr="009A44B1">
        <w:t>Скибина И.И. – председатель оргкомитета;</w:t>
      </w:r>
    </w:p>
    <w:p w:rsidR="00B0160A" w:rsidRPr="009A44B1" w:rsidRDefault="00B0160A" w:rsidP="00B0160A">
      <w:pPr>
        <w:jc w:val="both"/>
      </w:pPr>
      <w:proofErr w:type="spellStart"/>
      <w:r w:rsidRPr="009A44B1">
        <w:t>Плешканева</w:t>
      </w:r>
      <w:proofErr w:type="spellEnd"/>
      <w:r w:rsidRPr="009A44B1">
        <w:t xml:space="preserve"> Ю.В. – секретарь;</w:t>
      </w: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  <w:r w:rsidRPr="009A44B1">
        <w:t xml:space="preserve">Члены оргкомитета: </w:t>
      </w:r>
      <w:r w:rsidR="00706CBA" w:rsidRPr="009A44B1">
        <w:t>Ефремова</w:t>
      </w:r>
      <w:r w:rsidRPr="009A44B1">
        <w:t xml:space="preserve"> Л.В.</w:t>
      </w:r>
    </w:p>
    <w:p w:rsidR="00B0160A" w:rsidRPr="009A44B1" w:rsidRDefault="00B0160A" w:rsidP="00B0160A">
      <w:pPr>
        <w:jc w:val="both"/>
      </w:pPr>
      <w:r w:rsidRPr="009A44B1">
        <w:t xml:space="preserve">                                    </w:t>
      </w:r>
      <w:r w:rsidR="00706CBA" w:rsidRPr="009A44B1">
        <w:t>Мотузок А.А.</w:t>
      </w: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  <w:r w:rsidRPr="009A44B1">
        <w:t xml:space="preserve">Счетная </w:t>
      </w:r>
      <w:r w:rsidR="00CB56E7" w:rsidRPr="009A44B1">
        <w:t>комиссия: Демченко</w:t>
      </w:r>
      <w:r w:rsidR="00706CBA" w:rsidRPr="009A44B1">
        <w:t xml:space="preserve"> Б.И.</w:t>
      </w: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  <w:r w:rsidRPr="009A44B1">
        <w:t>Депутаты Совета народных депутатов Писаревского сельского поселения Кантемировского муниципального района</w:t>
      </w:r>
    </w:p>
    <w:p w:rsidR="00B0160A" w:rsidRPr="009A44B1" w:rsidRDefault="00B0160A" w:rsidP="00B0160A">
      <w:pPr>
        <w:jc w:val="both"/>
      </w:pPr>
      <w:r w:rsidRPr="009A44B1">
        <w:t>Работники администрации Писаревского сельского поселения Кантемировского муниципального района.</w:t>
      </w:r>
    </w:p>
    <w:p w:rsidR="00B0160A" w:rsidRPr="009A44B1" w:rsidRDefault="00B0160A" w:rsidP="00B0160A">
      <w:pPr>
        <w:jc w:val="both"/>
      </w:pPr>
      <w:r w:rsidRPr="009A44B1">
        <w:t>Жители Писаревского сельского поселения.</w:t>
      </w:r>
    </w:p>
    <w:p w:rsidR="00B0160A" w:rsidRPr="009A44B1" w:rsidRDefault="00B0160A" w:rsidP="00B0160A">
      <w:pPr>
        <w:jc w:val="both"/>
      </w:pPr>
      <w:r w:rsidRPr="009A44B1">
        <w:t xml:space="preserve">Председательствующий – </w:t>
      </w:r>
      <w:r w:rsidR="00CB56E7" w:rsidRPr="009A44B1">
        <w:t>Глава Писаревского сельского</w:t>
      </w:r>
      <w:r w:rsidRPr="009A44B1">
        <w:t xml:space="preserve"> поселения Кантемировского муниципального </w:t>
      </w:r>
      <w:r w:rsidR="00CB56E7" w:rsidRPr="009A44B1">
        <w:t>района Воронежской</w:t>
      </w:r>
      <w:r w:rsidRPr="009A44B1">
        <w:t xml:space="preserve"> области    И.И.</w:t>
      </w:r>
      <w:r w:rsidR="00CB56E7" w:rsidRPr="009A44B1">
        <w:t xml:space="preserve"> </w:t>
      </w:r>
      <w:r w:rsidRPr="009A44B1">
        <w:t>Скибина</w:t>
      </w:r>
    </w:p>
    <w:p w:rsidR="00B0160A" w:rsidRPr="009A44B1" w:rsidRDefault="00B0160A" w:rsidP="00B0160A">
      <w:pPr>
        <w:jc w:val="center"/>
      </w:pPr>
      <w:r w:rsidRPr="009A44B1">
        <w:t xml:space="preserve">Повестка </w:t>
      </w:r>
      <w:r w:rsidR="00CB56E7" w:rsidRPr="009A44B1">
        <w:t>дня:</w:t>
      </w:r>
    </w:p>
    <w:p w:rsidR="00B0160A" w:rsidRPr="009A44B1" w:rsidRDefault="00B0160A" w:rsidP="00B0160A">
      <w:pPr>
        <w:pStyle w:val="a7"/>
        <w:numPr>
          <w:ilvl w:val="0"/>
          <w:numId w:val="1"/>
        </w:numPr>
        <w:jc w:val="both"/>
      </w:pPr>
      <w:r w:rsidRPr="009A44B1">
        <w:t>О проекте решения «О внесении изменений и дополнений в Устав Писаревского сельского поселения Кантемировского муниципального района Воронежской области».</w:t>
      </w:r>
    </w:p>
    <w:p w:rsidR="00B0160A" w:rsidRDefault="00B0160A" w:rsidP="00B0160A">
      <w:pPr>
        <w:jc w:val="both"/>
      </w:pPr>
    </w:p>
    <w:p w:rsidR="009A44B1" w:rsidRPr="009A44B1" w:rsidRDefault="009A44B1" w:rsidP="00B0160A">
      <w:pPr>
        <w:jc w:val="both"/>
      </w:pPr>
    </w:p>
    <w:p w:rsidR="00B0160A" w:rsidRPr="009A44B1" w:rsidRDefault="00B0160A" w:rsidP="00B0160A">
      <w:pPr>
        <w:jc w:val="both"/>
      </w:pPr>
    </w:p>
    <w:p w:rsidR="00B0160A" w:rsidRDefault="00B0160A" w:rsidP="00B0160A">
      <w:pPr>
        <w:jc w:val="both"/>
      </w:pPr>
      <w:proofErr w:type="gramStart"/>
      <w:r w:rsidRPr="009A44B1">
        <w:t xml:space="preserve">Председатель:   </w:t>
      </w:r>
      <w:proofErr w:type="gramEnd"/>
      <w:r w:rsidRPr="009A44B1">
        <w:t xml:space="preserve">                                      </w:t>
      </w:r>
      <w:proofErr w:type="spellStart"/>
      <w:r w:rsidRPr="009A44B1">
        <w:t>И.И.Скибина</w:t>
      </w:r>
      <w:proofErr w:type="spellEnd"/>
    </w:p>
    <w:p w:rsidR="009A44B1" w:rsidRPr="009A44B1" w:rsidRDefault="009A44B1" w:rsidP="00B0160A">
      <w:pPr>
        <w:jc w:val="both"/>
      </w:pP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  <w:proofErr w:type="gramStart"/>
      <w:r w:rsidRPr="009A44B1">
        <w:t xml:space="preserve">Секретарь:   </w:t>
      </w:r>
      <w:proofErr w:type="gramEnd"/>
      <w:r w:rsidRPr="009A44B1">
        <w:t xml:space="preserve">                                            </w:t>
      </w:r>
      <w:proofErr w:type="spellStart"/>
      <w:r w:rsidRPr="009A44B1">
        <w:t>Ю.В.Плешканева</w:t>
      </w:r>
      <w:proofErr w:type="spellEnd"/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</w:p>
    <w:p w:rsidR="00BB7E7B" w:rsidRPr="009A44B1" w:rsidRDefault="00B0160A" w:rsidP="00964E56">
      <w:pPr>
        <w:jc w:val="both"/>
        <w:rPr>
          <w:color w:val="000000"/>
        </w:rPr>
      </w:pPr>
      <w:r w:rsidRPr="009A44B1">
        <w:t>По первому вопросу: «О внесении изменений и дополнений в Устав Писаревского сельского поселения Кантемировского муниципального района Воронежской области» слушали ведущего специалиста администрации Писаревского сельского поселения, которая ознакомила всех с проектом изменений в Устав Писаревского сельского поселения:</w:t>
      </w:r>
      <w:r w:rsidR="00244BEF" w:rsidRPr="009A44B1">
        <w:rPr>
          <w:color w:val="000000"/>
        </w:rPr>
        <w:t> </w:t>
      </w:r>
    </w:p>
    <w:p w:rsidR="00BB7E7B" w:rsidRPr="009A44B1" w:rsidRDefault="00BB7E7B" w:rsidP="00BB7E7B">
      <w:pPr>
        <w:numPr>
          <w:ilvl w:val="0"/>
          <w:numId w:val="2"/>
        </w:numPr>
        <w:tabs>
          <w:tab w:val="clear" w:pos="1495"/>
          <w:tab w:val="num" w:pos="720"/>
        </w:tabs>
        <w:ind w:left="720"/>
        <w:jc w:val="both"/>
        <w:rPr>
          <w:color w:val="000000"/>
        </w:rPr>
      </w:pPr>
      <w:r w:rsidRPr="009A44B1">
        <w:rPr>
          <w:color w:val="000000"/>
        </w:rPr>
        <w:t>Часть 1 статьи 9 Устава «Вопросы местного значения Писаревского сельского поселения» дополнить пунктом 30) следующего содержания:</w:t>
      </w:r>
    </w:p>
    <w:p w:rsidR="00BB7E7B" w:rsidRPr="009A44B1" w:rsidRDefault="00BB7E7B" w:rsidP="00BB7E7B">
      <w:pPr>
        <w:ind w:firstLine="540"/>
        <w:jc w:val="both"/>
        <w:rPr>
          <w:color w:val="000000"/>
        </w:rPr>
      </w:pPr>
      <w:r w:rsidRPr="009A44B1">
        <w:rPr>
          <w:color w:val="000000"/>
        </w:rPr>
        <w:t>«30) обеспечение выполнения работ, необходимых для создания искусственных земельных участков для нужд сельского поселения в соответствии с федеральным законом.».</w:t>
      </w:r>
    </w:p>
    <w:p w:rsidR="00BB7E7B" w:rsidRPr="009A44B1" w:rsidRDefault="00BB7E7B" w:rsidP="00BB7E7B">
      <w:pPr>
        <w:pStyle w:val="a7"/>
        <w:numPr>
          <w:ilvl w:val="0"/>
          <w:numId w:val="2"/>
        </w:numPr>
        <w:tabs>
          <w:tab w:val="clear" w:pos="1495"/>
        </w:tabs>
        <w:ind w:left="0" w:firstLine="709"/>
        <w:jc w:val="both"/>
        <w:rPr>
          <w:color w:val="000000"/>
        </w:rPr>
      </w:pPr>
      <w:r w:rsidRPr="009A44B1">
        <w:rPr>
          <w:color w:val="000000"/>
        </w:rPr>
        <w:t>В статье 11 Устава «Полномочия органов местного самоуправления по решению вопросов местного значения»:</w:t>
      </w:r>
    </w:p>
    <w:p w:rsidR="00BB7E7B" w:rsidRPr="009A44B1" w:rsidRDefault="00BB7E7B" w:rsidP="00BB7E7B">
      <w:pPr>
        <w:pStyle w:val="a7"/>
        <w:ind w:left="709"/>
        <w:jc w:val="both"/>
        <w:rPr>
          <w:color w:val="000000"/>
        </w:rPr>
      </w:pPr>
      <w:r w:rsidRPr="009A44B1">
        <w:rPr>
          <w:color w:val="000000"/>
        </w:rPr>
        <w:t>а) дополнить частью 3 следующего содержания: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«3. Полномочия по решению вопросов в сфере подготовки генерального плана Писаревского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области».»;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дополнить частью 4 следующего содержания: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 xml:space="preserve">«4. Полномочия по утверждению правил землепользования и застройки Писаревского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</w:t>
      </w:r>
      <w:proofErr w:type="spellStart"/>
      <w:r w:rsidRPr="009A44B1">
        <w:rPr>
          <w:color w:val="000000"/>
        </w:rPr>
        <w:t>Нововоронеж</w:t>
      </w:r>
      <w:proofErr w:type="spellEnd"/>
      <w:r w:rsidRPr="009A44B1">
        <w:rPr>
          <w:color w:val="000000"/>
        </w:rPr>
        <w:t>, Борисоглебского городского округа и исполнительными органами государственной власти Воронежской области.»».</w:t>
      </w:r>
    </w:p>
    <w:p w:rsidR="00BB7E7B" w:rsidRPr="009A44B1" w:rsidRDefault="00BB7E7B" w:rsidP="00BB7E7B">
      <w:pPr>
        <w:pStyle w:val="a7"/>
        <w:numPr>
          <w:ilvl w:val="0"/>
          <w:numId w:val="2"/>
        </w:numPr>
        <w:tabs>
          <w:tab w:val="clear" w:pos="1495"/>
        </w:tabs>
        <w:ind w:left="0" w:firstLine="709"/>
        <w:jc w:val="both"/>
        <w:rPr>
          <w:color w:val="000000"/>
        </w:rPr>
      </w:pPr>
      <w:r w:rsidRPr="009A44B1">
        <w:rPr>
          <w:color w:val="000000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BB7E7B" w:rsidRPr="009A44B1" w:rsidRDefault="00BB7E7B" w:rsidP="00BB7E7B">
      <w:pPr>
        <w:pStyle w:val="a7"/>
        <w:numPr>
          <w:ilvl w:val="0"/>
          <w:numId w:val="2"/>
        </w:numPr>
        <w:tabs>
          <w:tab w:val="clear" w:pos="1495"/>
        </w:tabs>
        <w:ind w:left="0" w:firstLine="709"/>
        <w:jc w:val="both"/>
        <w:rPr>
          <w:color w:val="000000"/>
        </w:rPr>
      </w:pPr>
      <w:r w:rsidRPr="009A44B1">
        <w:rPr>
          <w:color w:val="000000"/>
        </w:rPr>
        <w:t xml:space="preserve">В абзаце 1 части 4 статьи 19 Устава «Публичные слушания, общественные обсуждения» слово «правительства» заменить словом «Правительства». </w:t>
      </w:r>
    </w:p>
    <w:p w:rsidR="00BB7E7B" w:rsidRPr="009A44B1" w:rsidRDefault="00BB7E7B" w:rsidP="00BB7E7B">
      <w:pPr>
        <w:pStyle w:val="a7"/>
        <w:numPr>
          <w:ilvl w:val="0"/>
          <w:numId w:val="2"/>
        </w:numPr>
        <w:tabs>
          <w:tab w:val="clear" w:pos="1495"/>
        </w:tabs>
        <w:ind w:left="0" w:firstLine="709"/>
        <w:jc w:val="both"/>
        <w:rPr>
          <w:color w:val="000000"/>
        </w:rPr>
      </w:pPr>
      <w:r w:rsidRPr="009A44B1">
        <w:rPr>
          <w:color w:val="000000"/>
        </w:rPr>
        <w:t>В статье 33 Устава «Статус депутата, члена выборного органа местного самоуправления, выборного должностного лица местного самоуправления»: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в подпункте б) пункта 2 части 3.1 слово «губернатора» заменить словом «Губернатора»;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дополнить частью 5.1 следующего содержания: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«5.1. Полномочия депутата Совета народных депутатов Писаревского сельского поселения Кантемировского муниципального района прекращаются досрочно решением Совета народных депутатов Писаревского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Писаревского сельского поселения Кантемировского муниципального района в течение шести месяцев подряд.».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6. В части 13 статьи 34 Устава «Глава Писаревского сельского поселения» слово «губернатора» заменить словом «Губернатора».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7. Часть 4 статьи 51 Устава «Проект бюджета Писаревского сельского поселения» изложить в следующей редакции:</w:t>
      </w:r>
    </w:p>
    <w:p w:rsidR="00BB7E7B" w:rsidRPr="009A44B1" w:rsidRDefault="00BB7E7B" w:rsidP="00BB7E7B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«4. Составление проекта бюджета основывается на:</w:t>
      </w:r>
    </w:p>
    <w:p w:rsidR="00BB7E7B" w:rsidRPr="009A44B1" w:rsidRDefault="00BB7E7B" w:rsidP="00BB7E7B">
      <w:pPr>
        <w:ind w:firstLine="709"/>
        <w:jc w:val="both"/>
        <w:rPr>
          <w:color w:val="000000"/>
        </w:rPr>
      </w:pPr>
      <w:r w:rsidRPr="009A44B1">
        <w:rPr>
          <w:color w:val="000000"/>
        </w:rPr>
        <w:lastRenderedPageBreak/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B7E7B" w:rsidRPr="009A44B1" w:rsidRDefault="00BB7E7B" w:rsidP="00BB7E7B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BB7E7B" w:rsidRPr="009A44B1" w:rsidRDefault="00BB7E7B" w:rsidP="00BB7E7B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основных направлениях бюджетной и налоговой политики Писаревского сельского поселения;</w:t>
      </w:r>
    </w:p>
    <w:p w:rsidR="00BB7E7B" w:rsidRPr="009A44B1" w:rsidRDefault="00BB7E7B" w:rsidP="00BB7E7B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прогнозе социально-экономического развития;</w:t>
      </w:r>
    </w:p>
    <w:p w:rsidR="00BB7E7B" w:rsidRPr="009A44B1" w:rsidRDefault="00BB7E7B" w:rsidP="00BB7E7B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8. В статье 55 Устава «Муниципальный долг»: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пункт 4 части 1 изложить в следующей редакции: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«4) объем обязательств, вытекающих из муниципальных гарантий;»;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пункт 4 части 1.1 изложить в следующей редакции: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«4) объем обязательств, вытекающих из муниципальных гарантий, выраженных в валюте Российской Федерации;»;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в) пункт 2 части 3.2 изложить в следующей редакции: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«2) объем обязательств, вытекающих из муниципальных гарантий, в иностранной валюте, предоставленных Писаревским сельским поселением Российской Федерации в рамках использования целевых иностранных кредитов.».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9. Абзац 2 части 1.1 статьи 56 Устава «Муниципальные заимствования и муниципальные гарантии» изложить в следующей редакции: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 xml:space="preserve">«Муниципальные заимствования Писаревского сельского поселения осуществляются в целях финансирования дефицита бюджета </w:t>
      </w:r>
      <w:r w:rsidRPr="009A44B1">
        <w:t xml:space="preserve"> </w:t>
      </w:r>
      <w:r w:rsidRPr="009A44B1">
        <w:rPr>
          <w:color w:val="000000"/>
        </w:rPr>
        <w:t xml:space="preserve">Писаревского сельского поселения, для погашения долговых обязательств Писаревского сельского поселения, </w:t>
      </w:r>
      <w:r w:rsidRPr="009A44B1">
        <w:rPr>
          <w:color w:val="000000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Pr="009A44B1">
        <w:rPr>
          <w:color w:val="000000"/>
        </w:rPr>
        <w:t>Писаревского сельского поселения</w:t>
      </w:r>
      <w:r w:rsidRPr="009A44B1">
        <w:rPr>
          <w:color w:val="000000"/>
          <w:shd w:val="clear" w:color="auto" w:fill="FFFFFF"/>
        </w:rPr>
        <w:t xml:space="preserve">, а также в целях предоставления бюджетных кредитов бюджету Писаревского сельского поселения из бюджета </w:t>
      </w:r>
      <w:r w:rsidRPr="009A44B1">
        <w:rPr>
          <w:color w:val="000000"/>
        </w:rPr>
        <w:t>Кантемировского муниципального района</w:t>
      </w:r>
      <w:r w:rsidRPr="009A44B1">
        <w:rPr>
          <w:color w:val="000000"/>
          <w:shd w:val="clear" w:color="auto" w:fill="FFFFFF"/>
        </w:rPr>
        <w:t>, предусмотренных порядком предоставления бюджетных кредитов из областного бюджета бюджетам муниципальных образований</w:t>
      </w:r>
      <w:r w:rsidRPr="009A44B1">
        <w:rPr>
          <w:color w:val="000000"/>
        </w:rPr>
        <w:t>».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10. В статье 57 «Исполнение бюджета»: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в части 3 слово «Кассовое» заменить словом «Казначейское»;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абзац 8 части 5 изложить в следующей редакции: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</w:t>
      </w:r>
      <w:r w:rsidRPr="009A44B1">
        <w:rPr>
          <w:color w:val="000000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  <w:r w:rsidRPr="009A44B1">
        <w:rPr>
          <w:color w:val="000000"/>
        </w:rPr>
        <w:t>».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11. В части 2 статьи 63 Устава «Ответственность главы Писаревского сельского поселения перед государством» слово «губернатором» заменить словом «Губернатором».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12. В части 1 статьи 64 Устава «Удаление главы Писаревского сельского поселения в отставку» слово «губернатора» заменить словом «Губернатора».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13. В статье 65 Устава «Временное осуществление органами государственной власти отдельных полномочий органов местного самоуправления Писаревского сельского поселения»: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в абзацах 1, 2 части 4 слово «губернатора» заменить словом «Губернатора»;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в абзаце 3 части 4 слово «правительство» заменить словом «Правительство»;</w:t>
      </w:r>
    </w:p>
    <w:p w:rsidR="00BB7E7B" w:rsidRPr="009A44B1" w:rsidRDefault="00BB7E7B" w:rsidP="00BB7E7B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в) в части 5 слово «правительством» заменить словом «Правительством».</w:t>
      </w:r>
    </w:p>
    <w:p w:rsidR="00BB7E7B" w:rsidRPr="009A44B1" w:rsidRDefault="00BB7E7B" w:rsidP="00BB7E7B">
      <w:pPr>
        <w:jc w:val="both"/>
        <w:rPr>
          <w:color w:val="000000"/>
        </w:rPr>
      </w:pPr>
      <w:r w:rsidRPr="009A44B1">
        <w:rPr>
          <w:color w:val="000000"/>
        </w:rPr>
        <w:lastRenderedPageBreak/>
        <w:br w:type="textWrapping" w:clear="all"/>
      </w:r>
    </w:p>
    <w:p w:rsidR="00BB7E7B" w:rsidRPr="009A44B1" w:rsidRDefault="00BB7E7B" w:rsidP="00BB7E7B">
      <w:pPr>
        <w:jc w:val="both"/>
        <w:rPr>
          <w:color w:val="000000"/>
        </w:rPr>
      </w:pPr>
    </w:p>
    <w:p w:rsidR="00CB56E7" w:rsidRPr="009A44B1" w:rsidRDefault="00BB7E7B" w:rsidP="00BB7E7B">
      <w:pPr>
        <w:jc w:val="both"/>
        <w:rPr>
          <w:color w:val="000000"/>
        </w:rPr>
      </w:pPr>
      <w:r w:rsidRPr="009A44B1">
        <w:rPr>
          <w:color w:val="000000"/>
        </w:rPr>
        <w:t xml:space="preserve">По итогам доклада </w:t>
      </w:r>
      <w:proofErr w:type="spellStart"/>
      <w:r w:rsidRPr="009A44B1">
        <w:rPr>
          <w:color w:val="000000"/>
        </w:rPr>
        <w:t>Плешканева</w:t>
      </w:r>
      <w:proofErr w:type="spellEnd"/>
      <w:r w:rsidRPr="009A44B1">
        <w:rPr>
          <w:color w:val="000000"/>
        </w:rPr>
        <w:t xml:space="preserve"> Ю.В. предложила в связи с внесенными в федеральное законодательство изменениями, изложи</w:t>
      </w:r>
      <w:r w:rsidR="009A44B1" w:rsidRPr="009A44B1">
        <w:rPr>
          <w:color w:val="000000"/>
        </w:rPr>
        <w:t>ть изменения и дополнения в Устав Писаревского сельского поселения Кантемировского муниципального района Воронежской области</w:t>
      </w:r>
      <w:r w:rsidRPr="009A44B1">
        <w:rPr>
          <w:color w:val="000000"/>
        </w:rPr>
        <w:t xml:space="preserve"> в следующей редакции: </w:t>
      </w:r>
      <w:r w:rsidR="00244BEF" w:rsidRPr="009A44B1">
        <w:rPr>
          <w:color w:val="000000"/>
        </w:rPr>
        <w:t> </w:t>
      </w:r>
    </w:p>
    <w:p w:rsidR="009A44B1" w:rsidRPr="009A44B1" w:rsidRDefault="009A44B1" w:rsidP="00BB7E7B">
      <w:pPr>
        <w:jc w:val="both"/>
        <w:rPr>
          <w:color w:val="000000"/>
        </w:rPr>
      </w:pPr>
    </w:p>
    <w:p w:rsidR="009A44B1" w:rsidRPr="009A44B1" w:rsidRDefault="009A44B1" w:rsidP="009A44B1">
      <w:pPr>
        <w:pStyle w:val="a7"/>
        <w:numPr>
          <w:ilvl w:val="0"/>
          <w:numId w:val="3"/>
        </w:numPr>
        <w:tabs>
          <w:tab w:val="clear" w:pos="1495"/>
        </w:tabs>
        <w:ind w:left="567" w:firstLine="0"/>
        <w:jc w:val="both"/>
        <w:rPr>
          <w:color w:val="000000"/>
        </w:rPr>
      </w:pPr>
      <w:r w:rsidRPr="009A44B1">
        <w:rPr>
          <w:color w:val="000000"/>
        </w:rPr>
        <w:t>В статье 11 Устава «Полномочия органов местного самоуправления по решению вопросов местного значения»: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пункт 12 части 1 изложить в следующей редакции: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 xml:space="preserve">«11) </w:t>
      </w:r>
      <w:r w:rsidRPr="009A44B1"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</w:t>
      </w:r>
      <w:r w:rsidRPr="009A44B1">
        <w:rPr>
          <w:color w:val="000000"/>
        </w:rPr>
        <w:t>»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дополнить частью 3 следующего содержания: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«3. Полномочия по решению вопросов в сфере подготовки генерального плана Писаревского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области»;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 xml:space="preserve">Полномочия по утверждению правил землепользования и застройки Писаревского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</w:t>
      </w:r>
      <w:proofErr w:type="spellStart"/>
      <w:r w:rsidRPr="009A44B1">
        <w:rPr>
          <w:color w:val="000000"/>
        </w:rPr>
        <w:t>Нововоронеж</w:t>
      </w:r>
      <w:proofErr w:type="spellEnd"/>
      <w:r w:rsidRPr="009A44B1">
        <w:rPr>
          <w:color w:val="000000"/>
        </w:rPr>
        <w:t>, Борисоглебского городского округа и исполнительными органами государственной власти Воронежской области.»».</w:t>
      </w:r>
    </w:p>
    <w:p w:rsidR="009A44B1" w:rsidRPr="009A44B1" w:rsidRDefault="009A44B1" w:rsidP="009A44B1">
      <w:pPr>
        <w:pStyle w:val="a8"/>
        <w:numPr>
          <w:ilvl w:val="0"/>
          <w:numId w:val="3"/>
        </w:numPr>
        <w:tabs>
          <w:tab w:val="clear" w:pos="1495"/>
          <w:tab w:val="num" w:pos="7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A44B1">
        <w:rPr>
          <w:bCs/>
          <w:color w:val="000000"/>
        </w:rPr>
        <w:t>Дополнить Устав статьей 11.1 следующего содержания:</w:t>
      </w:r>
    </w:p>
    <w:p w:rsidR="009A44B1" w:rsidRPr="009A44B1" w:rsidRDefault="009A44B1" w:rsidP="009A44B1">
      <w:pPr>
        <w:ind w:firstLine="709"/>
        <w:jc w:val="both"/>
      </w:pPr>
      <w:r w:rsidRPr="009A44B1">
        <w:t>«Статья 11.1. Полномочия органов местного самоуправления Писаревского сельского поселения в сфере международных и внешнеэкономических связей</w:t>
      </w:r>
    </w:p>
    <w:p w:rsidR="009A44B1" w:rsidRPr="009A44B1" w:rsidRDefault="009A44B1" w:rsidP="009A44B1">
      <w:pPr>
        <w:ind w:firstLine="709"/>
        <w:jc w:val="both"/>
      </w:pPr>
    </w:p>
    <w:p w:rsidR="009A44B1" w:rsidRPr="009A44B1" w:rsidRDefault="009A44B1" w:rsidP="009A44B1">
      <w:pPr>
        <w:ind w:firstLine="709"/>
        <w:jc w:val="both"/>
      </w:pPr>
      <w:r w:rsidRPr="009A44B1"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9A44B1" w:rsidRPr="009A44B1" w:rsidRDefault="009A44B1" w:rsidP="009A44B1">
      <w:pPr>
        <w:ind w:firstLine="709"/>
        <w:jc w:val="both"/>
      </w:pPr>
      <w:r w:rsidRPr="009A44B1"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9A44B1" w:rsidRPr="009A44B1" w:rsidRDefault="009A44B1" w:rsidP="009A44B1">
      <w:pPr>
        <w:ind w:firstLine="709"/>
        <w:jc w:val="both"/>
      </w:pPr>
      <w:r w:rsidRPr="009A44B1"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A44B1" w:rsidRPr="009A44B1" w:rsidRDefault="009A44B1" w:rsidP="009A44B1">
      <w:pPr>
        <w:ind w:firstLine="709"/>
        <w:jc w:val="both"/>
      </w:pPr>
      <w:r w:rsidRPr="009A44B1"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9A44B1" w:rsidRPr="009A44B1" w:rsidRDefault="009A44B1" w:rsidP="009A44B1">
      <w:pPr>
        <w:ind w:firstLine="709"/>
        <w:jc w:val="both"/>
      </w:pPr>
      <w:r w:rsidRPr="009A44B1"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A44B1" w:rsidRPr="009A44B1" w:rsidRDefault="009A44B1" w:rsidP="009A44B1">
      <w:pPr>
        <w:ind w:firstLine="709"/>
        <w:jc w:val="both"/>
      </w:pPr>
      <w:r w:rsidRPr="009A44B1">
        <w:t>4) участие в разработке и реализации проектов международных программ межмуниципального сотрудничества;</w:t>
      </w:r>
    </w:p>
    <w:p w:rsidR="009A44B1" w:rsidRPr="009A44B1" w:rsidRDefault="009A44B1" w:rsidP="009A44B1">
      <w:pPr>
        <w:ind w:firstLine="709"/>
        <w:jc w:val="both"/>
      </w:pPr>
      <w:r w:rsidRPr="009A44B1"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t>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актов.».</w:t>
      </w:r>
    </w:p>
    <w:p w:rsidR="009A44B1" w:rsidRPr="009A44B1" w:rsidRDefault="009A44B1" w:rsidP="009A44B1">
      <w:pPr>
        <w:pStyle w:val="a7"/>
        <w:numPr>
          <w:ilvl w:val="0"/>
          <w:numId w:val="3"/>
        </w:numPr>
        <w:tabs>
          <w:tab w:val="clear" w:pos="1495"/>
        </w:tabs>
        <w:ind w:left="0" w:firstLine="709"/>
        <w:jc w:val="both"/>
        <w:rPr>
          <w:color w:val="000000"/>
        </w:rPr>
      </w:pPr>
      <w:r w:rsidRPr="009A44B1">
        <w:rPr>
          <w:color w:val="000000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9A44B1" w:rsidRPr="009A44B1" w:rsidRDefault="009A44B1" w:rsidP="009A44B1">
      <w:pPr>
        <w:pStyle w:val="a7"/>
        <w:numPr>
          <w:ilvl w:val="0"/>
          <w:numId w:val="3"/>
        </w:numPr>
        <w:tabs>
          <w:tab w:val="clear" w:pos="1495"/>
        </w:tabs>
        <w:ind w:left="0" w:firstLine="709"/>
        <w:jc w:val="both"/>
        <w:rPr>
          <w:color w:val="000000"/>
        </w:rPr>
      </w:pPr>
      <w:r w:rsidRPr="009A44B1">
        <w:rPr>
          <w:color w:val="000000"/>
        </w:rPr>
        <w:t xml:space="preserve">В абзаце 1 части 4 статьи 19 Устава «Публичные слушания, общественные обсуждения» слово «правительства» заменить словом «Правительства». </w:t>
      </w:r>
    </w:p>
    <w:p w:rsidR="009A44B1" w:rsidRPr="009A44B1" w:rsidRDefault="009A44B1" w:rsidP="009A44B1">
      <w:pPr>
        <w:pStyle w:val="a7"/>
        <w:numPr>
          <w:ilvl w:val="0"/>
          <w:numId w:val="3"/>
        </w:numPr>
        <w:tabs>
          <w:tab w:val="clear" w:pos="1495"/>
        </w:tabs>
        <w:ind w:left="0" w:firstLine="709"/>
        <w:jc w:val="both"/>
        <w:rPr>
          <w:color w:val="000000"/>
        </w:rPr>
      </w:pPr>
      <w:r w:rsidRPr="009A44B1">
        <w:rPr>
          <w:color w:val="000000"/>
        </w:rPr>
        <w:t>В статье 33 Устава «Статус депутата, члена выборного органа местного самоуправления, выборного должностного лица местного самоуправления»: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в подпункте б) пункта 2 части 3.1 слово «губернатора» заменить словом «Губернатора»;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дополнить частью 5.1 следующего содержания: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«5.1. Полномочия депутата Совета народных депутатов Писаревского сельского поселения Кантемировского муниципального района прекращаются досрочно решением Совета народных депутатов Писаревского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Писаревского сельского поселения Кантемировского муниципального района в течение шести месяцев подряд.».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6. В части 13 статьи 34 Устава «Глава Писаревского сельского поселения» слово «губернатора» заменить словом «Губернатора».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7. Часть 4 статьи 51 Устава «Проект бюджета Писаревского сельского поселения» изложить в следующей редакции:</w:t>
      </w:r>
    </w:p>
    <w:p w:rsidR="009A44B1" w:rsidRPr="009A44B1" w:rsidRDefault="009A44B1" w:rsidP="009A44B1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«4. Составление проекта бюджета основывается на:</w:t>
      </w:r>
    </w:p>
    <w:p w:rsidR="009A44B1" w:rsidRPr="009A44B1" w:rsidRDefault="009A44B1" w:rsidP="009A44B1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A44B1" w:rsidRPr="009A44B1" w:rsidRDefault="009A44B1" w:rsidP="009A44B1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9A44B1" w:rsidRPr="009A44B1" w:rsidRDefault="009A44B1" w:rsidP="009A44B1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основных направлениях бюджетной и налоговой политики Писаревского сельского поселения;</w:t>
      </w:r>
    </w:p>
    <w:p w:rsidR="009A44B1" w:rsidRPr="009A44B1" w:rsidRDefault="009A44B1" w:rsidP="009A44B1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прогнозе социально-экономического развития;</w:t>
      </w:r>
    </w:p>
    <w:p w:rsidR="009A44B1" w:rsidRPr="009A44B1" w:rsidRDefault="009A44B1" w:rsidP="009A44B1">
      <w:pPr>
        <w:ind w:firstLine="709"/>
        <w:jc w:val="both"/>
        <w:rPr>
          <w:color w:val="000000"/>
        </w:rPr>
      </w:pPr>
      <w:r w:rsidRPr="009A44B1">
        <w:rPr>
          <w:color w:val="000000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8. В статье 55 Устава «Муниципальный долг»: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пункт 4 части 1 изложить в следующей редакции: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«4) объем обязательств, вытекающих из муниципальных гарантий;»;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пункт 4 части 1.1 изложить в следующей редакции: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«4) объем обязательств, вытекающих из муниципальных гарантий, выраженных в валюте Российской Федерации;»;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в) пункт 2 части 1.2 изложить в следующей редакции: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«2) объем обязательств, вытекающих из муниципальных гарантий, в иностранной валюте, предоставленных Писаревским сельским поселением Российской Федерации в рамках использования целевых иностранных кредитов.».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9. Абзац 2 части 1.1 статьи 56 Устава «Муниципальные заимствования и муниципальные гарантии» изложить в следующей редакции: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lastRenderedPageBreak/>
        <w:t xml:space="preserve">«Муниципальные заимствования Писаревского сельского поселения осуществляются в целях финансирования дефицита бюджета Писаревского сельского поселения, для погашения долговых обязательств Писаревского сельского поселения, </w:t>
      </w:r>
      <w:r w:rsidRPr="009A44B1">
        <w:rPr>
          <w:color w:val="000000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Pr="009A44B1">
        <w:rPr>
          <w:color w:val="000000"/>
        </w:rPr>
        <w:t>Писаревского сельского поселения</w:t>
      </w:r>
      <w:r w:rsidRPr="009A44B1">
        <w:rPr>
          <w:color w:val="000000"/>
          <w:shd w:val="clear" w:color="auto" w:fill="FFFFFF"/>
        </w:rPr>
        <w:t xml:space="preserve">, а также в целях предоставления бюджетных кредитов бюджету Писаревского сельского поселения из бюджета </w:t>
      </w:r>
      <w:r w:rsidRPr="009A44B1">
        <w:rPr>
          <w:color w:val="000000"/>
        </w:rPr>
        <w:t>Воронежской области</w:t>
      </w:r>
      <w:r w:rsidRPr="009A44B1">
        <w:rPr>
          <w:color w:val="000000"/>
          <w:shd w:val="clear" w:color="auto" w:fill="FFFFFF"/>
        </w:rPr>
        <w:t xml:space="preserve">, предусмотренных порядком предоставления бюджетных кредитов </w:t>
      </w:r>
      <w:r w:rsidRPr="009A44B1">
        <w:rPr>
          <w:color w:val="000000"/>
        </w:rPr>
        <w:t>из федерального бюджета бюджетам субъектов Российской Федерации».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10. В статье 57 «Исполнение бюджета»: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в части 3 слово «Кассовое» заменить словом «Казначейское»;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абзац 8 части 6 изложить в следующей редакции: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«</w:t>
      </w:r>
      <w:r w:rsidRPr="009A44B1">
        <w:rPr>
          <w:color w:val="000000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  <w:r w:rsidRPr="009A44B1">
        <w:rPr>
          <w:color w:val="000000"/>
        </w:rPr>
        <w:t>».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11. В части 2 статьи 63 Устава «Ответственность главы Писаревского сельского поселения перед государством» слово «губернатором» заменить словом «Губернатором».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12. В части 1 статьи 64 Устава «Удаление главы Писаревского сельского поселения в отставку» слово «губернатора» заменить словом «Губернатора».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13. В статье 65 Устава «Временное осуществление органами государственной власти отдельных полномочий органов местного самоуправления Писаревского сельского поселения»: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а) в абзацах 1, 2 части 4 слово «губернатора» заменить словом «Губернатора»;</w:t>
      </w:r>
    </w:p>
    <w:p w:rsidR="009A44B1" w:rsidRPr="009A44B1" w:rsidRDefault="009A44B1" w:rsidP="009A44B1">
      <w:pPr>
        <w:pStyle w:val="a7"/>
        <w:ind w:left="0" w:firstLine="709"/>
        <w:jc w:val="both"/>
        <w:rPr>
          <w:color w:val="000000"/>
        </w:rPr>
      </w:pPr>
      <w:r w:rsidRPr="009A44B1">
        <w:rPr>
          <w:color w:val="000000"/>
        </w:rPr>
        <w:t>б) в абзаце 3 части 4 слово «правительство» заменить словом «Правительство»;</w:t>
      </w:r>
    </w:p>
    <w:p w:rsidR="00B0160A" w:rsidRDefault="009A44B1" w:rsidP="009A44B1">
      <w:pPr>
        <w:ind w:firstLine="709"/>
        <w:jc w:val="both"/>
        <w:rPr>
          <w:b/>
        </w:rPr>
      </w:pPr>
      <w:r w:rsidRPr="009A44B1">
        <w:rPr>
          <w:color w:val="000000"/>
        </w:rPr>
        <w:t>в) в части 5 слово «правительством» заменить словом «Правительством».</w:t>
      </w:r>
      <w:r w:rsidR="00B0160A" w:rsidRPr="009A44B1">
        <w:rPr>
          <w:b/>
        </w:rPr>
        <w:tab/>
      </w:r>
    </w:p>
    <w:p w:rsidR="009A44B1" w:rsidRPr="009A44B1" w:rsidRDefault="009A44B1" w:rsidP="009A44B1">
      <w:pPr>
        <w:ind w:firstLine="709"/>
        <w:jc w:val="both"/>
        <w:rPr>
          <w:color w:val="000000"/>
        </w:rPr>
      </w:pPr>
    </w:p>
    <w:p w:rsidR="00B0160A" w:rsidRPr="009A44B1" w:rsidRDefault="00B0160A" w:rsidP="00CB56E7">
      <w:pPr>
        <w:spacing w:after="200" w:line="276" w:lineRule="auto"/>
        <w:jc w:val="both"/>
      </w:pPr>
      <w:r w:rsidRPr="009A44B1">
        <w:t xml:space="preserve">Заслушав </w:t>
      </w:r>
      <w:r w:rsidR="00474332" w:rsidRPr="009A44B1">
        <w:t xml:space="preserve">  ведущего </w:t>
      </w:r>
      <w:r w:rsidR="00CB56E7" w:rsidRPr="009A44B1">
        <w:t xml:space="preserve">специалиста </w:t>
      </w:r>
      <w:proofErr w:type="spellStart"/>
      <w:r w:rsidR="00CB56E7" w:rsidRPr="009A44B1">
        <w:t>Плешканеву</w:t>
      </w:r>
      <w:proofErr w:type="spellEnd"/>
      <w:r w:rsidRPr="009A44B1">
        <w:t xml:space="preserve"> Ю.В. глава Писаревского сельского поселения Скибина И.И. обратился к присутствующим с вопросом, о </w:t>
      </w:r>
      <w:r w:rsidR="00CB56E7" w:rsidRPr="009A44B1">
        <w:t>каких-либо</w:t>
      </w:r>
      <w:r w:rsidRPr="009A44B1">
        <w:t xml:space="preserve"> еще предложениях по внесению изменений в Устав Писаревского сельского поселения.</w:t>
      </w:r>
    </w:p>
    <w:p w:rsidR="00B0160A" w:rsidRPr="009A44B1" w:rsidRDefault="00B0160A" w:rsidP="00CB56E7">
      <w:pPr>
        <w:spacing w:after="200" w:line="276" w:lineRule="auto"/>
        <w:jc w:val="both"/>
        <w:rPr>
          <w:color w:val="000000"/>
          <w:spacing w:val="-1"/>
        </w:rPr>
      </w:pPr>
      <w:r w:rsidRPr="009A44B1">
        <w:t>Скибина И.И. глава Писаревского сельского поселения и председательствующий на публичных слушаниях предложил приступить к голосованию.</w:t>
      </w:r>
    </w:p>
    <w:p w:rsidR="00B0160A" w:rsidRPr="009A44B1" w:rsidRDefault="00B0160A" w:rsidP="00CB56E7">
      <w:pPr>
        <w:jc w:val="both"/>
      </w:pPr>
      <w:r w:rsidRPr="009A44B1">
        <w:t>ЗА – 14 голосов;</w:t>
      </w:r>
    </w:p>
    <w:p w:rsidR="00B0160A" w:rsidRPr="009A44B1" w:rsidRDefault="00B0160A" w:rsidP="00B0160A">
      <w:pPr>
        <w:jc w:val="both"/>
      </w:pPr>
      <w:r w:rsidRPr="009A44B1">
        <w:t>ПРОТИВ- нет;</w:t>
      </w:r>
    </w:p>
    <w:p w:rsidR="00B0160A" w:rsidRPr="009A44B1" w:rsidRDefault="00B0160A" w:rsidP="00B0160A">
      <w:pPr>
        <w:jc w:val="both"/>
      </w:pPr>
      <w:r w:rsidRPr="009A44B1">
        <w:t>ВОЗДЕРЖАЛИСЬ –нет.</w:t>
      </w:r>
    </w:p>
    <w:p w:rsidR="00B0160A" w:rsidRPr="009A44B1" w:rsidRDefault="00B0160A" w:rsidP="00B0160A">
      <w:pPr>
        <w:jc w:val="both"/>
      </w:pPr>
    </w:p>
    <w:p w:rsidR="00B0160A" w:rsidRPr="009A44B1" w:rsidRDefault="00B0160A" w:rsidP="00B0160A">
      <w:pPr>
        <w:jc w:val="both"/>
      </w:pPr>
      <w:r w:rsidRPr="009A44B1">
        <w:t xml:space="preserve">Решение принимается. </w:t>
      </w:r>
    </w:p>
    <w:p w:rsidR="00B0160A" w:rsidRPr="009A44B1" w:rsidRDefault="00B0160A" w:rsidP="00B0160A">
      <w:pPr>
        <w:jc w:val="both"/>
      </w:pPr>
      <w:r w:rsidRPr="009A44B1">
        <w:t>Подписи:</w:t>
      </w:r>
    </w:p>
    <w:p w:rsidR="00B0160A" w:rsidRPr="009A44B1" w:rsidRDefault="00B0160A" w:rsidP="00B0160A">
      <w:pPr>
        <w:ind w:firstLine="708"/>
        <w:jc w:val="both"/>
      </w:pPr>
    </w:p>
    <w:p w:rsidR="00B0160A" w:rsidRPr="009A44B1" w:rsidRDefault="00B0160A" w:rsidP="00B0160A">
      <w:pPr>
        <w:jc w:val="both"/>
      </w:pPr>
      <w:proofErr w:type="gramStart"/>
      <w:r w:rsidRPr="009A44B1">
        <w:t xml:space="preserve">Председатель:   </w:t>
      </w:r>
      <w:proofErr w:type="gramEnd"/>
      <w:r w:rsidRPr="009A44B1">
        <w:t xml:space="preserve">                                       </w:t>
      </w:r>
      <w:proofErr w:type="spellStart"/>
      <w:r w:rsidRPr="009A44B1">
        <w:t>И.И.Скибина</w:t>
      </w:r>
      <w:proofErr w:type="spellEnd"/>
    </w:p>
    <w:p w:rsidR="00B0160A" w:rsidRPr="009A44B1" w:rsidRDefault="00B0160A" w:rsidP="00B0160A">
      <w:pPr>
        <w:jc w:val="both"/>
      </w:pPr>
    </w:p>
    <w:p w:rsidR="00B0160A" w:rsidRPr="009A44B1" w:rsidRDefault="00B0160A" w:rsidP="009A44B1">
      <w:pPr>
        <w:jc w:val="both"/>
      </w:pPr>
      <w:proofErr w:type="gramStart"/>
      <w:r w:rsidRPr="009A44B1">
        <w:t xml:space="preserve">Секретарь:   </w:t>
      </w:r>
      <w:proofErr w:type="gramEnd"/>
      <w:r w:rsidRPr="009A44B1">
        <w:t xml:space="preserve">                                             </w:t>
      </w:r>
      <w:proofErr w:type="spellStart"/>
      <w:r w:rsidRPr="009A44B1">
        <w:t>Ю.В.Плешканева</w:t>
      </w:r>
      <w:proofErr w:type="spellEnd"/>
    </w:p>
    <w:p w:rsidR="00B0160A" w:rsidRPr="009A44B1" w:rsidRDefault="00B0160A" w:rsidP="00B0160A"/>
    <w:p w:rsidR="00B0160A" w:rsidRPr="009A44B1" w:rsidRDefault="00B0160A" w:rsidP="00B0160A"/>
    <w:p w:rsidR="00B0160A" w:rsidRPr="009A44B1" w:rsidRDefault="00B0160A" w:rsidP="00B0160A">
      <w:pPr>
        <w:rPr>
          <w:szCs w:val="26"/>
        </w:rPr>
      </w:pPr>
    </w:p>
    <w:p w:rsidR="00B0160A" w:rsidRPr="009A44B1" w:rsidRDefault="00B0160A" w:rsidP="00B0160A">
      <w:pPr>
        <w:rPr>
          <w:szCs w:val="26"/>
        </w:rPr>
      </w:pPr>
    </w:p>
    <w:p w:rsidR="00B0160A" w:rsidRPr="009A44B1" w:rsidRDefault="00B0160A" w:rsidP="00B0160A">
      <w:pPr>
        <w:rPr>
          <w:szCs w:val="26"/>
        </w:rPr>
      </w:pPr>
    </w:p>
    <w:p w:rsidR="00B0160A" w:rsidRPr="009A44B1" w:rsidRDefault="00B0160A" w:rsidP="00B0160A">
      <w:pPr>
        <w:rPr>
          <w:szCs w:val="26"/>
        </w:rPr>
      </w:pPr>
    </w:p>
    <w:p w:rsidR="00534FF0" w:rsidRDefault="00534FF0" w:rsidP="0053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ПУБЛИЧНЫЕ СЛУШАНИЯ</w:t>
      </w:r>
    </w:p>
    <w:p w:rsidR="00534FF0" w:rsidRDefault="00534FF0" w:rsidP="0053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proofErr w:type="gramStart"/>
      <w:r>
        <w:rPr>
          <w:b/>
          <w:sz w:val="28"/>
          <w:szCs w:val="28"/>
        </w:rPr>
        <w:t>ПРОЕКТЕ  РЕШЕНИЯ</w:t>
      </w:r>
      <w:proofErr w:type="gramEnd"/>
      <w:r>
        <w:rPr>
          <w:b/>
          <w:sz w:val="28"/>
          <w:szCs w:val="28"/>
        </w:rPr>
        <w:t xml:space="preserve">  СОВЕТА НАРОДНЫХ  ДЕПУТАТОВ ПИСАРЕВСКОГО СЕЛЬСКОГО ПОСЕЛЕНИЯ</w:t>
      </w:r>
    </w:p>
    <w:p w:rsidR="00534FF0" w:rsidRDefault="00534FF0" w:rsidP="00534F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КАНТЕМИРОВСКОГО  МУНИЦИПАЛЬНОГО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534FF0" w:rsidRDefault="00534FF0" w:rsidP="0053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34FF0" w:rsidRDefault="00534FF0" w:rsidP="00534F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 внесении изменений и дополнений в Устав Писаревского сельского поселения Кантемировского муниципального района Воронежской области»</w:t>
      </w:r>
    </w:p>
    <w:p w:rsidR="00534FF0" w:rsidRDefault="00534FF0" w:rsidP="00534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  Е</w:t>
      </w:r>
      <w:proofErr w:type="gramEnd"/>
      <w:r>
        <w:rPr>
          <w:b/>
          <w:sz w:val="28"/>
          <w:szCs w:val="28"/>
        </w:rPr>
        <w:t xml:space="preserve"> Ш Е Н И Е  </w:t>
      </w:r>
    </w:p>
    <w:p w:rsidR="00534FF0" w:rsidRDefault="00534FF0" w:rsidP="00534FF0">
      <w:pPr>
        <w:rPr>
          <w:sz w:val="28"/>
          <w:szCs w:val="28"/>
        </w:rPr>
      </w:pPr>
      <w:r>
        <w:rPr>
          <w:sz w:val="28"/>
          <w:szCs w:val="28"/>
        </w:rPr>
        <w:t>16.10.2023 года</w:t>
      </w:r>
    </w:p>
    <w:p w:rsidR="00534FF0" w:rsidRDefault="00534FF0" w:rsidP="00534FF0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результатах  публичных</w:t>
      </w:r>
      <w:proofErr w:type="gramEnd"/>
      <w:r>
        <w:rPr>
          <w:sz w:val="28"/>
          <w:szCs w:val="28"/>
        </w:rPr>
        <w:t xml:space="preserve"> слушаний</w:t>
      </w:r>
    </w:p>
    <w:p w:rsidR="00534FF0" w:rsidRDefault="00534FF0" w:rsidP="00534FF0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проекте  решения</w:t>
      </w:r>
      <w:proofErr w:type="gramEnd"/>
      <w:r>
        <w:rPr>
          <w:sz w:val="28"/>
          <w:szCs w:val="28"/>
        </w:rPr>
        <w:t xml:space="preserve"> Совета народных депутатов </w:t>
      </w:r>
    </w:p>
    <w:p w:rsidR="00534FF0" w:rsidRDefault="00534FF0" w:rsidP="00534FF0">
      <w:pPr>
        <w:rPr>
          <w:sz w:val="28"/>
          <w:szCs w:val="28"/>
        </w:rPr>
      </w:pPr>
      <w:r>
        <w:rPr>
          <w:sz w:val="28"/>
          <w:szCs w:val="28"/>
        </w:rPr>
        <w:t>Писаревского сельского поселения</w:t>
      </w:r>
    </w:p>
    <w:p w:rsidR="00534FF0" w:rsidRDefault="00534FF0" w:rsidP="00534F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Кантемировского  муниципального</w:t>
      </w:r>
      <w:proofErr w:type="gramEnd"/>
      <w:r>
        <w:rPr>
          <w:sz w:val="28"/>
          <w:szCs w:val="28"/>
        </w:rPr>
        <w:t xml:space="preserve">  района</w:t>
      </w:r>
    </w:p>
    <w:p w:rsidR="00534FF0" w:rsidRDefault="00534FF0" w:rsidP="00534FF0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«О внесении изменений</w:t>
      </w:r>
    </w:p>
    <w:p w:rsidR="00534FF0" w:rsidRDefault="00534FF0" w:rsidP="00534FF0">
      <w:pPr>
        <w:rPr>
          <w:sz w:val="28"/>
          <w:szCs w:val="28"/>
        </w:rPr>
      </w:pPr>
      <w:r>
        <w:rPr>
          <w:sz w:val="28"/>
          <w:szCs w:val="28"/>
        </w:rPr>
        <w:t xml:space="preserve"> и дополнений в Устав Писаревского сельского </w:t>
      </w:r>
    </w:p>
    <w:p w:rsidR="00534FF0" w:rsidRDefault="00534FF0" w:rsidP="00534FF0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Кантемировского муниципального </w:t>
      </w:r>
    </w:p>
    <w:p w:rsidR="00534FF0" w:rsidRDefault="00534FF0" w:rsidP="00534FF0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области»</w:t>
      </w:r>
    </w:p>
    <w:p w:rsidR="00534FF0" w:rsidRDefault="00534FF0" w:rsidP="00534FF0">
      <w:pPr>
        <w:rPr>
          <w:sz w:val="28"/>
          <w:szCs w:val="28"/>
        </w:rPr>
      </w:pPr>
    </w:p>
    <w:p w:rsidR="00534FF0" w:rsidRDefault="00534FF0" w:rsidP="00534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Обсудив </w:t>
      </w:r>
      <w:proofErr w:type="gramStart"/>
      <w:r>
        <w:rPr>
          <w:sz w:val="28"/>
          <w:szCs w:val="28"/>
        </w:rPr>
        <w:t>проект  решения</w:t>
      </w:r>
      <w:proofErr w:type="gramEnd"/>
      <w:r>
        <w:rPr>
          <w:sz w:val="28"/>
          <w:szCs w:val="28"/>
        </w:rPr>
        <w:t xml:space="preserve"> Совета  народных  депутатов  Писаревского сельского поселения Кантемировского  муниципального  района Воронежской области «О внесении изменений и дополнений в Устав Писаревского сельского поселения Кантемировского муниципального района Воронежской области»  и  поступившие  предложения,  участники  публичных  слушаний РЕШИЛИ:</w:t>
      </w:r>
    </w:p>
    <w:p w:rsidR="00534FF0" w:rsidRDefault="00534FF0" w:rsidP="00534FF0">
      <w:pPr>
        <w:rPr>
          <w:sz w:val="28"/>
          <w:szCs w:val="28"/>
        </w:rPr>
      </w:pPr>
    </w:p>
    <w:p w:rsidR="00534FF0" w:rsidRDefault="00534FF0" w:rsidP="00534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Одобрить  вынесенный</w:t>
      </w:r>
      <w:proofErr w:type="gramEnd"/>
      <w:r>
        <w:rPr>
          <w:sz w:val="28"/>
          <w:szCs w:val="28"/>
        </w:rPr>
        <w:t xml:space="preserve">  для  обсуждения  на  публичные  слушания  проект  решения Совета  народных  депутатов Писаревского сельского поселения Кантемировского  муниципального  района Воронежской области «О внесении изменений и дополнений в Устав Писаревского сельского поселения Кантемировского муниципального района Воронежской области».</w:t>
      </w:r>
    </w:p>
    <w:p w:rsidR="00534FF0" w:rsidRDefault="00534FF0" w:rsidP="00534FF0">
      <w:pPr>
        <w:jc w:val="both"/>
        <w:rPr>
          <w:sz w:val="28"/>
          <w:szCs w:val="28"/>
        </w:rPr>
      </w:pPr>
    </w:p>
    <w:p w:rsidR="00534FF0" w:rsidRDefault="00534FF0" w:rsidP="00534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proofErr w:type="gramStart"/>
      <w:r>
        <w:rPr>
          <w:sz w:val="28"/>
          <w:szCs w:val="28"/>
        </w:rPr>
        <w:t>Направить  данное</w:t>
      </w:r>
      <w:proofErr w:type="gramEnd"/>
      <w:r>
        <w:rPr>
          <w:sz w:val="28"/>
          <w:szCs w:val="28"/>
        </w:rPr>
        <w:t xml:space="preserve">  решение  публичных  слушаний  в  рабочую  группу  по  учету,  рассмотрению  предложений,  замечаний  и  доработке  проекта  «О внесении изменений и дополнений в Устав Писаревского сельского поселения Кантемировского муниципального района Воронежской области».</w:t>
      </w:r>
    </w:p>
    <w:p w:rsidR="00534FF0" w:rsidRDefault="00534FF0" w:rsidP="00534FF0">
      <w:pPr>
        <w:jc w:val="both"/>
        <w:rPr>
          <w:sz w:val="28"/>
          <w:szCs w:val="28"/>
        </w:rPr>
      </w:pPr>
    </w:p>
    <w:p w:rsidR="00534FF0" w:rsidRDefault="00534FF0" w:rsidP="00534F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sz w:val="28"/>
          <w:szCs w:val="28"/>
        </w:rPr>
        <w:t>Настоящее  решение</w:t>
      </w:r>
      <w:proofErr w:type="gramEnd"/>
      <w:r>
        <w:rPr>
          <w:sz w:val="28"/>
          <w:szCs w:val="28"/>
        </w:rPr>
        <w:t xml:space="preserve">  подлежит  опубликованию.</w:t>
      </w:r>
    </w:p>
    <w:p w:rsidR="00534FF0" w:rsidRDefault="00534FF0" w:rsidP="00534FF0">
      <w:pPr>
        <w:jc w:val="both"/>
        <w:rPr>
          <w:sz w:val="28"/>
          <w:szCs w:val="28"/>
        </w:rPr>
      </w:pPr>
    </w:p>
    <w:p w:rsidR="00534FF0" w:rsidRDefault="00534FF0" w:rsidP="00534FF0">
      <w:pPr>
        <w:jc w:val="both"/>
        <w:rPr>
          <w:sz w:val="28"/>
          <w:szCs w:val="28"/>
        </w:rPr>
      </w:pPr>
    </w:p>
    <w:p w:rsidR="00534FF0" w:rsidRDefault="00534FF0" w:rsidP="00534F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публичных</w:t>
      </w:r>
      <w:proofErr w:type="gramEnd"/>
      <w:r>
        <w:rPr>
          <w:sz w:val="28"/>
          <w:szCs w:val="28"/>
        </w:rPr>
        <w:t xml:space="preserve">  слушаний                                  </w:t>
      </w:r>
      <w:proofErr w:type="spellStart"/>
      <w:r>
        <w:rPr>
          <w:sz w:val="28"/>
          <w:szCs w:val="28"/>
        </w:rPr>
        <w:t>И.И.Скибина</w:t>
      </w:r>
      <w:proofErr w:type="spellEnd"/>
    </w:p>
    <w:p w:rsidR="00534FF0" w:rsidRDefault="00534FF0" w:rsidP="00534FF0">
      <w:pPr>
        <w:rPr>
          <w:szCs w:val="28"/>
        </w:rPr>
      </w:pPr>
    </w:p>
    <w:p w:rsidR="00534FF0" w:rsidRDefault="00534FF0" w:rsidP="00534FF0"/>
    <w:p w:rsidR="00B32DCF" w:rsidRPr="009A44B1" w:rsidRDefault="00B32DCF">
      <w:bookmarkStart w:id="0" w:name="_GoBack"/>
      <w:bookmarkEnd w:id="0"/>
    </w:p>
    <w:sectPr w:rsidR="00B32DCF" w:rsidRPr="009A44B1" w:rsidSect="0070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72CF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cs="Times New Roman"/>
      </w:rPr>
    </w:lvl>
  </w:abstractNum>
  <w:abstractNum w:abstractNumId="1" w15:restartNumberingAfterBreak="0">
    <w:nsid w:val="508E1189"/>
    <w:multiLevelType w:val="hybridMultilevel"/>
    <w:tmpl w:val="06CE7D4E"/>
    <w:lvl w:ilvl="0" w:tplc="0E926A9A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0A"/>
    <w:rsid w:val="00000100"/>
    <w:rsid w:val="000001EC"/>
    <w:rsid w:val="0000037A"/>
    <w:rsid w:val="000006A6"/>
    <w:rsid w:val="00000712"/>
    <w:rsid w:val="00000863"/>
    <w:rsid w:val="0000087D"/>
    <w:rsid w:val="00000E73"/>
    <w:rsid w:val="0000130A"/>
    <w:rsid w:val="00001489"/>
    <w:rsid w:val="00001610"/>
    <w:rsid w:val="00001CDD"/>
    <w:rsid w:val="00002179"/>
    <w:rsid w:val="000024FD"/>
    <w:rsid w:val="0000255B"/>
    <w:rsid w:val="0000288D"/>
    <w:rsid w:val="00002910"/>
    <w:rsid w:val="000029FC"/>
    <w:rsid w:val="00002C29"/>
    <w:rsid w:val="00002E26"/>
    <w:rsid w:val="00003153"/>
    <w:rsid w:val="0000343C"/>
    <w:rsid w:val="000035D3"/>
    <w:rsid w:val="00003732"/>
    <w:rsid w:val="0000379F"/>
    <w:rsid w:val="00003F98"/>
    <w:rsid w:val="0000483F"/>
    <w:rsid w:val="00004DCB"/>
    <w:rsid w:val="00004F36"/>
    <w:rsid w:val="00004F8D"/>
    <w:rsid w:val="00005204"/>
    <w:rsid w:val="00005572"/>
    <w:rsid w:val="000058C6"/>
    <w:rsid w:val="00005F13"/>
    <w:rsid w:val="0000672B"/>
    <w:rsid w:val="00006740"/>
    <w:rsid w:val="00006876"/>
    <w:rsid w:val="000069DA"/>
    <w:rsid w:val="00006D38"/>
    <w:rsid w:val="00006DA6"/>
    <w:rsid w:val="0000712B"/>
    <w:rsid w:val="000072BA"/>
    <w:rsid w:val="000074B8"/>
    <w:rsid w:val="00007989"/>
    <w:rsid w:val="0001035B"/>
    <w:rsid w:val="0001037C"/>
    <w:rsid w:val="000106C2"/>
    <w:rsid w:val="00010D23"/>
    <w:rsid w:val="00010DA0"/>
    <w:rsid w:val="00010EEC"/>
    <w:rsid w:val="00010F76"/>
    <w:rsid w:val="000110A8"/>
    <w:rsid w:val="000113D0"/>
    <w:rsid w:val="0001171B"/>
    <w:rsid w:val="00011EA0"/>
    <w:rsid w:val="00011FC7"/>
    <w:rsid w:val="00012519"/>
    <w:rsid w:val="00012720"/>
    <w:rsid w:val="00012959"/>
    <w:rsid w:val="00012BC5"/>
    <w:rsid w:val="000130A2"/>
    <w:rsid w:val="000132C0"/>
    <w:rsid w:val="000134F8"/>
    <w:rsid w:val="00013708"/>
    <w:rsid w:val="00013787"/>
    <w:rsid w:val="000139D7"/>
    <w:rsid w:val="00014163"/>
    <w:rsid w:val="000145E9"/>
    <w:rsid w:val="00014766"/>
    <w:rsid w:val="00014848"/>
    <w:rsid w:val="00014E50"/>
    <w:rsid w:val="00014FDB"/>
    <w:rsid w:val="000151BC"/>
    <w:rsid w:val="00015DE9"/>
    <w:rsid w:val="00015EDD"/>
    <w:rsid w:val="0001603A"/>
    <w:rsid w:val="00016081"/>
    <w:rsid w:val="00016190"/>
    <w:rsid w:val="00016335"/>
    <w:rsid w:val="000167A1"/>
    <w:rsid w:val="00017174"/>
    <w:rsid w:val="000172F9"/>
    <w:rsid w:val="00017438"/>
    <w:rsid w:val="00017714"/>
    <w:rsid w:val="000177FB"/>
    <w:rsid w:val="00017A06"/>
    <w:rsid w:val="00017CCE"/>
    <w:rsid w:val="00017D00"/>
    <w:rsid w:val="00017DF5"/>
    <w:rsid w:val="00017F6B"/>
    <w:rsid w:val="0002007F"/>
    <w:rsid w:val="000200AD"/>
    <w:rsid w:val="0002094A"/>
    <w:rsid w:val="00020B0A"/>
    <w:rsid w:val="00020EE1"/>
    <w:rsid w:val="000214C0"/>
    <w:rsid w:val="00021FFE"/>
    <w:rsid w:val="000220BD"/>
    <w:rsid w:val="000221F8"/>
    <w:rsid w:val="00022245"/>
    <w:rsid w:val="000228FF"/>
    <w:rsid w:val="00022F5C"/>
    <w:rsid w:val="00023340"/>
    <w:rsid w:val="000233BF"/>
    <w:rsid w:val="0002377B"/>
    <w:rsid w:val="00023797"/>
    <w:rsid w:val="0002415E"/>
    <w:rsid w:val="0002430E"/>
    <w:rsid w:val="00024638"/>
    <w:rsid w:val="0002484A"/>
    <w:rsid w:val="0002513C"/>
    <w:rsid w:val="00025199"/>
    <w:rsid w:val="00025434"/>
    <w:rsid w:val="00025515"/>
    <w:rsid w:val="00025770"/>
    <w:rsid w:val="00025C88"/>
    <w:rsid w:val="00025EBE"/>
    <w:rsid w:val="000261C9"/>
    <w:rsid w:val="0002657A"/>
    <w:rsid w:val="00026580"/>
    <w:rsid w:val="000266EF"/>
    <w:rsid w:val="00026808"/>
    <w:rsid w:val="000269A9"/>
    <w:rsid w:val="00026AB1"/>
    <w:rsid w:val="00026C3D"/>
    <w:rsid w:val="00027166"/>
    <w:rsid w:val="00027651"/>
    <w:rsid w:val="00027876"/>
    <w:rsid w:val="00027C50"/>
    <w:rsid w:val="00027D55"/>
    <w:rsid w:val="000304A4"/>
    <w:rsid w:val="00030A01"/>
    <w:rsid w:val="00030B31"/>
    <w:rsid w:val="00031459"/>
    <w:rsid w:val="000318B8"/>
    <w:rsid w:val="00031AB5"/>
    <w:rsid w:val="00031EED"/>
    <w:rsid w:val="0003211E"/>
    <w:rsid w:val="0003215A"/>
    <w:rsid w:val="00032995"/>
    <w:rsid w:val="00032C9B"/>
    <w:rsid w:val="00032D11"/>
    <w:rsid w:val="00032D99"/>
    <w:rsid w:val="00032E5D"/>
    <w:rsid w:val="00032FD8"/>
    <w:rsid w:val="0003372B"/>
    <w:rsid w:val="00033779"/>
    <w:rsid w:val="000338BF"/>
    <w:rsid w:val="00033C7A"/>
    <w:rsid w:val="0003420A"/>
    <w:rsid w:val="0003480F"/>
    <w:rsid w:val="00034834"/>
    <w:rsid w:val="000349EF"/>
    <w:rsid w:val="00034AA8"/>
    <w:rsid w:val="00034C1E"/>
    <w:rsid w:val="00034CE3"/>
    <w:rsid w:val="00034FD7"/>
    <w:rsid w:val="000354C8"/>
    <w:rsid w:val="0003570F"/>
    <w:rsid w:val="00035752"/>
    <w:rsid w:val="00035A4B"/>
    <w:rsid w:val="00035A51"/>
    <w:rsid w:val="00035D88"/>
    <w:rsid w:val="00035FF6"/>
    <w:rsid w:val="00035FFF"/>
    <w:rsid w:val="00036059"/>
    <w:rsid w:val="00036575"/>
    <w:rsid w:val="0003664A"/>
    <w:rsid w:val="00036D6C"/>
    <w:rsid w:val="00036EC8"/>
    <w:rsid w:val="0003711D"/>
    <w:rsid w:val="00037194"/>
    <w:rsid w:val="000372B9"/>
    <w:rsid w:val="0003772F"/>
    <w:rsid w:val="00037785"/>
    <w:rsid w:val="00037B8B"/>
    <w:rsid w:val="00037C51"/>
    <w:rsid w:val="00037EED"/>
    <w:rsid w:val="000405D3"/>
    <w:rsid w:val="00040843"/>
    <w:rsid w:val="000409C9"/>
    <w:rsid w:val="00040BD7"/>
    <w:rsid w:val="0004139E"/>
    <w:rsid w:val="00041622"/>
    <w:rsid w:val="000418E8"/>
    <w:rsid w:val="00041EC7"/>
    <w:rsid w:val="0004211B"/>
    <w:rsid w:val="00042201"/>
    <w:rsid w:val="000425BF"/>
    <w:rsid w:val="000425C0"/>
    <w:rsid w:val="000425C4"/>
    <w:rsid w:val="0004290A"/>
    <w:rsid w:val="000429F1"/>
    <w:rsid w:val="00042CF2"/>
    <w:rsid w:val="00042DB8"/>
    <w:rsid w:val="00042F64"/>
    <w:rsid w:val="00042FD7"/>
    <w:rsid w:val="00043725"/>
    <w:rsid w:val="000437DB"/>
    <w:rsid w:val="00043AC8"/>
    <w:rsid w:val="00043CC8"/>
    <w:rsid w:val="00043EDE"/>
    <w:rsid w:val="00044336"/>
    <w:rsid w:val="000443B2"/>
    <w:rsid w:val="0004440B"/>
    <w:rsid w:val="00044603"/>
    <w:rsid w:val="00044BCF"/>
    <w:rsid w:val="00044E35"/>
    <w:rsid w:val="000452A2"/>
    <w:rsid w:val="00045362"/>
    <w:rsid w:val="00045507"/>
    <w:rsid w:val="000455B8"/>
    <w:rsid w:val="00045670"/>
    <w:rsid w:val="00045698"/>
    <w:rsid w:val="00045A3C"/>
    <w:rsid w:val="00045D6A"/>
    <w:rsid w:val="00045FF1"/>
    <w:rsid w:val="000462C6"/>
    <w:rsid w:val="000467AF"/>
    <w:rsid w:val="00046C6E"/>
    <w:rsid w:val="00046D0C"/>
    <w:rsid w:val="000470AA"/>
    <w:rsid w:val="000472DB"/>
    <w:rsid w:val="000474AC"/>
    <w:rsid w:val="00047542"/>
    <w:rsid w:val="00047593"/>
    <w:rsid w:val="00047625"/>
    <w:rsid w:val="000476C5"/>
    <w:rsid w:val="000477F9"/>
    <w:rsid w:val="00047CDC"/>
    <w:rsid w:val="00047E04"/>
    <w:rsid w:val="00047E12"/>
    <w:rsid w:val="00050297"/>
    <w:rsid w:val="000506B6"/>
    <w:rsid w:val="000506E4"/>
    <w:rsid w:val="00050AB6"/>
    <w:rsid w:val="00050AE6"/>
    <w:rsid w:val="00050B60"/>
    <w:rsid w:val="00050D7D"/>
    <w:rsid w:val="00050E64"/>
    <w:rsid w:val="00050FFC"/>
    <w:rsid w:val="000510E3"/>
    <w:rsid w:val="000517AF"/>
    <w:rsid w:val="00051CF8"/>
    <w:rsid w:val="00052138"/>
    <w:rsid w:val="00052212"/>
    <w:rsid w:val="0005294B"/>
    <w:rsid w:val="0005297A"/>
    <w:rsid w:val="000529F5"/>
    <w:rsid w:val="00052F01"/>
    <w:rsid w:val="000530AD"/>
    <w:rsid w:val="00053542"/>
    <w:rsid w:val="00053655"/>
    <w:rsid w:val="00053A57"/>
    <w:rsid w:val="00053C19"/>
    <w:rsid w:val="00053D4B"/>
    <w:rsid w:val="0005400B"/>
    <w:rsid w:val="0005436E"/>
    <w:rsid w:val="00054417"/>
    <w:rsid w:val="000545E9"/>
    <w:rsid w:val="0005471F"/>
    <w:rsid w:val="00054792"/>
    <w:rsid w:val="00054D8E"/>
    <w:rsid w:val="00054F67"/>
    <w:rsid w:val="00054F8E"/>
    <w:rsid w:val="00055106"/>
    <w:rsid w:val="00055170"/>
    <w:rsid w:val="000552BB"/>
    <w:rsid w:val="00055458"/>
    <w:rsid w:val="0005545F"/>
    <w:rsid w:val="00055792"/>
    <w:rsid w:val="0005582F"/>
    <w:rsid w:val="00055E09"/>
    <w:rsid w:val="00056169"/>
    <w:rsid w:val="0005669C"/>
    <w:rsid w:val="0005690B"/>
    <w:rsid w:val="00056B85"/>
    <w:rsid w:val="00056E2E"/>
    <w:rsid w:val="000572DC"/>
    <w:rsid w:val="00057A60"/>
    <w:rsid w:val="00057B70"/>
    <w:rsid w:val="00057CBC"/>
    <w:rsid w:val="00057ED2"/>
    <w:rsid w:val="0006066E"/>
    <w:rsid w:val="00060698"/>
    <w:rsid w:val="00060C8A"/>
    <w:rsid w:val="0006119F"/>
    <w:rsid w:val="00061AF7"/>
    <w:rsid w:val="00061D81"/>
    <w:rsid w:val="00061E90"/>
    <w:rsid w:val="0006204A"/>
    <w:rsid w:val="00062274"/>
    <w:rsid w:val="0006227E"/>
    <w:rsid w:val="000625EF"/>
    <w:rsid w:val="00062680"/>
    <w:rsid w:val="00062790"/>
    <w:rsid w:val="00062C2B"/>
    <w:rsid w:val="00062D05"/>
    <w:rsid w:val="00063084"/>
    <w:rsid w:val="000636DD"/>
    <w:rsid w:val="00063833"/>
    <w:rsid w:val="0006389D"/>
    <w:rsid w:val="00063ED6"/>
    <w:rsid w:val="00064003"/>
    <w:rsid w:val="0006436C"/>
    <w:rsid w:val="00064487"/>
    <w:rsid w:val="00064601"/>
    <w:rsid w:val="00064AB6"/>
    <w:rsid w:val="00064E20"/>
    <w:rsid w:val="00064F7B"/>
    <w:rsid w:val="00064FA5"/>
    <w:rsid w:val="00065223"/>
    <w:rsid w:val="000654FE"/>
    <w:rsid w:val="00065968"/>
    <w:rsid w:val="00065BB7"/>
    <w:rsid w:val="00065E3F"/>
    <w:rsid w:val="00065E8E"/>
    <w:rsid w:val="00065F4F"/>
    <w:rsid w:val="000660F0"/>
    <w:rsid w:val="000661E4"/>
    <w:rsid w:val="000661EF"/>
    <w:rsid w:val="00066309"/>
    <w:rsid w:val="00066428"/>
    <w:rsid w:val="0006644E"/>
    <w:rsid w:val="00066662"/>
    <w:rsid w:val="00066798"/>
    <w:rsid w:val="000675E9"/>
    <w:rsid w:val="00067798"/>
    <w:rsid w:val="000678D1"/>
    <w:rsid w:val="00067B6D"/>
    <w:rsid w:val="00067C35"/>
    <w:rsid w:val="00067E8C"/>
    <w:rsid w:val="000700F9"/>
    <w:rsid w:val="00070139"/>
    <w:rsid w:val="0007027D"/>
    <w:rsid w:val="000702BA"/>
    <w:rsid w:val="000704A6"/>
    <w:rsid w:val="00070D67"/>
    <w:rsid w:val="00070E12"/>
    <w:rsid w:val="000715E8"/>
    <w:rsid w:val="00071837"/>
    <w:rsid w:val="000718D0"/>
    <w:rsid w:val="00071952"/>
    <w:rsid w:val="00071A00"/>
    <w:rsid w:val="00071A54"/>
    <w:rsid w:val="00071AC8"/>
    <w:rsid w:val="00071F81"/>
    <w:rsid w:val="00071F9D"/>
    <w:rsid w:val="00071FCE"/>
    <w:rsid w:val="0007233C"/>
    <w:rsid w:val="00072509"/>
    <w:rsid w:val="000725AC"/>
    <w:rsid w:val="000729AF"/>
    <w:rsid w:val="00072CFF"/>
    <w:rsid w:val="00072DDA"/>
    <w:rsid w:val="00073054"/>
    <w:rsid w:val="00073564"/>
    <w:rsid w:val="00073740"/>
    <w:rsid w:val="0007378D"/>
    <w:rsid w:val="000738D5"/>
    <w:rsid w:val="000739D7"/>
    <w:rsid w:val="00073C73"/>
    <w:rsid w:val="00073EC1"/>
    <w:rsid w:val="00073EEC"/>
    <w:rsid w:val="00074134"/>
    <w:rsid w:val="0007413F"/>
    <w:rsid w:val="00074507"/>
    <w:rsid w:val="00074855"/>
    <w:rsid w:val="000748C8"/>
    <w:rsid w:val="00074C45"/>
    <w:rsid w:val="00074C4F"/>
    <w:rsid w:val="00074F4B"/>
    <w:rsid w:val="0007536D"/>
    <w:rsid w:val="00075424"/>
    <w:rsid w:val="00075EB2"/>
    <w:rsid w:val="00076216"/>
    <w:rsid w:val="000762A6"/>
    <w:rsid w:val="0007668F"/>
    <w:rsid w:val="000767C1"/>
    <w:rsid w:val="00076A20"/>
    <w:rsid w:val="00076C62"/>
    <w:rsid w:val="000773CB"/>
    <w:rsid w:val="0007785C"/>
    <w:rsid w:val="00077915"/>
    <w:rsid w:val="000779D0"/>
    <w:rsid w:val="000779E6"/>
    <w:rsid w:val="000779EA"/>
    <w:rsid w:val="00077DB4"/>
    <w:rsid w:val="00077DC3"/>
    <w:rsid w:val="00080A47"/>
    <w:rsid w:val="00081062"/>
    <w:rsid w:val="0008164E"/>
    <w:rsid w:val="000817EA"/>
    <w:rsid w:val="00081BB1"/>
    <w:rsid w:val="00081C8D"/>
    <w:rsid w:val="00081D9F"/>
    <w:rsid w:val="00082059"/>
    <w:rsid w:val="00082862"/>
    <w:rsid w:val="00082A63"/>
    <w:rsid w:val="00082AFC"/>
    <w:rsid w:val="00082E03"/>
    <w:rsid w:val="00082F98"/>
    <w:rsid w:val="00083104"/>
    <w:rsid w:val="000835A8"/>
    <w:rsid w:val="00083EB7"/>
    <w:rsid w:val="00083F81"/>
    <w:rsid w:val="00084533"/>
    <w:rsid w:val="000847A0"/>
    <w:rsid w:val="0008482F"/>
    <w:rsid w:val="00084A6D"/>
    <w:rsid w:val="00084BB9"/>
    <w:rsid w:val="00084BFF"/>
    <w:rsid w:val="00084F4D"/>
    <w:rsid w:val="00084FE1"/>
    <w:rsid w:val="00085983"/>
    <w:rsid w:val="0008599A"/>
    <w:rsid w:val="00085C56"/>
    <w:rsid w:val="00085CB7"/>
    <w:rsid w:val="00085DE5"/>
    <w:rsid w:val="00085EE6"/>
    <w:rsid w:val="00086020"/>
    <w:rsid w:val="00086259"/>
    <w:rsid w:val="000864B9"/>
    <w:rsid w:val="000872C1"/>
    <w:rsid w:val="00087653"/>
    <w:rsid w:val="0008797F"/>
    <w:rsid w:val="00087B75"/>
    <w:rsid w:val="00087CD9"/>
    <w:rsid w:val="000904E6"/>
    <w:rsid w:val="00090549"/>
    <w:rsid w:val="00090691"/>
    <w:rsid w:val="00090BB5"/>
    <w:rsid w:val="00090EEC"/>
    <w:rsid w:val="00091256"/>
    <w:rsid w:val="00091418"/>
    <w:rsid w:val="00091630"/>
    <w:rsid w:val="00091C14"/>
    <w:rsid w:val="00091DE7"/>
    <w:rsid w:val="00091ECD"/>
    <w:rsid w:val="0009229D"/>
    <w:rsid w:val="00092455"/>
    <w:rsid w:val="000925EF"/>
    <w:rsid w:val="00092679"/>
    <w:rsid w:val="000926D3"/>
    <w:rsid w:val="000927B5"/>
    <w:rsid w:val="000929EC"/>
    <w:rsid w:val="00092B5C"/>
    <w:rsid w:val="00092B95"/>
    <w:rsid w:val="00092EFB"/>
    <w:rsid w:val="0009335C"/>
    <w:rsid w:val="000935B3"/>
    <w:rsid w:val="000935B8"/>
    <w:rsid w:val="00093793"/>
    <w:rsid w:val="000938E5"/>
    <w:rsid w:val="00093DAA"/>
    <w:rsid w:val="00093EB9"/>
    <w:rsid w:val="000945F5"/>
    <w:rsid w:val="00094678"/>
    <w:rsid w:val="000946CD"/>
    <w:rsid w:val="000949B7"/>
    <w:rsid w:val="00094AD3"/>
    <w:rsid w:val="00094CBF"/>
    <w:rsid w:val="000952E4"/>
    <w:rsid w:val="00095597"/>
    <w:rsid w:val="000955DC"/>
    <w:rsid w:val="0009575B"/>
    <w:rsid w:val="00095769"/>
    <w:rsid w:val="000957C9"/>
    <w:rsid w:val="00096124"/>
    <w:rsid w:val="00096135"/>
    <w:rsid w:val="000963B5"/>
    <w:rsid w:val="00096518"/>
    <w:rsid w:val="0009656E"/>
    <w:rsid w:val="00096613"/>
    <w:rsid w:val="0009668E"/>
    <w:rsid w:val="00096823"/>
    <w:rsid w:val="00096D1B"/>
    <w:rsid w:val="000970EA"/>
    <w:rsid w:val="00097373"/>
    <w:rsid w:val="00097753"/>
    <w:rsid w:val="000978A2"/>
    <w:rsid w:val="00097B40"/>
    <w:rsid w:val="00097C28"/>
    <w:rsid w:val="00097CA8"/>
    <w:rsid w:val="000A0196"/>
    <w:rsid w:val="000A027D"/>
    <w:rsid w:val="000A04B6"/>
    <w:rsid w:val="000A0A0A"/>
    <w:rsid w:val="000A1089"/>
    <w:rsid w:val="000A1157"/>
    <w:rsid w:val="000A1F3D"/>
    <w:rsid w:val="000A200F"/>
    <w:rsid w:val="000A21D2"/>
    <w:rsid w:val="000A2695"/>
    <w:rsid w:val="000A271C"/>
    <w:rsid w:val="000A29A4"/>
    <w:rsid w:val="000A29C0"/>
    <w:rsid w:val="000A2D3D"/>
    <w:rsid w:val="000A3240"/>
    <w:rsid w:val="000A33BF"/>
    <w:rsid w:val="000A3487"/>
    <w:rsid w:val="000A3576"/>
    <w:rsid w:val="000A393F"/>
    <w:rsid w:val="000A3ACF"/>
    <w:rsid w:val="000A3B06"/>
    <w:rsid w:val="000A3C9E"/>
    <w:rsid w:val="000A40AA"/>
    <w:rsid w:val="000A4598"/>
    <w:rsid w:val="000A45E7"/>
    <w:rsid w:val="000A476A"/>
    <w:rsid w:val="000A4781"/>
    <w:rsid w:val="000A4C90"/>
    <w:rsid w:val="000A4E9D"/>
    <w:rsid w:val="000A4EED"/>
    <w:rsid w:val="000A50B0"/>
    <w:rsid w:val="000A5283"/>
    <w:rsid w:val="000A592B"/>
    <w:rsid w:val="000A5B0A"/>
    <w:rsid w:val="000A5F83"/>
    <w:rsid w:val="000A644A"/>
    <w:rsid w:val="000A68AD"/>
    <w:rsid w:val="000A6B77"/>
    <w:rsid w:val="000A6CAA"/>
    <w:rsid w:val="000A6EA0"/>
    <w:rsid w:val="000A7077"/>
    <w:rsid w:val="000A745B"/>
    <w:rsid w:val="000A76A3"/>
    <w:rsid w:val="000A7811"/>
    <w:rsid w:val="000A783D"/>
    <w:rsid w:val="000A795B"/>
    <w:rsid w:val="000A79B8"/>
    <w:rsid w:val="000A7D72"/>
    <w:rsid w:val="000A7DBE"/>
    <w:rsid w:val="000A7DD0"/>
    <w:rsid w:val="000A7F9D"/>
    <w:rsid w:val="000B0A36"/>
    <w:rsid w:val="000B0B06"/>
    <w:rsid w:val="000B12C7"/>
    <w:rsid w:val="000B12F6"/>
    <w:rsid w:val="000B16F3"/>
    <w:rsid w:val="000B17CD"/>
    <w:rsid w:val="000B19EF"/>
    <w:rsid w:val="000B1A79"/>
    <w:rsid w:val="000B1E6B"/>
    <w:rsid w:val="000B1FA6"/>
    <w:rsid w:val="000B2267"/>
    <w:rsid w:val="000B252A"/>
    <w:rsid w:val="000B2A0C"/>
    <w:rsid w:val="000B2E6B"/>
    <w:rsid w:val="000B2FDA"/>
    <w:rsid w:val="000B301E"/>
    <w:rsid w:val="000B3222"/>
    <w:rsid w:val="000B37D7"/>
    <w:rsid w:val="000B3CB6"/>
    <w:rsid w:val="000B3E96"/>
    <w:rsid w:val="000B41E6"/>
    <w:rsid w:val="000B442D"/>
    <w:rsid w:val="000B4932"/>
    <w:rsid w:val="000B4D78"/>
    <w:rsid w:val="000B4F12"/>
    <w:rsid w:val="000B505D"/>
    <w:rsid w:val="000B598D"/>
    <w:rsid w:val="000B5A4B"/>
    <w:rsid w:val="000B5B83"/>
    <w:rsid w:val="000B5B9A"/>
    <w:rsid w:val="000B5DB5"/>
    <w:rsid w:val="000B5E10"/>
    <w:rsid w:val="000B6007"/>
    <w:rsid w:val="000B615F"/>
    <w:rsid w:val="000B63A1"/>
    <w:rsid w:val="000B69DB"/>
    <w:rsid w:val="000B70B6"/>
    <w:rsid w:val="000B73A1"/>
    <w:rsid w:val="000B73A7"/>
    <w:rsid w:val="000B7A8E"/>
    <w:rsid w:val="000B7B7E"/>
    <w:rsid w:val="000B7EB6"/>
    <w:rsid w:val="000C00A7"/>
    <w:rsid w:val="000C0793"/>
    <w:rsid w:val="000C08CB"/>
    <w:rsid w:val="000C0EF5"/>
    <w:rsid w:val="000C0F0A"/>
    <w:rsid w:val="000C0FC0"/>
    <w:rsid w:val="000C1031"/>
    <w:rsid w:val="000C116F"/>
    <w:rsid w:val="000C12A6"/>
    <w:rsid w:val="000C1BBF"/>
    <w:rsid w:val="000C1DBC"/>
    <w:rsid w:val="000C2721"/>
    <w:rsid w:val="000C2A0F"/>
    <w:rsid w:val="000C2CD0"/>
    <w:rsid w:val="000C2DFF"/>
    <w:rsid w:val="000C32BA"/>
    <w:rsid w:val="000C37BC"/>
    <w:rsid w:val="000C3842"/>
    <w:rsid w:val="000C3920"/>
    <w:rsid w:val="000C3AFE"/>
    <w:rsid w:val="000C4265"/>
    <w:rsid w:val="000C43DA"/>
    <w:rsid w:val="000C4CFD"/>
    <w:rsid w:val="000C4DEC"/>
    <w:rsid w:val="000C4E9A"/>
    <w:rsid w:val="000C51D9"/>
    <w:rsid w:val="000C5A2C"/>
    <w:rsid w:val="000C5A73"/>
    <w:rsid w:val="000C5C37"/>
    <w:rsid w:val="000C5CE6"/>
    <w:rsid w:val="000C5E40"/>
    <w:rsid w:val="000C613E"/>
    <w:rsid w:val="000C6193"/>
    <w:rsid w:val="000C619B"/>
    <w:rsid w:val="000C63F1"/>
    <w:rsid w:val="000C64BB"/>
    <w:rsid w:val="000C691B"/>
    <w:rsid w:val="000C6988"/>
    <w:rsid w:val="000C6AE2"/>
    <w:rsid w:val="000C6BC8"/>
    <w:rsid w:val="000C6C0F"/>
    <w:rsid w:val="000C6CDF"/>
    <w:rsid w:val="000C6E65"/>
    <w:rsid w:val="000C7097"/>
    <w:rsid w:val="000C7127"/>
    <w:rsid w:val="000C7168"/>
    <w:rsid w:val="000C7295"/>
    <w:rsid w:val="000C729C"/>
    <w:rsid w:val="000C7331"/>
    <w:rsid w:val="000C7E03"/>
    <w:rsid w:val="000D0520"/>
    <w:rsid w:val="000D068D"/>
    <w:rsid w:val="000D086A"/>
    <w:rsid w:val="000D0B52"/>
    <w:rsid w:val="000D0C57"/>
    <w:rsid w:val="000D0C9B"/>
    <w:rsid w:val="000D0E16"/>
    <w:rsid w:val="000D1400"/>
    <w:rsid w:val="000D1599"/>
    <w:rsid w:val="000D1894"/>
    <w:rsid w:val="000D1A8D"/>
    <w:rsid w:val="000D1CA3"/>
    <w:rsid w:val="000D1D77"/>
    <w:rsid w:val="000D1EC8"/>
    <w:rsid w:val="000D20A8"/>
    <w:rsid w:val="000D272D"/>
    <w:rsid w:val="000D2C62"/>
    <w:rsid w:val="000D2DBB"/>
    <w:rsid w:val="000D31C8"/>
    <w:rsid w:val="000D3792"/>
    <w:rsid w:val="000D37AD"/>
    <w:rsid w:val="000D38E4"/>
    <w:rsid w:val="000D39D7"/>
    <w:rsid w:val="000D3AB6"/>
    <w:rsid w:val="000D3B40"/>
    <w:rsid w:val="000D3C8F"/>
    <w:rsid w:val="000D3DED"/>
    <w:rsid w:val="000D410B"/>
    <w:rsid w:val="000D4402"/>
    <w:rsid w:val="000D4645"/>
    <w:rsid w:val="000D4777"/>
    <w:rsid w:val="000D4818"/>
    <w:rsid w:val="000D4A56"/>
    <w:rsid w:val="000D4A5E"/>
    <w:rsid w:val="000D4B59"/>
    <w:rsid w:val="000D4D4C"/>
    <w:rsid w:val="000D4F44"/>
    <w:rsid w:val="000D5016"/>
    <w:rsid w:val="000D5072"/>
    <w:rsid w:val="000D520C"/>
    <w:rsid w:val="000D5385"/>
    <w:rsid w:val="000D540C"/>
    <w:rsid w:val="000D5446"/>
    <w:rsid w:val="000D58AB"/>
    <w:rsid w:val="000D5B6F"/>
    <w:rsid w:val="000D5D7F"/>
    <w:rsid w:val="000D5D95"/>
    <w:rsid w:val="000D5F4E"/>
    <w:rsid w:val="000D670B"/>
    <w:rsid w:val="000D6721"/>
    <w:rsid w:val="000D694D"/>
    <w:rsid w:val="000D69B4"/>
    <w:rsid w:val="000D6AB2"/>
    <w:rsid w:val="000D6EE7"/>
    <w:rsid w:val="000D72CB"/>
    <w:rsid w:val="000D73C4"/>
    <w:rsid w:val="000D74E6"/>
    <w:rsid w:val="000D76DB"/>
    <w:rsid w:val="000D7971"/>
    <w:rsid w:val="000D79B5"/>
    <w:rsid w:val="000D7B9F"/>
    <w:rsid w:val="000D7BFC"/>
    <w:rsid w:val="000D7FD8"/>
    <w:rsid w:val="000E0472"/>
    <w:rsid w:val="000E047E"/>
    <w:rsid w:val="000E0564"/>
    <w:rsid w:val="000E06C9"/>
    <w:rsid w:val="000E0C0E"/>
    <w:rsid w:val="000E0E15"/>
    <w:rsid w:val="000E0FF1"/>
    <w:rsid w:val="000E107C"/>
    <w:rsid w:val="000E1190"/>
    <w:rsid w:val="000E1390"/>
    <w:rsid w:val="000E1945"/>
    <w:rsid w:val="000E21EB"/>
    <w:rsid w:val="000E2306"/>
    <w:rsid w:val="000E24CF"/>
    <w:rsid w:val="000E2A78"/>
    <w:rsid w:val="000E33B5"/>
    <w:rsid w:val="000E35E8"/>
    <w:rsid w:val="000E3EB8"/>
    <w:rsid w:val="000E3F0A"/>
    <w:rsid w:val="000E407A"/>
    <w:rsid w:val="000E4261"/>
    <w:rsid w:val="000E4406"/>
    <w:rsid w:val="000E4656"/>
    <w:rsid w:val="000E4810"/>
    <w:rsid w:val="000E4928"/>
    <w:rsid w:val="000E5213"/>
    <w:rsid w:val="000E56F8"/>
    <w:rsid w:val="000E573F"/>
    <w:rsid w:val="000E5908"/>
    <w:rsid w:val="000E5994"/>
    <w:rsid w:val="000E59F0"/>
    <w:rsid w:val="000E5A44"/>
    <w:rsid w:val="000E5B26"/>
    <w:rsid w:val="000E5C27"/>
    <w:rsid w:val="000E6054"/>
    <w:rsid w:val="000E62CC"/>
    <w:rsid w:val="000E659C"/>
    <w:rsid w:val="000E660C"/>
    <w:rsid w:val="000E709C"/>
    <w:rsid w:val="000E70BA"/>
    <w:rsid w:val="000E7A34"/>
    <w:rsid w:val="000E7E5A"/>
    <w:rsid w:val="000E7FB1"/>
    <w:rsid w:val="000F03A8"/>
    <w:rsid w:val="000F03FB"/>
    <w:rsid w:val="000F0438"/>
    <w:rsid w:val="000F06A6"/>
    <w:rsid w:val="000F06B4"/>
    <w:rsid w:val="000F0770"/>
    <w:rsid w:val="000F088C"/>
    <w:rsid w:val="000F09E5"/>
    <w:rsid w:val="000F0A8E"/>
    <w:rsid w:val="000F0B32"/>
    <w:rsid w:val="000F0C67"/>
    <w:rsid w:val="000F0F7C"/>
    <w:rsid w:val="000F15D1"/>
    <w:rsid w:val="000F17F3"/>
    <w:rsid w:val="000F1859"/>
    <w:rsid w:val="000F1895"/>
    <w:rsid w:val="000F197D"/>
    <w:rsid w:val="000F20B5"/>
    <w:rsid w:val="000F276E"/>
    <w:rsid w:val="000F282E"/>
    <w:rsid w:val="000F2A02"/>
    <w:rsid w:val="000F2B03"/>
    <w:rsid w:val="000F2CC1"/>
    <w:rsid w:val="000F2D11"/>
    <w:rsid w:val="000F350B"/>
    <w:rsid w:val="000F3598"/>
    <w:rsid w:val="000F36B0"/>
    <w:rsid w:val="000F4CDB"/>
    <w:rsid w:val="000F4F9F"/>
    <w:rsid w:val="000F5110"/>
    <w:rsid w:val="000F52A4"/>
    <w:rsid w:val="000F5465"/>
    <w:rsid w:val="000F5545"/>
    <w:rsid w:val="000F55D7"/>
    <w:rsid w:val="000F581F"/>
    <w:rsid w:val="000F5861"/>
    <w:rsid w:val="000F5865"/>
    <w:rsid w:val="000F5EC9"/>
    <w:rsid w:val="000F5EF2"/>
    <w:rsid w:val="000F61AA"/>
    <w:rsid w:val="000F69E9"/>
    <w:rsid w:val="000F6BD2"/>
    <w:rsid w:val="000F6C22"/>
    <w:rsid w:val="000F6F03"/>
    <w:rsid w:val="000F6F3C"/>
    <w:rsid w:val="000F71A5"/>
    <w:rsid w:val="000F71B2"/>
    <w:rsid w:val="000F7252"/>
    <w:rsid w:val="0010002D"/>
    <w:rsid w:val="00100195"/>
    <w:rsid w:val="00100636"/>
    <w:rsid w:val="001006F4"/>
    <w:rsid w:val="001008D2"/>
    <w:rsid w:val="001009FF"/>
    <w:rsid w:val="00100BF2"/>
    <w:rsid w:val="001014CB"/>
    <w:rsid w:val="00101745"/>
    <w:rsid w:val="00101E69"/>
    <w:rsid w:val="00101E96"/>
    <w:rsid w:val="00101FDB"/>
    <w:rsid w:val="001020F4"/>
    <w:rsid w:val="001023A4"/>
    <w:rsid w:val="00102D7D"/>
    <w:rsid w:val="00103269"/>
    <w:rsid w:val="001037E5"/>
    <w:rsid w:val="00103D68"/>
    <w:rsid w:val="00103EE0"/>
    <w:rsid w:val="0010476E"/>
    <w:rsid w:val="001047EA"/>
    <w:rsid w:val="00104EE6"/>
    <w:rsid w:val="00104FDD"/>
    <w:rsid w:val="00105436"/>
    <w:rsid w:val="00105734"/>
    <w:rsid w:val="0010576D"/>
    <w:rsid w:val="00105899"/>
    <w:rsid w:val="0010621A"/>
    <w:rsid w:val="001062B4"/>
    <w:rsid w:val="00106A56"/>
    <w:rsid w:val="00106B5E"/>
    <w:rsid w:val="00107557"/>
    <w:rsid w:val="00107726"/>
    <w:rsid w:val="00107993"/>
    <w:rsid w:val="00107EA8"/>
    <w:rsid w:val="00107F9B"/>
    <w:rsid w:val="00110211"/>
    <w:rsid w:val="00110216"/>
    <w:rsid w:val="001106FB"/>
    <w:rsid w:val="001108B2"/>
    <w:rsid w:val="001108DC"/>
    <w:rsid w:val="00110E8A"/>
    <w:rsid w:val="0011120A"/>
    <w:rsid w:val="00111278"/>
    <w:rsid w:val="001112C6"/>
    <w:rsid w:val="001113BF"/>
    <w:rsid w:val="001114DD"/>
    <w:rsid w:val="0011179B"/>
    <w:rsid w:val="001118EB"/>
    <w:rsid w:val="00112025"/>
    <w:rsid w:val="00112536"/>
    <w:rsid w:val="001125BB"/>
    <w:rsid w:val="0011263E"/>
    <w:rsid w:val="001127A4"/>
    <w:rsid w:val="00112968"/>
    <w:rsid w:val="00113026"/>
    <w:rsid w:val="001131DA"/>
    <w:rsid w:val="001133C3"/>
    <w:rsid w:val="001135E1"/>
    <w:rsid w:val="00113621"/>
    <w:rsid w:val="00113DA9"/>
    <w:rsid w:val="00113F3A"/>
    <w:rsid w:val="00114D33"/>
    <w:rsid w:val="00114E5A"/>
    <w:rsid w:val="0011542F"/>
    <w:rsid w:val="001156F8"/>
    <w:rsid w:val="00115876"/>
    <w:rsid w:val="00116058"/>
    <w:rsid w:val="00116069"/>
    <w:rsid w:val="001160BA"/>
    <w:rsid w:val="001161B7"/>
    <w:rsid w:val="0011671B"/>
    <w:rsid w:val="00116938"/>
    <w:rsid w:val="00116AFA"/>
    <w:rsid w:val="00116CB5"/>
    <w:rsid w:val="00116E13"/>
    <w:rsid w:val="00117171"/>
    <w:rsid w:val="001175F9"/>
    <w:rsid w:val="00117657"/>
    <w:rsid w:val="00117A0F"/>
    <w:rsid w:val="00117A51"/>
    <w:rsid w:val="00117B30"/>
    <w:rsid w:val="00117D63"/>
    <w:rsid w:val="00117DC2"/>
    <w:rsid w:val="00117E2C"/>
    <w:rsid w:val="00117E81"/>
    <w:rsid w:val="00117F00"/>
    <w:rsid w:val="00120508"/>
    <w:rsid w:val="00120AFF"/>
    <w:rsid w:val="00120D27"/>
    <w:rsid w:val="00120D78"/>
    <w:rsid w:val="001212AE"/>
    <w:rsid w:val="001215E9"/>
    <w:rsid w:val="00121A41"/>
    <w:rsid w:val="00121A97"/>
    <w:rsid w:val="00121DA5"/>
    <w:rsid w:val="00121DF9"/>
    <w:rsid w:val="0012259A"/>
    <w:rsid w:val="00122A8E"/>
    <w:rsid w:val="00122AF1"/>
    <w:rsid w:val="00122D07"/>
    <w:rsid w:val="00122F72"/>
    <w:rsid w:val="001237F7"/>
    <w:rsid w:val="00123917"/>
    <w:rsid w:val="00123A6C"/>
    <w:rsid w:val="00123C11"/>
    <w:rsid w:val="00123C59"/>
    <w:rsid w:val="00123F73"/>
    <w:rsid w:val="00123FE4"/>
    <w:rsid w:val="00124362"/>
    <w:rsid w:val="00124411"/>
    <w:rsid w:val="0012459C"/>
    <w:rsid w:val="00124706"/>
    <w:rsid w:val="00124714"/>
    <w:rsid w:val="00124F1F"/>
    <w:rsid w:val="00125231"/>
    <w:rsid w:val="001252B9"/>
    <w:rsid w:val="001257DC"/>
    <w:rsid w:val="001257F7"/>
    <w:rsid w:val="00125889"/>
    <w:rsid w:val="001259D4"/>
    <w:rsid w:val="00125C05"/>
    <w:rsid w:val="00125C1D"/>
    <w:rsid w:val="00125DD8"/>
    <w:rsid w:val="00125E11"/>
    <w:rsid w:val="00126103"/>
    <w:rsid w:val="0012632A"/>
    <w:rsid w:val="00126463"/>
    <w:rsid w:val="0012657C"/>
    <w:rsid w:val="00126A9D"/>
    <w:rsid w:val="00126C10"/>
    <w:rsid w:val="00126DC6"/>
    <w:rsid w:val="00126DD7"/>
    <w:rsid w:val="00126EFB"/>
    <w:rsid w:val="0012700C"/>
    <w:rsid w:val="00127098"/>
    <w:rsid w:val="00127111"/>
    <w:rsid w:val="0012718C"/>
    <w:rsid w:val="0012754D"/>
    <w:rsid w:val="00127623"/>
    <w:rsid w:val="001276AD"/>
    <w:rsid w:val="0012781C"/>
    <w:rsid w:val="00127997"/>
    <w:rsid w:val="00127AC0"/>
    <w:rsid w:val="00127DE3"/>
    <w:rsid w:val="001305B8"/>
    <w:rsid w:val="00130B55"/>
    <w:rsid w:val="00130D2E"/>
    <w:rsid w:val="0013123F"/>
    <w:rsid w:val="00132081"/>
    <w:rsid w:val="001320C6"/>
    <w:rsid w:val="00132387"/>
    <w:rsid w:val="00132699"/>
    <w:rsid w:val="00132D57"/>
    <w:rsid w:val="00132E8D"/>
    <w:rsid w:val="00132F71"/>
    <w:rsid w:val="00133828"/>
    <w:rsid w:val="00133BE5"/>
    <w:rsid w:val="0013407F"/>
    <w:rsid w:val="00134085"/>
    <w:rsid w:val="0013430B"/>
    <w:rsid w:val="00134443"/>
    <w:rsid w:val="001345E5"/>
    <w:rsid w:val="00135281"/>
    <w:rsid w:val="001353B5"/>
    <w:rsid w:val="00135473"/>
    <w:rsid w:val="001356E5"/>
    <w:rsid w:val="00135909"/>
    <w:rsid w:val="00135AD4"/>
    <w:rsid w:val="00135C1C"/>
    <w:rsid w:val="001363F2"/>
    <w:rsid w:val="00136507"/>
    <w:rsid w:val="00136693"/>
    <w:rsid w:val="001366F5"/>
    <w:rsid w:val="001366F7"/>
    <w:rsid w:val="0013685B"/>
    <w:rsid w:val="00136AA4"/>
    <w:rsid w:val="00136DB8"/>
    <w:rsid w:val="00136FF7"/>
    <w:rsid w:val="001372C9"/>
    <w:rsid w:val="00137EFC"/>
    <w:rsid w:val="00140466"/>
    <w:rsid w:val="00140977"/>
    <w:rsid w:val="00140CDE"/>
    <w:rsid w:val="00140DF5"/>
    <w:rsid w:val="00140EA2"/>
    <w:rsid w:val="00141719"/>
    <w:rsid w:val="001418B2"/>
    <w:rsid w:val="001419FC"/>
    <w:rsid w:val="00141A25"/>
    <w:rsid w:val="00141C4A"/>
    <w:rsid w:val="00142218"/>
    <w:rsid w:val="00142593"/>
    <w:rsid w:val="0014264D"/>
    <w:rsid w:val="00142BE6"/>
    <w:rsid w:val="00143B34"/>
    <w:rsid w:val="00143C28"/>
    <w:rsid w:val="00144024"/>
    <w:rsid w:val="0014411D"/>
    <w:rsid w:val="00144213"/>
    <w:rsid w:val="00144A1E"/>
    <w:rsid w:val="00144AF8"/>
    <w:rsid w:val="00144B2C"/>
    <w:rsid w:val="00144CD1"/>
    <w:rsid w:val="00144ED0"/>
    <w:rsid w:val="00145151"/>
    <w:rsid w:val="00145292"/>
    <w:rsid w:val="0014535B"/>
    <w:rsid w:val="00145514"/>
    <w:rsid w:val="001455B0"/>
    <w:rsid w:val="001456E1"/>
    <w:rsid w:val="00145712"/>
    <w:rsid w:val="00145BE8"/>
    <w:rsid w:val="00145DE9"/>
    <w:rsid w:val="001468B7"/>
    <w:rsid w:val="00146DE5"/>
    <w:rsid w:val="00146F78"/>
    <w:rsid w:val="001471C9"/>
    <w:rsid w:val="00147397"/>
    <w:rsid w:val="00147403"/>
    <w:rsid w:val="0015027D"/>
    <w:rsid w:val="001507E5"/>
    <w:rsid w:val="00150A57"/>
    <w:rsid w:val="00151348"/>
    <w:rsid w:val="00151648"/>
    <w:rsid w:val="00151AC2"/>
    <w:rsid w:val="00152264"/>
    <w:rsid w:val="0015245C"/>
    <w:rsid w:val="00152506"/>
    <w:rsid w:val="00152668"/>
    <w:rsid w:val="0015281B"/>
    <w:rsid w:val="00152999"/>
    <w:rsid w:val="001530F9"/>
    <w:rsid w:val="0015330C"/>
    <w:rsid w:val="0015387F"/>
    <w:rsid w:val="0015397B"/>
    <w:rsid w:val="00153C2B"/>
    <w:rsid w:val="00153C54"/>
    <w:rsid w:val="00153DEB"/>
    <w:rsid w:val="001542D0"/>
    <w:rsid w:val="001544F4"/>
    <w:rsid w:val="0015479E"/>
    <w:rsid w:val="00154F19"/>
    <w:rsid w:val="00155399"/>
    <w:rsid w:val="001553D8"/>
    <w:rsid w:val="00155910"/>
    <w:rsid w:val="00155A16"/>
    <w:rsid w:val="00155A31"/>
    <w:rsid w:val="00155AD0"/>
    <w:rsid w:val="00155B62"/>
    <w:rsid w:val="00155BAA"/>
    <w:rsid w:val="00155EC0"/>
    <w:rsid w:val="00155EF7"/>
    <w:rsid w:val="0015680F"/>
    <w:rsid w:val="00157030"/>
    <w:rsid w:val="0015720D"/>
    <w:rsid w:val="0015728A"/>
    <w:rsid w:val="0015782F"/>
    <w:rsid w:val="00157AE7"/>
    <w:rsid w:val="00160380"/>
    <w:rsid w:val="001607A7"/>
    <w:rsid w:val="001608BF"/>
    <w:rsid w:val="00160A97"/>
    <w:rsid w:val="00160D29"/>
    <w:rsid w:val="00160E65"/>
    <w:rsid w:val="001613B3"/>
    <w:rsid w:val="00161C6C"/>
    <w:rsid w:val="00161C97"/>
    <w:rsid w:val="001620E3"/>
    <w:rsid w:val="001624E9"/>
    <w:rsid w:val="001626FB"/>
    <w:rsid w:val="001628B9"/>
    <w:rsid w:val="00162A47"/>
    <w:rsid w:val="00162AE9"/>
    <w:rsid w:val="00162CB1"/>
    <w:rsid w:val="00162D10"/>
    <w:rsid w:val="001630D2"/>
    <w:rsid w:val="001632E6"/>
    <w:rsid w:val="00163E03"/>
    <w:rsid w:val="00164147"/>
    <w:rsid w:val="001641EE"/>
    <w:rsid w:val="0016497E"/>
    <w:rsid w:val="00164FE1"/>
    <w:rsid w:val="00164FEB"/>
    <w:rsid w:val="00165087"/>
    <w:rsid w:val="00165202"/>
    <w:rsid w:val="00166526"/>
    <w:rsid w:val="00166559"/>
    <w:rsid w:val="001667D5"/>
    <w:rsid w:val="001669B9"/>
    <w:rsid w:val="00166E03"/>
    <w:rsid w:val="00166EB9"/>
    <w:rsid w:val="00167030"/>
    <w:rsid w:val="001675AD"/>
    <w:rsid w:val="00167FBB"/>
    <w:rsid w:val="00170392"/>
    <w:rsid w:val="001703D7"/>
    <w:rsid w:val="00170474"/>
    <w:rsid w:val="001704B5"/>
    <w:rsid w:val="001709E6"/>
    <w:rsid w:val="00170C53"/>
    <w:rsid w:val="00171118"/>
    <w:rsid w:val="001712BD"/>
    <w:rsid w:val="0017141F"/>
    <w:rsid w:val="00171A53"/>
    <w:rsid w:val="00171C10"/>
    <w:rsid w:val="00171D21"/>
    <w:rsid w:val="00171D30"/>
    <w:rsid w:val="00171D4D"/>
    <w:rsid w:val="0017224A"/>
    <w:rsid w:val="00172628"/>
    <w:rsid w:val="0017294D"/>
    <w:rsid w:val="00172AAB"/>
    <w:rsid w:val="00172C19"/>
    <w:rsid w:val="001730FD"/>
    <w:rsid w:val="00173160"/>
    <w:rsid w:val="00173563"/>
    <w:rsid w:val="00173A60"/>
    <w:rsid w:val="00173D5F"/>
    <w:rsid w:val="00174117"/>
    <w:rsid w:val="001742E1"/>
    <w:rsid w:val="00174B46"/>
    <w:rsid w:val="00174BE3"/>
    <w:rsid w:val="0017509D"/>
    <w:rsid w:val="001750D9"/>
    <w:rsid w:val="001753E5"/>
    <w:rsid w:val="00175477"/>
    <w:rsid w:val="00175B26"/>
    <w:rsid w:val="00175F90"/>
    <w:rsid w:val="0017621D"/>
    <w:rsid w:val="00176631"/>
    <w:rsid w:val="00176670"/>
    <w:rsid w:val="00176DA6"/>
    <w:rsid w:val="00176F17"/>
    <w:rsid w:val="0017712C"/>
    <w:rsid w:val="00177322"/>
    <w:rsid w:val="0017749E"/>
    <w:rsid w:val="0017774C"/>
    <w:rsid w:val="001778E7"/>
    <w:rsid w:val="001801EC"/>
    <w:rsid w:val="0018063B"/>
    <w:rsid w:val="0018067D"/>
    <w:rsid w:val="001807E3"/>
    <w:rsid w:val="001808BC"/>
    <w:rsid w:val="00180C34"/>
    <w:rsid w:val="001812E8"/>
    <w:rsid w:val="0018139D"/>
    <w:rsid w:val="001815F0"/>
    <w:rsid w:val="0018165E"/>
    <w:rsid w:val="00181B8C"/>
    <w:rsid w:val="00181BEC"/>
    <w:rsid w:val="00181C93"/>
    <w:rsid w:val="00181CD5"/>
    <w:rsid w:val="00181E9B"/>
    <w:rsid w:val="00182436"/>
    <w:rsid w:val="00182960"/>
    <w:rsid w:val="001831F7"/>
    <w:rsid w:val="0018329D"/>
    <w:rsid w:val="0018334A"/>
    <w:rsid w:val="001834DA"/>
    <w:rsid w:val="00183633"/>
    <w:rsid w:val="0018403A"/>
    <w:rsid w:val="00184088"/>
    <w:rsid w:val="001843A5"/>
    <w:rsid w:val="00184580"/>
    <w:rsid w:val="00184598"/>
    <w:rsid w:val="00184700"/>
    <w:rsid w:val="001848E8"/>
    <w:rsid w:val="0018495F"/>
    <w:rsid w:val="00184A13"/>
    <w:rsid w:val="00184BA3"/>
    <w:rsid w:val="00184C82"/>
    <w:rsid w:val="0018504A"/>
    <w:rsid w:val="00185124"/>
    <w:rsid w:val="001855D3"/>
    <w:rsid w:val="00185AC8"/>
    <w:rsid w:val="00185B50"/>
    <w:rsid w:val="00186180"/>
    <w:rsid w:val="00186302"/>
    <w:rsid w:val="001863A6"/>
    <w:rsid w:val="00186515"/>
    <w:rsid w:val="001868C0"/>
    <w:rsid w:val="0018694D"/>
    <w:rsid w:val="00186BEB"/>
    <w:rsid w:val="00186E21"/>
    <w:rsid w:val="00186E27"/>
    <w:rsid w:val="0018772E"/>
    <w:rsid w:val="00187739"/>
    <w:rsid w:val="00187867"/>
    <w:rsid w:val="001878EF"/>
    <w:rsid w:val="0018799D"/>
    <w:rsid w:val="0019003F"/>
    <w:rsid w:val="0019009F"/>
    <w:rsid w:val="001909DD"/>
    <w:rsid w:val="00190A3C"/>
    <w:rsid w:val="00190B38"/>
    <w:rsid w:val="0019110C"/>
    <w:rsid w:val="001915AF"/>
    <w:rsid w:val="00191831"/>
    <w:rsid w:val="001921B0"/>
    <w:rsid w:val="00192A4B"/>
    <w:rsid w:val="001931BA"/>
    <w:rsid w:val="00193265"/>
    <w:rsid w:val="001936CA"/>
    <w:rsid w:val="00193AFF"/>
    <w:rsid w:val="00193CE4"/>
    <w:rsid w:val="00194441"/>
    <w:rsid w:val="0019456D"/>
    <w:rsid w:val="001947B1"/>
    <w:rsid w:val="00194BDF"/>
    <w:rsid w:val="00194C31"/>
    <w:rsid w:val="00194D9C"/>
    <w:rsid w:val="0019503E"/>
    <w:rsid w:val="001952D6"/>
    <w:rsid w:val="001953A6"/>
    <w:rsid w:val="00195853"/>
    <w:rsid w:val="00195898"/>
    <w:rsid w:val="001958C0"/>
    <w:rsid w:val="00195AFB"/>
    <w:rsid w:val="00195D2B"/>
    <w:rsid w:val="001960EA"/>
    <w:rsid w:val="001963FC"/>
    <w:rsid w:val="00196863"/>
    <w:rsid w:val="0019694A"/>
    <w:rsid w:val="00197260"/>
    <w:rsid w:val="001975FC"/>
    <w:rsid w:val="001977F7"/>
    <w:rsid w:val="0019782F"/>
    <w:rsid w:val="00197945"/>
    <w:rsid w:val="0019798B"/>
    <w:rsid w:val="00197B0E"/>
    <w:rsid w:val="001A0112"/>
    <w:rsid w:val="001A059E"/>
    <w:rsid w:val="001A0605"/>
    <w:rsid w:val="001A0895"/>
    <w:rsid w:val="001A0FB8"/>
    <w:rsid w:val="001A1004"/>
    <w:rsid w:val="001A107F"/>
    <w:rsid w:val="001A1166"/>
    <w:rsid w:val="001A12BE"/>
    <w:rsid w:val="001A1565"/>
    <w:rsid w:val="001A159B"/>
    <w:rsid w:val="001A1669"/>
    <w:rsid w:val="001A1764"/>
    <w:rsid w:val="001A1D99"/>
    <w:rsid w:val="001A1DC2"/>
    <w:rsid w:val="001A2165"/>
    <w:rsid w:val="001A21C3"/>
    <w:rsid w:val="001A234B"/>
    <w:rsid w:val="001A2B14"/>
    <w:rsid w:val="001A2CB2"/>
    <w:rsid w:val="001A2E77"/>
    <w:rsid w:val="001A36BA"/>
    <w:rsid w:val="001A3995"/>
    <w:rsid w:val="001A3A52"/>
    <w:rsid w:val="001A3D2B"/>
    <w:rsid w:val="001A411F"/>
    <w:rsid w:val="001A4158"/>
    <w:rsid w:val="001A4869"/>
    <w:rsid w:val="001A4B3A"/>
    <w:rsid w:val="001A4FF4"/>
    <w:rsid w:val="001A522A"/>
    <w:rsid w:val="001A5539"/>
    <w:rsid w:val="001A5782"/>
    <w:rsid w:val="001A57DF"/>
    <w:rsid w:val="001A5A52"/>
    <w:rsid w:val="001A5DF1"/>
    <w:rsid w:val="001A60F9"/>
    <w:rsid w:val="001A61AC"/>
    <w:rsid w:val="001A629B"/>
    <w:rsid w:val="001A64F1"/>
    <w:rsid w:val="001A670B"/>
    <w:rsid w:val="001A6A6D"/>
    <w:rsid w:val="001A6B52"/>
    <w:rsid w:val="001A6CF7"/>
    <w:rsid w:val="001A6D51"/>
    <w:rsid w:val="001A6F44"/>
    <w:rsid w:val="001A73FD"/>
    <w:rsid w:val="001A7702"/>
    <w:rsid w:val="001A7A24"/>
    <w:rsid w:val="001A7BE0"/>
    <w:rsid w:val="001A7D8D"/>
    <w:rsid w:val="001B00C2"/>
    <w:rsid w:val="001B038D"/>
    <w:rsid w:val="001B0735"/>
    <w:rsid w:val="001B0874"/>
    <w:rsid w:val="001B0985"/>
    <w:rsid w:val="001B0F76"/>
    <w:rsid w:val="001B1062"/>
    <w:rsid w:val="001B141F"/>
    <w:rsid w:val="001B155B"/>
    <w:rsid w:val="001B1668"/>
    <w:rsid w:val="001B19AE"/>
    <w:rsid w:val="001B1D18"/>
    <w:rsid w:val="001B20D4"/>
    <w:rsid w:val="001B20D8"/>
    <w:rsid w:val="001B20DB"/>
    <w:rsid w:val="001B2362"/>
    <w:rsid w:val="001B2ADB"/>
    <w:rsid w:val="001B3051"/>
    <w:rsid w:val="001B36AA"/>
    <w:rsid w:val="001B3892"/>
    <w:rsid w:val="001B3948"/>
    <w:rsid w:val="001B3B78"/>
    <w:rsid w:val="001B3C4A"/>
    <w:rsid w:val="001B4436"/>
    <w:rsid w:val="001B4461"/>
    <w:rsid w:val="001B473C"/>
    <w:rsid w:val="001B4B2C"/>
    <w:rsid w:val="001B4B94"/>
    <w:rsid w:val="001B4F86"/>
    <w:rsid w:val="001B5023"/>
    <w:rsid w:val="001B50C5"/>
    <w:rsid w:val="001B5C44"/>
    <w:rsid w:val="001B5E94"/>
    <w:rsid w:val="001B5F7C"/>
    <w:rsid w:val="001B5FC0"/>
    <w:rsid w:val="001B6478"/>
    <w:rsid w:val="001B6739"/>
    <w:rsid w:val="001B6923"/>
    <w:rsid w:val="001B72C9"/>
    <w:rsid w:val="001B74BC"/>
    <w:rsid w:val="001B74F1"/>
    <w:rsid w:val="001B7723"/>
    <w:rsid w:val="001B778A"/>
    <w:rsid w:val="001B77B3"/>
    <w:rsid w:val="001B7B8A"/>
    <w:rsid w:val="001C0138"/>
    <w:rsid w:val="001C0381"/>
    <w:rsid w:val="001C03FF"/>
    <w:rsid w:val="001C0D11"/>
    <w:rsid w:val="001C0E14"/>
    <w:rsid w:val="001C1495"/>
    <w:rsid w:val="001C1661"/>
    <w:rsid w:val="001C1B13"/>
    <w:rsid w:val="001C1DC6"/>
    <w:rsid w:val="001C2F1F"/>
    <w:rsid w:val="001C3076"/>
    <w:rsid w:val="001C35D4"/>
    <w:rsid w:val="001C36D1"/>
    <w:rsid w:val="001C440F"/>
    <w:rsid w:val="001C4775"/>
    <w:rsid w:val="001C47E4"/>
    <w:rsid w:val="001C4B27"/>
    <w:rsid w:val="001C4CC5"/>
    <w:rsid w:val="001C5045"/>
    <w:rsid w:val="001C5539"/>
    <w:rsid w:val="001C55ED"/>
    <w:rsid w:val="001C56A5"/>
    <w:rsid w:val="001C5AE5"/>
    <w:rsid w:val="001C6043"/>
    <w:rsid w:val="001C6275"/>
    <w:rsid w:val="001C652A"/>
    <w:rsid w:val="001C6648"/>
    <w:rsid w:val="001C6710"/>
    <w:rsid w:val="001C6719"/>
    <w:rsid w:val="001C7166"/>
    <w:rsid w:val="001C7625"/>
    <w:rsid w:val="001C79BD"/>
    <w:rsid w:val="001D000F"/>
    <w:rsid w:val="001D0158"/>
    <w:rsid w:val="001D01D1"/>
    <w:rsid w:val="001D0628"/>
    <w:rsid w:val="001D06F0"/>
    <w:rsid w:val="001D09FF"/>
    <w:rsid w:val="001D0A06"/>
    <w:rsid w:val="001D0A73"/>
    <w:rsid w:val="001D0BF9"/>
    <w:rsid w:val="001D0CEF"/>
    <w:rsid w:val="001D0DE2"/>
    <w:rsid w:val="001D0EC6"/>
    <w:rsid w:val="001D12AF"/>
    <w:rsid w:val="001D131F"/>
    <w:rsid w:val="001D14EC"/>
    <w:rsid w:val="001D18FE"/>
    <w:rsid w:val="001D1927"/>
    <w:rsid w:val="001D19ED"/>
    <w:rsid w:val="001D1FFE"/>
    <w:rsid w:val="001D2183"/>
    <w:rsid w:val="001D21C5"/>
    <w:rsid w:val="001D22BF"/>
    <w:rsid w:val="001D29EE"/>
    <w:rsid w:val="001D2C2B"/>
    <w:rsid w:val="001D2D58"/>
    <w:rsid w:val="001D2E8A"/>
    <w:rsid w:val="001D30D3"/>
    <w:rsid w:val="001D3218"/>
    <w:rsid w:val="001D3371"/>
    <w:rsid w:val="001D33BC"/>
    <w:rsid w:val="001D34B4"/>
    <w:rsid w:val="001D3783"/>
    <w:rsid w:val="001D3834"/>
    <w:rsid w:val="001D3A3F"/>
    <w:rsid w:val="001D3A72"/>
    <w:rsid w:val="001D3B85"/>
    <w:rsid w:val="001D3C59"/>
    <w:rsid w:val="001D4445"/>
    <w:rsid w:val="001D48C3"/>
    <w:rsid w:val="001D49E7"/>
    <w:rsid w:val="001D4CF0"/>
    <w:rsid w:val="001D4D76"/>
    <w:rsid w:val="001D4F7E"/>
    <w:rsid w:val="001D53D2"/>
    <w:rsid w:val="001D5895"/>
    <w:rsid w:val="001D5CC4"/>
    <w:rsid w:val="001D5FB5"/>
    <w:rsid w:val="001D65A3"/>
    <w:rsid w:val="001D6834"/>
    <w:rsid w:val="001D684C"/>
    <w:rsid w:val="001D6BCE"/>
    <w:rsid w:val="001D7499"/>
    <w:rsid w:val="001D79FE"/>
    <w:rsid w:val="001D7E10"/>
    <w:rsid w:val="001E012B"/>
    <w:rsid w:val="001E0215"/>
    <w:rsid w:val="001E059A"/>
    <w:rsid w:val="001E05F7"/>
    <w:rsid w:val="001E08B8"/>
    <w:rsid w:val="001E08E8"/>
    <w:rsid w:val="001E0A3C"/>
    <w:rsid w:val="001E0CF6"/>
    <w:rsid w:val="001E10AF"/>
    <w:rsid w:val="001E10E2"/>
    <w:rsid w:val="001E1BC9"/>
    <w:rsid w:val="001E1D3B"/>
    <w:rsid w:val="001E23F1"/>
    <w:rsid w:val="001E25EE"/>
    <w:rsid w:val="001E3125"/>
    <w:rsid w:val="001E31F7"/>
    <w:rsid w:val="001E32D0"/>
    <w:rsid w:val="001E3449"/>
    <w:rsid w:val="001E34B6"/>
    <w:rsid w:val="001E34E0"/>
    <w:rsid w:val="001E3579"/>
    <w:rsid w:val="001E3996"/>
    <w:rsid w:val="001E3A0F"/>
    <w:rsid w:val="001E409A"/>
    <w:rsid w:val="001E41AB"/>
    <w:rsid w:val="001E421B"/>
    <w:rsid w:val="001E432F"/>
    <w:rsid w:val="001E48DB"/>
    <w:rsid w:val="001E4AD3"/>
    <w:rsid w:val="001E4B00"/>
    <w:rsid w:val="001E4B72"/>
    <w:rsid w:val="001E4CD7"/>
    <w:rsid w:val="001E4D16"/>
    <w:rsid w:val="001E4E43"/>
    <w:rsid w:val="001E509B"/>
    <w:rsid w:val="001E50FB"/>
    <w:rsid w:val="001E547C"/>
    <w:rsid w:val="001E555A"/>
    <w:rsid w:val="001E572F"/>
    <w:rsid w:val="001E5794"/>
    <w:rsid w:val="001E5927"/>
    <w:rsid w:val="001E622A"/>
    <w:rsid w:val="001E63AB"/>
    <w:rsid w:val="001E6535"/>
    <w:rsid w:val="001E71D9"/>
    <w:rsid w:val="001E72B3"/>
    <w:rsid w:val="001E7394"/>
    <w:rsid w:val="001E746D"/>
    <w:rsid w:val="001E77D6"/>
    <w:rsid w:val="001E797C"/>
    <w:rsid w:val="001E7F99"/>
    <w:rsid w:val="001F029B"/>
    <w:rsid w:val="001F0392"/>
    <w:rsid w:val="001F068F"/>
    <w:rsid w:val="001F0712"/>
    <w:rsid w:val="001F0787"/>
    <w:rsid w:val="001F08E8"/>
    <w:rsid w:val="001F09DE"/>
    <w:rsid w:val="001F0C69"/>
    <w:rsid w:val="001F0CAF"/>
    <w:rsid w:val="001F0F69"/>
    <w:rsid w:val="001F158B"/>
    <w:rsid w:val="001F169E"/>
    <w:rsid w:val="001F18F2"/>
    <w:rsid w:val="001F1963"/>
    <w:rsid w:val="001F1DF2"/>
    <w:rsid w:val="001F1EDB"/>
    <w:rsid w:val="001F2043"/>
    <w:rsid w:val="001F2C8C"/>
    <w:rsid w:val="001F3664"/>
    <w:rsid w:val="001F3CA2"/>
    <w:rsid w:val="001F3E97"/>
    <w:rsid w:val="001F40E5"/>
    <w:rsid w:val="001F4754"/>
    <w:rsid w:val="001F4A5B"/>
    <w:rsid w:val="001F5372"/>
    <w:rsid w:val="001F5689"/>
    <w:rsid w:val="001F59C4"/>
    <w:rsid w:val="001F6715"/>
    <w:rsid w:val="001F6800"/>
    <w:rsid w:val="001F6955"/>
    <w:rsid w:val="001F699F"/>
    <w:rsid w:val="001F6D2B"/>
    <w:rsid w:val="001F7348"/>
    <w:rsid w:val="001F7528"/>
    <w:rsid w:val="001F7619"/>
    <w:rsid w:val="001F780D"/>
    <w:rsid w:val="001F7DEB"/>
    <w:rsid w:val="002003FF"/>
    <w:rsid w:val="0020066C"/>
    <w:rsid w:val="00200A05"/>
    <w:rsid w:val="00201372"/>
    <w:rsid w:val="00201429"/>
    <w:rsid w:val="00201BC8"/>
    <w:rsid w:val="00201ED2"/>
    <w:rsid w:val="002021F1"/>
    <w:rsid w:val="00202D18"/>
    <w:rsid w:val="00202F01"/>
    <w:rsid w:val="002030EC"/>
    <w:rsid w:val="00203299"/>
    <w:rsid w:val="002032A6"/>
    <w:rsid w:val="002037EE"/>
    <w:rsid w:val="00203CC8"/>
    <w:rsid w:val="00203D24"/>
    <w:rsid w:val="00204094"/>
    <w:rsid w:val="00204432"/>
    <w:rsid w:val="002049CD"/>
    <w:rsid w:val="00204A49"/>
    <w:rsid w:val="00204CD9"/>
    <w:rsid w:val="00204DA9"/>
    <w:rsid w:val="002050B1"/>
    <w:rsid w:val="00205310"/>
    <w:rsid w:val="002053C2"/>
    <w:rsid w:val="0020555F"/>
    <w:rsid w:val="00205604"/>
    <w:rsid w:val="00205F9A"/>
    <w:rsid w:val="0020685C"/>
    <w:rsid w:val="00206963"/>
    <w:rsid w:val="00206A95"/>
    <w:rsid w:val="00206BCA"/>
    <w:rsid w:val="00207008"/>
    <w:rsid w:val="00207386"/>
    <w:rsid w:val="002076A9"/>
    <w:rsid w:val="002078DE"/>
    <w:rsid w:val="00207967"/>
    <w:rsid w:val="002079B6"/>
    <w:rsid w:val="002079E9"/>
    <w:rsid w:val="00207D19"/>
    <w:rsid w:val="00207E16"/>
    <w:rsid w:val="00207E69"/>
    <w:rsid w:val="002100AE"/>
    <w:rsid w:val="00210188"/>
    <w:rsid w:val="002102F7"/>
    <w:rsid w:val="002105AD"/>
    <w:rsid w:val="00210669"/>
    <w:rsid w:val="00210BDB"/>
    <w:rsid w:val="00210D7A"/>
    <w:rsid w:val="00210EEF"/>
    <w:rsid w:val="00210FAA"/>
    <w:rsid w:val="002111BE"/>
    <w:rsid w:val="002112F7"/>
    <w:rsid w:val="0021135F"/>
    <w:rsid w:val="002114D0"/>
    <w:rsid w:val="002115E9"/>
    <w:rsid w:val="00211610"/>
    <w:rsid w:val="002118E3"/>
    <w:rsid w:val="0021205E"/>
    <w:rsid w:val="00212232"/>
    <w:rsid w:val="00212328"/>
    <w:rsid w:val="002124FD"/>
    <w:rsid w:val="002125D3"/>
    <w:rsid w:val="00212A27"/>
    <w:rsid w:val="00212BA7"/>
    <w:rsid w:val="00212CB2"/>
    <w:rsid w:val="002130D3"/>
    <w:rsid w:val="00213306"/>
    <w:rsid w:val="0021346E"/>
    <w:rsid w:val="002135A0"/>
    <w:rsid w:val="00213C76"/>
    <w:rsid w:val="00214074"/>
    <w:rsid w:val="0021416E"/>
    <w:rsid w:val="002148F9"/>
    <w:rsid w:val="00214A0E"/>
    <w:rsid w:val="00214A84"/>
    <w:rsid w:val="00214E11"/>
    <w:rsid w:val="00214EC5"/>
    <w:rsid w:val="00215077"/>
    <w:rsid w:val="00215135"/>
    <w:rsid w:val="00215426"/>
    <w:rsid w:val="0021549A"/>
    <w:rsid w:val="002157E3"/>
    <w:rsid w:val="00215A24"/>
    <w:rsid w:val="00215A96"/>
    <w:rsid w:val="00215B0E"/>
    <w:rsid w:val="00215B7A"/>
    <w:rsid w:val="00215CCB"/>
    <w:rsid w:val="002163EB"/>
    <w:rsid w:val="00216440"/>
    <w:rsid w:val="0021679D"/>
    <w:rsid w:val="00216BC0"/>
    <w:rsid w:val="002176C2"/>
    <w:rsid w:val="002178A5"/>
    <w:rsid w:val="00217947"/>
    <w:rsid w:val="002200D1"/>
    <w:rsid w:val="0022038D"/>
    <w:rsid w:val="00220596"/>
    <w:rsid w:val="002205FB"/>
    <w:rsid w:val="0022060F"/>
    <w:rsid w:val="00220632"/>
    <w:rsid w:val="0022085C"/>
    <w:rsid w:val="002209D9"/>
    <w:rsid w:val="00220B02"/>
    <w:rsid w:val="00220B30"/>
    <w:rsid w:val="00220D15"/>
    <w:rsid w:val="00220F8B"/>
    <w:rsid w:val="00220FDF"/>
    <w:rsid w:val="002211F4"/>
    <w:rsid w:val="002216C0"/>
    <w:rsid w:val="00221711"/>
    <w:rsid w:val="0022259A"/>
    <w:rsid w:val="00222C89"/>
    <w:rsid w:val="00222DE0"/>
    <w:rsid w:val="002231A1"/>
    <w:rsid w:val="002235B8"/>
    <w:rsid w:val="0022365A"/>
    <w:rsid w:val="00223B19"/>
    <w:rsid w:val="00223DFB"/>
    <w:rsid w:val="00223FDC"/>
    <w:rsid w:val="00224152"/>
    <w:rsid w:val="002242DC"/>
    <w:rsid w:val="0022440A"/>
    <w:rsid w:val="00224A14"/>
    <w:rsid w:val="00224C56"/>
    <w:rsid w:val="00225236"/>
    <w:rsid w:val="002254F3"/>
    <w:rsid w:val="00225623"/>
    <w:rsid w:val="00225643"/>
    <w:rsid w:val="00225700"/>
    <w:rsid w:val="00225837"/>
    <w:rsid w:val="0022592C"/>
    <w:rsid w:val="00225F3E"/>
    <w:rsid w:val="00226375"/>
    <w:rsid w:val="00226566"/>
    <w:rsid w:val="00226962"/>
    <w:rsid w:val="00226A00"/>
    <w:rsid w:val="00227308"/>
    <w:rsid w:val="00227409"/>
    <w:rsid w:val="00227ABB"/>
    <w:rsid w:val="00227F66"/>
    <w:rsid w:val="00230228"/>
    <w:rsid w:val="00230457"/>
    <w:rsid w:val="002309B7"/>
    <w:rsid w:val="00230A2C"/>
    <w:rsid w:val="00230FA7"/>
    <w:rsid w:val="00231213"/>
    <w:rsid w:val="002315E0"/>
    <w:rsid w:val="00231B49"/>
    <w:rsid w:val="00232500"/>
    <w:rsid w:val="00232980"/>
    <w:rsid w:val="00232E7E"/>
    <w:rsid w:val="0023377F"/>
    <w:rsid w:val="00233D08"/>
    <w:rsid w:val="00233D20"/>
    <w:rsid w:val="002341F5"/>
    <w:rsid w:val="002342DD"/>
    <w:rsid w:val="002346D7"/>
    <w:rsid w:val="00234873"/>
    <w:rsid w:val="00234977"/>
    <w:rsid w:val="00234D33"/>
    <w:rsid w:val="00234D42"/>
    <w:rsid w:val="00234E37"/>
    <w:rsid w:val="0023501A"/>
    <w:rsid w:val="00235247"/>
    <w:rsid w:val="0023532C"/>
    <w:rsid w:val="00235620"/>
    <w:rsid w:val="002356F2"/>
    <w:rsid w:val="0023580D"/>
    <w:rsid w:val="00235A70"/>
    <w:rsid w:val="00235D0B"/>
    <w:rsid w:val="00235E97"/>
    <w:rsid w:val="00235ED0"/>
    <w:rsid w:val="00235FA8"/>
    <w:rsid w:val="0023613A"/>
    <w:rsid w:val="0023629B"/>
    <w:rsid w:val="002362E8"/>
    <w:rsid w:val="0023631E"/>
    <w:rsid w:val="002363D9"/>
    <w:rsid w:val="00236696"/>
    <w:rsid w:val="00237075"/>
    <w:rsid w:val="002370E7"/>
    <w:rsid w:val="00237177"/>
    <w:rsid w:val="002373C2"/>
    <w:rsid w:val="00237B49"/>
    <w:rsid w:val="00237BE6"/>
    <w:rsid w:val="00240056"/>
    <w:rsid w:val="002400BC"/>
    <w:rsid w:val="00240BCF"/>
    <w:rsid w:val="0024133D"/>
    <w:rsid w:val="00241637"/>
    <w:rsid w:val="0024174D"/>
    <w:rsid w:val="00242193"/>
    <w:rsid w:val="00242583"/>
    <w:rsid w:val="0024290E"/>
    <w:rsid w:val="00242AA2"/>
    <w:rsid w:val="00242ADD"/>
    <w:rsid w:val="00243339"/>
    <w:rsid w:val="00243CC5"/>
    <w:rsid w:val="002441DA"/>
    <w:rsid w:val="002447A2"/>
    <w:rsid w:val="002447D0"/>
    <w:rsid w:val="00244A7F"/>
    <w:rsid w:val="00244BEF"/>
    <w:rsid w:val="00244F6A"/>
    <w:rsid w:val="00244F86"/>
    <w:rsid w:val="00245463"/>
    <w:rsid w:val="002454B5"/>
    <w:rsid w:val="00245AD3"/>
    <w:rsid w:val="00245DF3"/>
    <w:rsid w:val="00246496"/>
    <w:rsid w:val="002467D4"/>
    <w:rsid w:val="00246A49"/>
    <w:rsid w:val="00246BB2"/>
    <w:rsid w:val="00246D12"/>
    <w:rsid w:val="00246E64"/>
    <w:rsid w:val="00247240"/>
    <w:rsid w:val="00247611"/>
    <w:rsid w:val="00247D50"/>
    <w:rsid w:val="00247FA7"/>
    <w:rsid w:val="00247FE0"/>
    <w:rsid w:val="0025003F"/>
    <w:rsid w:val="002500E1"/>
    <w:rsid w:val="00250288"/>
    <w:rsid w:val="002503B0"/>
    <w:rsid w:val="002509DE"/>
    <w:rsid w:val="00250A10"/>
    <w:rsid w:val="00250A92"/>
    <w:rsid w:val="00250B83"/>
    <w:rsid w:val="00250BA7"/>
    <w:rsid w:val="00250E5D"/>
    <w:rsid w:val="00250E76"/>
    <w:rsid w:val="00250E8D"/>
    <w:rsid w:val="00251075"/>
    <w:rsid w:val="00251141"/>
    <w:rsid w:val="002515EC"/>
    <w:rsid w:val="0025191A"/>
    <w:rsid w:val="00251EC5"/>
    <w:rsid w:val="00251F35"/>
    <w:rsid w:val="0025212F"/>
    <w:rsid w:val="002522D1"/>
    <w:rsid w:val="00252335"/>
    <w:rsid w:val="002528FB"/>
    <w:rsid w:val="00252C74"/>
    <w:rsid w:val="00252E50"/>
    <w:rsid w:val="00253250"/>
    <w:rsid w:val="00253276"/>
    <w:rsid w:val="002532E5"/>
    <w:rsid w:val="00253970"/>
    <w:rsid w:val="00253FF7"/>
    <w:rsid w:val="0025402C"/>
    <w:rsid w:val="0025426D"/>
    <w:rsid w:val="002542CF"/>
    <w:rsid w:val="002543B5"/>
    <w:rsid w:val="00254657"/>
    <w:rsid w:val="00254768"/>
    <w:rsid w:val="00254B6E"/>
    <w:rsid w:val="00254CEB"/>
    <w:rsid w:val="00254DBB"/>
    <w:rsid w:val="00254EBB"/>
    <w:rsid w:val="002552D1"/>
    <w:rsid w:val="00255995"/>
    <w:rsid w:val="0025633A"/>
    <w:rsid w:val="00256461"/>
    <w:rsid w:val="00256530"/>
    <w:rsid w:val="00256615"/>
    <w:rsid w:val="00256CFF"/>
    <w:rsid w:val="00257040"/>
    <w:rsid w:val="002570AB"/>
    <w:rsid w:val="002573A8"/>
    <w:rsid w:val="002573FF"/>
    <w:rsid w:val="00257432"/>
    <w:rsid w:val="0025743D"/>
    <w:rsid w:val="002576B0"/>
    <w:rsid w:val="002577DB"/>
    <w:rsid w:val="00257B86"/>
    <w:rsid w:val="00257BD9"/>
    <w:rsid w:val="00257F6E"/>
    <w:rsid w:val="00257F74"/>
    <w:rsid w:val="00260444"/>
    <w:rsid w:val="002607E7"/>
    <w:rsid w:val="00260B27"/>
    <w:rsid w:val="00260BFE"/>
    <w:rsid w:val="00260CFD"/>
    <w:rsid w:val="00260E6F"/>
    <w:rsid w:val="00261121"/>
    <w:rsid w:val="002618A9"/>
    <w:rsid w:val="00261A2B"/>
    <w:rsid w:val="00261DF6"/>
    <w:rsid w:val="0026218D"/>
    <w:rsid w:val="002624B5"/>
    <w:rsid w:val="00262883"/>
    <w:rsid w:val="002628AB"/>
    <w:rsid w:val="00262ABB"/>
    <w:rsid w:val="0026327E"/>
    <w:rsid w:val="00263327"/>
    <w:rsid w:val="002635EB"/>
    <w:rsid w:val="0026364A"/>
    <w:rsid w:val="0026393D"/>
    <w:rsid w:val="00263C36"/>
    <w:rsid w:val="00263D97"/>
    <w:rsid w:val="00263EE2"/>
    <w:rsid w:val="00264264"/>
    <w:rsid w:val="00264284"/>
    <w:rsid w:val="002644FF"/>
    <w:rsid w:val="002645EF"/>
    <w:rsid w:val="00264A84"/>
    <w:rsid w:val="00264F43"/>
    <w:rsid w:val="00265228"/>
    <w:rsid w:val="0026524C"/>
    <w:rsid w:val="0026581B"/>
    <w:rsid w:val="00265FB1"/>
    <w:rsid w:val="00266092"/>
    <w:rsid w:val="0026637C"/>
    <w:rsid w:val="00266C54"/>
    <w:rsid w:val="00266EBA"/>
    <w:rsid w:val="00267181"/>
    <w:rsid w:val="00267697"/>
    <w:rsid w:val="0026785B"/>
    <w:rsid w:val="002679DE"/>
    <w:rsid w:val="00267D69"/>
    <w:rsid w:val="00267EE3"/>
    <w:rsid w:val="00270365"/>
    <w:rsid w:val="002706C9"/>
    <w:rsid w:val="0027081B"/>
    <w:rsid w:val="00270A26"/>
    <w:rsid w:val="00270ABB"/>
    <w:rsid w:val="00270C20"/>
    <w:rsid w:val="00270D8F"/>
    <w:rsid w:val="00270E69"/>
    <w:rsid w:val="00271036"/>
    <w:rsid w:val="0027123A"/>
    <w:rsid w:val="002712DA"/>
    <w:rsid w:val="0027147A"/>
    <w:rsid w:val="002716D5"/>
    <w:rsid w:val="00271714"/>
    <w:rsid w:val="00271A1D"/>
    <w:rsid w:val="00271F45"/>
    <w:rsid w:val="00272448"/>
    <w:rsid w:val="002727F3"/>
    <w:rsid w:val="002729AD"/>
    <w:rsid w:val="00272B33"/>
    <w:rsid w:val="00272CE5"/>
    <w:rsid w:val="00272DCE"/>
    <w:rsid w:val="00272F65"/>
    <w:rsid w:val="002730E9"/>
    <w:rsid w:val="00273228"/>
    <w:rsid w:val="00273A8C"/>
    <w:rsid w:val="00273B0E"/>
    <w:rsid w:val="00273D15"/>
    <w:rsid w:val="0027416D"/>
    <w:rsid w:val="002742A7"/>
    <w:rsid w:val="0027439F"/>
    <w:rsid w:val="002745A2"/>
    <w:rsid w:val="0027461C"/>
    <w:rsid w:val="0027471A"/>
    <w:rsid w:val="00274A63"/>
    <w:rsid w:val="00274B7E"/>
    <w:rsid w:val="00274EA0"/>
    <w:rsid w:val="00274EBA"/>
    <w:rsid w:val="00275306"/>
    <w:rsid w:val="00275C68"/>
    <w:rsid w:val="00275CFB"/>
    <w:rsid w:val="00276177"/>
    <w:rsid w:val="002761F6"/>
    <w:rsid w:val="002763EA"/>
    <w:rsid w:val="002765B9"/>
    <w:rsid w:val="002779A6"/>
    <w:rsid w:val="002801BB"/>
    <w:rsid w:val="00280326"/>
    <w:rsid w:val="00280A72"/>
    <w:rsid w:val="00280B23"/>
    <w:rsid w:val="00280D92"/>
    <w:rsid w:val="00281365"/>
    <w:rsid w:val="002815F8"/>
    <w:rsid w:val="00281826"/>
    <w:rsid w:val="002819E0"/>
    <w:rsid w:val="00281ADA"/>
    <w:rsid w:val="00281C74"/>
    <w:rsid w:val="0028309A"/>
    <w:rsid w:val="002830C8"/>
    <w:rsid w:val="002835EC"/>
    <w:rsid w:val="00283D8D"/>
    <w:rsid w:val="00283EC9"/>
    <w:rsid w:val="002841A7"/>
    <w:rsid w:val="0028458C"/>
    <w:rsid w:val="002845A3"/>
    <w:rsid w:val="00284C45"/>
    <w:rsid w:val="00284DA8"/>
    <w:rsid w:val="00284DB0"/>
    <w:rsid w:val="002850A9"/>
    <w:rsid w:val="002852FA"/>
    <w:rsid w:val="00285CF2"/>
    <w:rsid w:val="00285F37"/>
    <w:rsid w:val="002860E2"/>
    <w:rsid w:val="0028628C"/>
    <w:rsid w:val="002862A0"/>
    <w:rsid w:val="00286651"/>
    <w:rsid w:val="00286A86"/>
    <w:rsid w:val="00286BCD"/>
    <w:rsid w:val="00286F09"/>
    <w:rsid w:val="00286F38"/>
    <w:rsid w:val="002875E6"/>
    <w:rsid w:val="00287BA0"/>
    <w:rsid w:val="00290406"/>
    <w:rsid w:val="002909A8"/>
    <w:rsid w:val="00290AF8"/>
    <w:rsid w:val="00290BFE"/>
    <w:rsid w:val="00290D3B"/>
    <w:rsid w:val="0029108B"/>
    <w:rsid w:val="00291256"/>
    <w:rsid w:val="00291583"/>
    <w:rsid w:val="002916F9"/>
    <w:rsid w:val="00291751"/>
    <w:rsid w:val="00291B84"/>
    <w:rsid w:val="00291D56"/>
    <w:rsid w:val="00291DCA"/>
    <w:rsid w:val="00292200"/>
    <w:rsid w:val="0029225D"/>
    <w:rsid w:val="00292383"/>
    <w:rsid w:val="00292674"/>
    <w:rsid w:val="00292826"/>
    <w:rsid w:val="0029310E"/>
    <w:rsid w:val="00293201"/>
    <w:rsid w:val="002935A5"/>
    <w:rsid w:val="0029370B"/>
    <w:rsid w:val="00293C5F"/>
    <w:rsid w:val="00293DD2"/>
    <w:rsid w:val="00293E77"/>
    <w:rsid w:val="00294033"/>
    <w:rsid w:val="00294237"/>
    <w:rsid w:val="002942CF"/>
    <w:rsid w:val="00294811"/>
    <w:rsid w:val="002948E9"/>
    <w:rsid w:val="00294BDB"/>
    <w:rsid w:val="00294C6E"/>
    <w:rsid w:val="00295012"/>
    <w:rsid w:val="002950EC"/>
    <w:rsid w:val="00295615"/>
    <w:rsid w:val="0029567D"/>
    <w:rsid w:val="00295720"/>
    <w:rsid w:val="00295887"/>
    <w:rsid w:val="00295888"/>
    <w:rsid w:val="002958F0"/>
    <w:rsid w:val="002959E4"/>
    <w:rsid w:val="00295C12"/>
    <w:rsid w:val="00295E7F"/>
    <w:rsid w:val="00296C95"/>
    <w:rsid w:val="002971EF"/>
    <w:rsid w:val="00297360"/>
    <w:rsid w:val="002974FE"/>
    <w:rsid w:val="0029767A"/>
    <w:rsid w:val="00297826"/>
    <w:rsid w:val="0029784E"/>
    <w:rsid w:val="0029785E"/>
    <w:rsid w:val="0029791D"/>
    <w:rsid w:val="00297EE9"/>
    <w:rsid w:val="002A00A0"/>
    <w:rsid w:val="002A02BB"/>
    <w:rsid w:val="002A0604"/>
    <w:rsid w:val="002A06D6"/>
    <w:rsid w:val="002A08CA"/>
    <w:rsid w:val="002A0DF3"/>
    <w:rsid w:val="002A0F04"/>
    <w:rsid w:val="002A12DB"/>
    <w:rsid w:val="002A1724"/>
    <w:rsid w:val="002A1ABB"/>
    <w:rsid w:val="002A2018"/>
    <w:rsid w:val="002A24EE"/>
    <w:rsid w:val="002A2D06"/>
    <w:rsid w:val="002A2D25"/>
    <w:rsid w:val="002A2EC1"/>
    <w:rsid w:val="002A32F2"/>
    <w:rsid w:val="002A352E"/>
    <w:rsid w:val="002A399A"/>
    <w:rsid w:val="002A3C89"/>
    <w:rsid w:val="002A3DA2"/>
    <w:rsid w:val="002A3ED6"/>
    <w:rsid w:val="002A3FE1"/>
    <w:rsid w:val="002A406A"/>
    <w:rsid w:val="002A4080"/>
    <w:rsid w:val="002A43FD"/>
    <w:rsid w:val="002A44F8"/>
    <w:rsid w:val="002A467C"/>
    <w:rsid w:val="002A4BA6"/>
    <w:rsid w:val="002A4BF2"/>
    <w:rsid w:val="002A4D4F"/>
    <w:rsid w:val="002A4D64"/>
    <w:rsid w:val="002A4DC9"/>
    <w:rsid w:val="002A5000"/>
    <w:rsid w:val="002A5C36"/>
    <w:rsid w:val="002A61A9"/>
    <w:rsid w:val="002A641C"/>
    <w:rsid w:val="002A6937"/>
    <w:rsid w:val="002A6B78"/>
    <w:rsid w:val="002A6C0C"/>
    <w:rsid w:val="002A6C95"/>
    <w:rsid w:val="002A6EA8"/>
    <w:rsid w:val="002A75D1"/>
    <w:rsid w:val="002A786D"/>
    <w:rsid w:val="002A7C00"/>
    <w:rsid w:val="002A7CB1"/>
    <w:rsid w:val="002B057F"/>
    <w:rsid w:val="002B0B14"/>
    <w:rsid w:val="002B0B93"/>
    <w:rsid w:val="002B10D9"/>
    <w:rsid w:val="002B12B4"/>
    <w:rsid w:val="002B14CA"/>
    <w:rsid w:val="002B150F"/>
    <w:rsid w:val="002B15F5"/>
    <w:rsid w:val="002B1731"/>
    <w:rsid w:val="002B188D"/>
    <w:rsid w:val="002B1A6E"/>
    <w:rsid w:val="002B1C19"/>
    <w:rsid w:val="002B1C65"/>
    <w:rsid w:val="002B22EE"/>
    <w:rsid w:val="002B23B3"/>
    <w:rsid w:val="002B28F7"/>
    <w:rsid w:val="002B305C"/>
    <w:rsid w:val="002B31E1"/>
    <w:rsid w:val="002B3249"/>
    <w:rsid w:val="002B34B9"/>
    <w:rsid w:val="002B392D"/>
    <w:rsid w:val="002B3C5E"/>
    <w:rsid w:val="002B3C9F"/>
    <w:rsid w:val="002B3CBA"/>
    <w:rsid w:val="002B3DB6"/>
    <w:rsid w:val="002B3DBD"/>
    <w:rsid w:val="002B3FD4"/>
    <w:rsid w:val="002B4264"/>
    <w:rsid w:val="002B4302"/>
    <w:rsid w:val="002B4A0B"/>
    <w:rsid w:val="002B4F5E"/>
    <w:rsid w:val="002B4FFB"/>
    <w:rsid w:val="002B50CB"/>
    <w:rsid w:val="002B56A0"/>
    <w:rsid w:val="002B56FB"/>
    <w:rsid w:val="002B5A3F"/>
    <w:rsid w:val="002B5AA2"/>
    <w:rsid w:val="002B5F67"/>
    <w:rsid w:val="002B5F97"/>
    <w:rsid w:val="002B5FE5"/>
    <w:rsid w:val="002B5FFC"/>
    <w:rsid w:val="002B6167"/>
    <w:rsid w:val="002B62EC"/>
    <w:rsid w:val="002B6465"/>
    <w:rsid w:val="002B6546"/>
    <w:rsid w:val="002B693E"/>
    <w:rsid w:val="002B6AAF"/>
    <w:rsid w:val="002B6C43"/>
    <w:rsid w:val="002B6DA8"/>
    <w:rsid w:val="002B7889"/>
    <w:rsid w:val="002B78F8"/>
    <w:rsid w:val="002B7910"/>
    <w:rsid w:val="002B7DCB"/>
    <w:rsid w:val="002B7F68"/>
    <w:rsid w:val="002C011E"/>
    <w:rsid w:val="002C0174"/>
    <w:rsid w:val="002C030C"/>
    <w:rsid w:val="002C040C"/>
    <w:rsid w:val="002C0594"/>
    <w:rsid w:val="002C0753"/>
    <w:rsid w:val="002C0B76"/>
    <w:rsid w:val="002C1050"/>
    <w:rsid w:val="002C10A1"/>
    <w:rsid w:val="002C124C"/>
    <w:rsid w:val="002C130E"/>
    <w:rsid w:val="002C19EB"/>
    <w:rsid w:val="002C1C79"/>
    <w:rsid w:val="002C1C83"/>
    <w:rsid w:val="002C1D40"/>
    <w:rsid w:val="002C2218"/>
    <w:rsid w:val="002C289C"/>
    <w:rsid w:val="002C2A49"/>
    <w:rsid w:val="002C2DBE"/>
    <w:rsid w:val="002C2FE6"/>
    <w:rsid w:val="002C3416"/>
    <w:rsid w:val="002C353A"/>
    <w:rsid w:val="002C3690"/>
    <w:rsid w:val="002C36A9"/>
    <w:rsid w:val="002C37C5"/>
    <w:rsid w:val="002C3EE6"/>
    <w:rsid w:val="002C42FC"/>
    <w:rsid w:val="002C489D"/>
    <w:rsid w:val="002C4987"/>
    <w:rsid w:val="002C4C8D"/>
    <w:rsid w:val="002C4D65"/>
    <w:rsid w:val="002C4F9C"/>
    <w:rsid w:val="002C5103"/>
    <w:rsid w:val="002C571F"/>
    <w:rsid w:val="002C5B41"/>
    <w:rsid w:val="002C5EAC"/>
    <w:rsid w:val="002C6086"/>
    <w:rsid w:val="002C6104"/>
    <w:rsid w:val="002C66FF"/>
    <w:rsid w:val="002C69A0"/>
    <w:rsid w:val="002C6AF3"/>
    <w:rsid w:val="002C6D35"/>
    <w:rsid w:val="002C6FAF"/>
    <w:rsid w:val="002C77CA"/>
    <w:rsid w:val="002C7914"/>
    <w:rsid w:val="002C792D"/>
    <w:rsid w:val="002C7C2D"/>
    <w:rsid w:val="002D001D"/>
    <w:rsid w:val="002D020D"/>
    <w:rsid w:val="002D038C"/>
    <w:rsid w:val="002D0775"/>
    <w:rsid w:val="002D1008"/>
    <w:rsid w:val="002D1695"/>
    <w:rsid w:val="002D18A4"/>
    <w:rsid w:val="002D1BB4"/>
    <w:rsid w:val="002D1D52"/>
    <w:rsid w:val="002D2136"/>
    <w:rsid w:val="002D25C1"/>
    <w:rsid w:val="002D27FF"/>
    <w:rsid w:val="002D2AC3"/>
    <w:rsid w:val="002D2B52"/>
    <w:rsid w:val="002D2B97"/>
    <w:rsid w:val="002D2C36"/>
    <w:rsid w:val="002D30F1"/>
    <w:rsid w:val="002D352E"/>
    <w:rsid w:val="002D3E3F"/>
    <w:rsid w:val="002D3FC3"/>
    <w:rsid w:val="002D470C"/>
    <w:rsid w:val="002D4728"/>
    <w:rsid w:val="002D4781"/>
    <w:rsid w:val="002D4C0E"/>
    <w:rsid w:val="002D4FB6"/>
    <w:rsid w:val="002D504C"/>
    <w:rsid w:val="002D5109"/>
    <w:rsid w:val="002D55BE"/>
    <w:rsid w:val="002D56FA"/>
    <w:rsid w:val="002D5747"/>
    <w:rsid w:val="002D575A"/>
    <w:rsid w:val="002D5889"/>
    <w:rsid w:val="002D5898"/>
    <w:rsid w:val="002D5A22"/>
    <w:rsid w:val="002D5DBC"/>
    <w:rsid w:val="002D647D"/>
    <w:rsid w:val="002D6563"/>
    <w:rsid w:val="002D6643"/>
    <w:rsid w:val="002D67FF"/>
    <w:rsid w:val="002D6838"/>
    <w:rsid w:val="002D6921"/>
    <w:rsid w:val="002D6AE1"/>
    <w:rsid w:val="002D6CEB"/>
    <w:rsid w:val="002D6D7C"/>
    <w:rsid w:val="002D70FE"/>
    <w:rsid w:val="002D7278"/>
    <w:rsid w:val="002D728C"/>
    <w:rsid w:val="002D730F"/>
    <w:rsid w:val="002D788D"/>
    <w:rsid w:val="002D7C6E"/>
    <w:rsid w:val="002D7D35"/>
    <w:rsid w:val="002D7E2D"/>
    <w:rsid w:val="002D7E94"/>
    <w:rsid w:val="002D7FB5"/>
    <w:rsid w:val="002E0183"/>
    <w:rsid w:val="002E040E"/>
    <w:rsid w:val="002E0618"/>
    <w:rsid w:val="002E0ABA"/>
    <w:rsid w:val="002E0CBF"/>
    <w:rsid w:val="002E0CC3"/>
    <w:rsid w:val="002E0D0B"/>
    <w:rsid w:val="002E101C"/>
    <w:rsid w:val="002E11E4"/>
    <w:rsid w:val="002E1633"/>
    <w:rsid w:val="002E17C8"/>
    <w:rsid w:val="002E1979"/>
    <w:rsid w:val="002E1F4B"/>
    <w:rsid w:val="002E2007"/>
    <w:rsid w:val="002E2581"/>
    <w:rsid w:val="002E2CF5"/>
    <w:rsid w:val="002E34EE"/>
    <w:rsid w:val="002E35A0"/>
    <w:rsid w:val="002E382B"/>
    <w:rsid w:val="002E3984"/>
    <w:rsid w:val="002E3A82"/>
    <w:rsid w:val="002E3D09"/>
    <w:rsid w:val="002E3D87"/>
    <w:rsid w:val="002E3DA5"/>
    <w:rsid w:val="002E4028"/>
    <w:rsid w:val="002E4388"/>
    <w:rsid w:val="002E4598"/>
    <w:rsid w:val="002E48EE"/>
    <w:rsid w:val="002E4C01"/>
    <w:rsid w:val="002E4F31"/>
    <w:rsid w:val="002E53D9"/>
    <w:rsid w:val="002E56A0"/>
    <w:rsid w:val="002E5810"/>
    <w:rsid w:val="002E5BC2"/>
    <w:rsid w:val="002E5CEE"/>
    <w:rsid w:val="002E6394"/>
    <w:rsid w:val="002E69E4"/>
    <w:rsid w:val="002E6BD2"/>
    <w:rsid w:val="002E7269"/>
    <w:rsid w:val="002E7682"/>
    <w:rsid w:val="002E7903"/>
    <w:rsid w:val="002E7B6A"/>
    <w:rsid w:val="002E7BD7"/>
    <w:rsid w:val="002F074F"/>
    <w:rsid w:val="002F07CF"/>
    <w:rsid w:val="002F0807"/>
    <w:rsid w:val="002F0A89"/>
    <w:rsid w:val="002F0DBE"/>
    <w:rsid w:val="002F1212"/>
    <w:rsid w:val="002F1664"/>
    <w:rsid w:val="002F1916"/>
    <w:rsid w:val="002F1D1B"/>
    <w:rsid w:val="002F21C1"/>
    <w:rsid w:val="002F2D89"/>
    <w:rsid w:val="002F2E67"/>
    <w:rsid w:val="002F32D7"/>
    <w:rsid w:val="002F36A3"/>
    <w:rsid w:val="002F382D"/>
    <w:rsid w:val="002F40D1"/>
    <w:rsid w:val="002F4760"/>
    <w:rsid w:val="002F47A0"/>
    <w:rsid w:val="002F48AC"/>
    <w:rsid w:val="002F4A0C"/>
    <w:rsid w:val="002F52FF"/>
    <w:rsid w:val="002F5311"/>
    <w:rsid w:val="002F532C"/>
    <w:rsid w:val="002F5582"/>
    <w:rsid w:val="002F5638"/>
    <w:rsid w:val="002F5964"/>
    <w:rsid w:val="002F5B7B"/>
    <w:rsid w:val="002F5E03"/>
    <w:rsid w:val="002F5EF6"/>
    <w:rsid w:val="002F6061"/>
    <w:rsid w:val="002F618E"/>
    <w:rsid w:val="002F6B8A"/>
    <w:rsid w:val="002F6EC0"/>
    <w:rsid w:val="002F70BA"/>
    <w:rsid w:val="002F729B"/>
    <w:rsid w:val="002F7A1E"/>
    <w:rsid w:val="00300368"/>
    <w:rsid w:val="00300445"/>
    <w:rsid w:val="003008E2"/>
    <w:rsid w:val="00300909"/>
    <w:rsid w:val="00300B60"/>
    <w:rsid w:val="00300B7D"/>
    <w:rsid w:val="00301304"/>
    <w:rsid w:val="0030131B"/>
    <w:rsid w:val="00301354"/>
    <w:rsid w:val="00301C22"/>
    <w:rsid w:val="003020B1"/>
    <w:rsid w:val="00302107"/>
    <w:rsid w:val="003025DB"/>
    <w:rsid w:val="00302A1C"/>
    <w:rsid w:val="00302E99"/>
    <w:rsid w:val="00302F8C"/>
    <w:rsid w:val="00302F94"/>
    <w:rsid w:val="00303278"/>
    <w:rsid w:val="003036C1"/>
    <w:rsid w:val="003038D9"/>
    <w:rsid w:val="0030418C"/>
    <w:rsid w:val="0030423E"/>
    <w:rsid w:val="00304244"/>
    <w:rsid w:val="00304248"/>
    <w:rsid w:val="0030428C"/>
    <w:rsid w:val="003045DC"/>
    <w:rsid w:val="00304A7E"/>
    <w:rsid w:val="00304E31"/>
    <w:rsid w:val="00304FAC"/>
    <w:rsid w:val="00305007"/>
    <w:rsid w:val="003050BB"/>
    <w:rsid w:val="0030525C"/>
    <w:rsid w:val="00305F89"/>
    <w:rsid w:val="00305FEA"/>
    <w:rsid w:val="0030601C"/>
    <w:rsid w:val="00306117"/>
    <w:rsid w:val="003066DD"/>
    <w:rsid w:val="0030676E"/>
    <w:rsid w:val="00306A7B"/>
    <w:rsid w:val="00306B16"/>
    <w:rsid w:val="00306EBE"/>
    <w:rsid w:val="00306F73"/>
    <w:rsid w:val="00307019"/>
    <w:rsid w:val="0030702F"/>
    <w:rsid w:val="0030727C"/>
    <w:rsid w:val="0030752F"/>
    <w:rsid w:val="00307566"/>
    <w:rsid w:val="00307736"/>
    <w:rsid w:val="00307924"/>
    <w:rsid w:val="00307B27"/>
    <w:rsid w:val="00307BC8"/>
    <w:rsid w:val="00307CA5"/>
    <w:rsid w:val="00307F72"/>
    <w:rsid w:val="0031032F"/>
    <w:rsid w:val="00310706"/>
    <w:rsid w:val="003108EE"/>
    <w:rsid w:val="0031097A"/>
    <w:rsid w:val="0031125A"/>
    <w:rsid w:val="0031198A"/>
    <w:rsid w:val="00311B40"/>
    <w:rsid w:val="00311D36"/>
    <w:rsid w:val="00312093"/>
    <w:rsid w:val="00312095"/>
    <w:rsid w:val="00312288"/>
    <w:rsid w:val="00312A87"/>
    <w:rsid w:val="00312C82"/>
    <w:rsid w:val="003136E6"/>
    <w:rsid w:val="0031384B"/>
    <w:rsid w:val="00313CB3"/>
    <w:rsid w:val="00313E5B"/>
    <w:rsid w:val="003140FA"/>
    <w:rsid w:val="00314B3A"/>
    <w:rsid w:val="003150D2"/>
    <w:rsid w:val="0031534A"/>
    <w:rsid w:val="00315366"/>
    <w:rsid w:val="00315699"/>
    <w:rsid w:val="00315A49"/>
    <w:rsid w:val="00315BA6"/>
    <w:rsid w:val="0031617B"/>
    <w:rsid w:val="0031637C"/>
    <w:rsid w:val="0031682B"/>
    <w:rsid w:val="00316DD1"/>
    <w:rsid w:val="00316DFB"/>
    <w:rsid w:val="00316FC5"/>
    <w:rsid w:val="00317032"/>
    <w:rsid w:val="0031712C"/>
    <w:rsid w:val="0031734A"/>
    <w:rsid w:val="00317614"/>
    <w:rsid w:val="00317797"/>
    <w:rsid w:val="00317868"/>
    <w:rsid w:val="00317B47"/>
    <w:rsid w:val="00317C3A"/>
    <w:rsid w:val="00317DEF"/>
    <w:rsid w:val="003202F2"/>
    <w:rsid w:val="00320884"/>
    <w:rsid w:val="00320958"/>
    <w:rsid w:val="00320BFF"/>
    <w:rsid w:val="00320EF5"/>
    <w:rsid w:val="00321284"/>
    <w:rsid w:val="00321293"/>
    <w:rsid w:val="00321377"/>
    <w:rsid w:val="003213BE"/>
    <w:rsid w:val="0032185B"/>
    <w:rsid w:val="003218EE"/>
    <w:rsid w:val="00321D12"/>
    <w:rsid w:val="003227BB"/>
    <w:rsid w:val="00323045"/>
    <w:rsid w:val="00323313"/>
    <w:rsid w:val="003235FA"/>
    <w:rsid w:val="003236C4"/>
    <w:rsid w:val="00323A25"/>
    <w:rsid w:val="00323A5B"/>
    <w:rsid w:val="00323A6B"/>
    <w:rsid w:val="00323DBA"/>
    <w:rsid w:val="00323F82"/>
    <w:rsid w:val="003244D1"/>
    <w:rsid w:val="00324E37"/>
    <w:rsid w:val="00324F12"/>
    <w:rsid w:val="00325018"/>
    <w:rsid w:val="00325131"/>
    <w:rsid w:val="0032524E"/>
    <w:rsid w:val="00325AAE"/>
    <w:rsid w:val="00326186"/>
    <w:rsid w:val="0032631C"/>
    <w:rsid w:val="00326A86"/>
    <w:rsid w:val="00326BAF"/>
    <w:rsid w:val="00326CD7"/>
    <w:rsid w:val="00326D4F"/>
    <w:rsid w:val="00326EDD"/>
    <w:rsid w:val="00326F21"/>
    <w:rsid w:val="00327054"/>
    <w:rsid w:val="00327279"/>
    <w:rsid w:val="00327301"/>
    <w:rsid w:val="003277B0"/>
    <w:rsid w:val="00327ED6"/>
    <w:rsid w:val="003303F4"/>
    <w:rsid w:val="0033061C"/>
    <w:rsid w:val="00330669"/>
    <w:rsid w:val="003306E8"/>
    <w:rsid w:val="00330A44"/>
    <w:rsid w:val="00330AE0"/>
    <w:rsid w:val="00330B66"/>
    <w:rsid w:val="00330CB3"/>
    <w:rsid w:val="0033106C"/>
    <w:rsid w:val="003311D0"/>
    <w:rsid w:val="0033162A"/>
    <w:rsid w:val="00331759"/>
    <w:rsid w:val="00331798"/>
    <w:rsid w:val="00331832"/>
    <w:rsid w:val="00331CC4"/>
    <w:rsid w:val="00331E03"/>
    <w:rsid w:val="0033208D"/>
    <w:rsid w:val="00332231"/>
    <w:rsid w:val="003323DC"/>
    <w:rsid w:val="003327EF"/>
    <w:rsid w:val="00332985"/>
    <w:rsid w:val="00332C56"/>
    <w:rsid w:val="00332D9B"/>
    <w:rsid w:val="00332F12"/>
    <w:rsid w:val="0033304F"/>
    <w:rsid w:val="00333068"/>
    <w:rsid w:val="00333215"/>
    <w:rsid w:val="0033337E"/>
    <w:rsid w:val="0033365F"/>
    <w:rsid w:val="00333985"/>
    <w:rsid w:val="00333CFE"/>
    <w:rsid w:val="00333ED6"/>
    <w:rsid w:val="0033410D"/>
    <w:rsid w:val="0033499A"/>
    <w:rsid w:val="00334D25"/>
    <w:rsid w:val="00334D9A"/>
    <w:rsid w:val="00334F2E"/>
    <w:rsid w:val="003350F3"/>
    <w:rsid w:val="003350F5"/>
    <w:rsid w:val="0033533C"/>
    <w:rsid w:val="003353B4"/>
    <w:rsid w:val="00335446"/>
    <w:rsid w:val="0033567C"/>
    <w:rsid w:val="00335A16"/>
    <w:rsid w:val="00335A49"/>
    <w:rsid w:val="00335AB6"/>
    <w:rsid w:val="003362C1"/>
    <w:rsid w:val="00336773"/>
    <w:rsid w:val="003367B6"/>
    <w:rsid w:val="003367E8"/>
    <w:rsid w:val="00336A00"/>
    <w:rsid w:val="00336F70"/>
    <w:rsid w:val="003373B0"/>
    <w:rsid w:val="0033747E"/>
    <w:rsid w:val="0033751E"/>
    <w:rsid w:val="0033753A"/>
    <w:rsid w:val="0033776F"/>
    <w:rsid w:val="0033796F"/>
    <w:rsid w:val="00337A60"/>
    <w:rsid w:val="00337B06"/>
    <w:rsid w:val="00337F65"/>
    <w:rsid w:val="003405B8"/>
    <w:rsid w:val="003407D2"/>
    <w:rsid w:val="00341317"/>
    <w:rsid w:val="00341348"/>
    <w:rsid w:val="00341672"/>
    <w:rsid w:val="00341B4C"/>
    <w:rsid w:val="00341C65"/>
    <w:rsid w:val="00341E28"/>
    <w:rsid w:val="00341E76"/>
    <w:rsid w:val="00341E82"/>
    <w:rsid w:val="00342331"/>
    <w:rsid w:val="00342441"/>
    <w:rsid w:val="00342F1F"/>
    <w:rsid w:val="0034302C"/>
    <w:rsid w:val="0034304B"/>
    <w:rsid w:val="003430F6"/>
    <w:rsid w:val="0034359F"/>
    <w:rsid w:val="0034365A"/>
    <w:rsid w:val="0034379F"/>
    <w:rsid w:val="0034382B"/>
    <w:rsid w:val="00344193"/>
    <w:rsid w:val="003444D6"/>
    <w:rsid w:val="00344750"/>
    <w:rsid w:val="0034478D"/>
    <w:rsid w:val="003447A0"/>
    <w:rsid w:val="0034488C"/>
    <w:rsid w:val="003451DD"/>
    <w:rsid w:val="0034524C"/>
    <w:rsid w:val="0034537E"/>
    <w:rsid w:val="003458AC"/>
    <w:rsid w:val="003459B3"/>
    <w:rsid w:val="00345A40"/>
    <w:rsid w:val="003460CD"/>
    <w:rsid w:val="00346473"/>
    <w:rsid w:val="00346784"/>
    <w:rsid w:val="00346D8C"/>
    <w:rsid w:val="00346E38"/>
    <w:rsid w:val="003472B0"/>
    <w:rsid w:val="00347523"/>
    <w:rsid w:val="00347670"/>
    <w:rsid w:val="00347737"/>
    <w:rsid w:val="00347A4A"/>
    <w:rsid w:val="00347AD7"/>
    <w:rsid w:val="00347F57"/>
    <w:rsid w:val="00350081"/>
    <w:rsid w:val="00350147"/>
    <w:rsid w:val="0035018D"/>
    <w:rsid w:val="00350303"/>
    <w:rsid w:val="00350373"/>
    <w:rsid w:val="003504DB"/>
    <w:rsid w:val="0035064A"/>
    <w:rsid w:val="003509A7"/>
    <w:rsid w:val="003509AC"/>
    <w:rsid w:val="00350ABF"/>
    <w:rsid w:val="0035108C"/>
    <w:rsid w:val="00351149"/>
    <w:rsid w:val="0035137E"/>
    <w:rsid w:val="00351483"/>
    <w:rsid w:val="0035149B"/>
    <w:rsid w:val="00351F2A"/>
    <w:rsid w:val="00352101"/>
    <w:rsid w:val="003529CB"/>
    <w:rsid w:val="00352DEC"/>
    <w:rsid w:val="0035336F"/>
    <w:rsid w:val="00353633"/>
    <w:rsid w:val="00353931"/>
    <w:rsid w:val="003546FB"/>
    <w:rsid w:val="0035476A"/>
    <w:rsid w:val="0035492B"/>
    <w:rsid w:val="00354E0C"/>
    <w:rsid w:val="00355080"/>
    <w:rsid w:val="00355366"/>
    <w:rsid w:val="003557CB"/>
    <w:rsid w:val="003557D5"/>
    <w:rsid w:val="003558D8"/>
    <w:rsid w:val="00355ECE"/>
    <w:rsid w:val="003560EF"/>
    <w:rsid w:val="0035620C"/>
    <w:rsid w:val="00356379"/>
    <w:rsid w:val="003565EC"/>
    <w:rsid w:val="00356B31"/>
    <w:rsid w:val="00356CD7"/>
    <w:rsid w:val="00356D11"/>
    <w:rsid w:val="00357041"/>
    <w:rsid w:val="00357298"/>
    <w:rsid w:val="00357956"/>
    <w:rsid w:val="00357D88"/>
    <w:rsid w:val="00357E17"/>
    <w:rsid w:val="00357F8D"/>
    <w:rsid w:val="0036019F"/>
    <w:rsid w:val="003603AF"/>
    <w:rsid w:val="0036044A"/>
    <w:rsid w:val="003605A4"/>
    <w:rsid w:val="003608C9"/>
    <w:rsid w:val="003609C4"/>
    <w:rsid w:val="00360D06"/>
    <w:rsid w:val="0036100B"/>
    <w:rsid w:val="003612FD"/>
    <w:rsid w:val="003614A6"/>
    <w:rsid w:val="0036165F"/>
    <w:rsid w:val="0036184F"/>
    <w:rsid w:val="00361A59"/>
    <w:rsid w:val="00361AD0"/>
    <w:rsid w:val="0036235A"/>
    <w:rsid w:val="003626C8"/>
    <w:rsid w:val="00362A40"/>
    <w:rsid w:val="00363173"/>
    <w:rsid w:val="00363390"/>
    <w:rsid w:val="00363AE9"/>
    <w:rsid w:val="00363DB4"/>
    <w:rsid w:val="00363E17"/>
    <w:rsid w:val="00364150"/>
    <w:rsid w:val="00364359"/>
    <w:rsid w:val="00364360"/>
    <w:rsid w:val="00364827"/>
    <w:rsid w:val="00364AA4"/>
    <w:rsid w:val="00364C77"/>
    <w:rsid w:val="00364DCF"/>
    <w:rsid w:val="00365291"/>
    <w:rsid w:val="003652D1"/>
    <w:rsid w:val="0036548D"/>
    <w:rsid w:val="00365599"/>
    <w:rsid w:val="00365B31"/>
    <w:rsid w:val="003664E3"/>
    <w:rsid w:val="0036675C"/>
    <w:rsid w:val="003669CF"/>
    <w:rsid w:val="00366D97"/>
    <w:rsid w:val="00366F82"/>
    <w:rsid w:val="003671D3"/>
    <w:rsid w:val="0036758B"/>
    <w:rsid w:val="003675F5"/>
    <w:rsid w:val="003675F9"/>
    <w:rsid w:val="00367947"/>
    <w:rsid w:val="00367CEA"/>
    <w:rsid w:val="00367FE6"/>
    <w:rsid w:val="003702EC"/>
    <w:rsid w:val="0037079D"/>
    <w:rsid w:val="00370C9E"/>
    <w:rsid w:val="00370D3F"/>
    <w:rsid w:val="00370DEB"/>
    <w:rsid w:val="00371011"/>
    <w:rsid w:val="00371056"/>
    <w:rsid w:val="003710CE"/>
    <w:rsid w:val="00371160"/>
    <w:rsid w:val="003714AF"/>
    <w:rsid w:val="003715DC"/>
    <w:rsid w:val="00371940"/>
    <w:rsid w:val="00371A1A"/>
    <w:rsid w:val="00371C39"/>
    <w:rsid w:val="00371E14"/>
    <w:rsid w:val="00371F73"/>
    <w:rsid w:val="00371FC9"/>
    <w:rsid w:val="00372034"/>
    <w:rsid w:val="003722F5"/>
    <w:rsid w:val="003723C1"/>
    <w:rsid w:val="00372431"/>
    <w:rsid w:val="003725F7"/>
    <w:rsid w:val="00372607"/>
    <w:rsid w:val="00372F2D"/>
    <w:rsid w:val="00373075"/>
    <w:rsid w:val="003734F4"/>
    <w:rsid w:val="00373A9B"/>
    <w:rsid w:val="00373C6B"/>
    <w:rsid w:val="0037400B"/>
    <w:rsid w:val="0037436B"/>
    <w:rsid w:val="003745A1"/>
    <w:rsid w:val="0037476A"/>
    <w:rsid w:val="003749A1"/>
    <w:rsid w:val="00374C2E"/>
    <w:rsid w:val="0037575B"/>
    <w:rsid w:val="00375C55"/>
    <w:rsid w:val="00375F9B"/>
    <w:rsid w:val="00376144"/>
    <w:rsid w:val="0037617C"/>
    <w:rsid w:val="0037618A"/>
    <w:rsid w:val="003764E9"/>
    <w:rsid w:val="0037692E"/>
    <w:rsid w:val="00376973"/>
    <w:rsid w:val="00376D02"/>
    <w:rsid w:val="00376E57"/>
    <w:rsid w:val="00376EAB"/>
    <w:rsid w:val="00376F1F"/>
    <w:rsid w:val="003771DD"/>
    <w:rsid w:val="00377285"/>
    <w:rsid w:val="00377451"/>
    <w:rsid w:val="003775F9"/>
    <w:rsid w:val="00377840"/>
    <w:rsid w:val="00377CC8"/>
    <w:rsid w:val="003800FD"/>
    <w:rsid w:val="00380121"/>
    <w:rsid w:val="003801F1"/>
    <w:rsid w:val="003805E7"/>
    <w:rsid w:val="0038070C"/>
    <w:rsid w:val="003807E5"/>
    <w:rsid w:val="00380800"/>
    <w:rsid w:val="0038095B"/>
    <w:rsid w:val="00380B46"/>
    <w:rsid w:val="00380E31"/>
    <w:rsid w:val="00381705"/>
    <w:rsid w:val="00381B05"/>
    <w:rsid w:val="00381DFF"/>
    <w:rsid w:val="0038230B"/>
    <w:rsid w:val="0038276E"/>
    <w:rsid w:val="00382821"/>
    <w:rsid w:val="00382891"/>
    <w:rsid w:val="00382928"/>
    <w:rsid w:val="003829A5"/>
    <w:rsid w:val="00382B0C"/>
    <w:rsid w:val="00382CB7"/>
    <w:rsid w:val="00382F60"/>
    <w:rsid w:val="00382FBE"/>
    <w:rsid w:val="0038313C"/>
    <w:rsid w:val="00383206"/>
    <w:rsid w:val="0038369A"/>
    <w:rsid w:val="00383A0E"/>
    <w:rsid w:val="003840FD"/>
    <w:rsid w:val="003842EE"/>
    <w:rsid w:val="00384421"/>
    <w:rsid w:val="0038464C"/>
    <w:rsid w:val="00384898"/>
    <w:rsid w:val="00384B18"/>
    <w:rsid w:val="00384C2D"/>
    <w:rsid w:val="00384D89"/>
    <w:rsid w:val="003858BF"/>
    <w:rsid w:val="00385D24"/>
    <w:rsid w:val="00386397"/>
    <w:rsid w:val="0038645B"/>
    <w:rsid w:val="00386533"/>
    <w:rsid w:val="003866A0"/>
    <w:rsid w:val="00386EE1"/>
    <w:rsid w:val="00386F30"/>
    <w:rsid w:val="00387197"/>
    <w:rsid w:val="0038767D"/>
    <w:rsid w:val="00387686"/>
    <w:rsid w:val="00387A5A"/>
    <w:rsid w:val="00387EAC"/>
    <w:rsid w:val="003901DB"/>
    <w:rsid w:val="003901DF"/>
    <w:rsid w:val="00390475"/>
    <w:rsid w:val="003909D1"/>
    <w:rsid w:val="00390A4E"/>
    <w:rsid w:val="00390B36"/>
    <w:rsid w:val="00390CC4"/>
    <w:rsid w:val="00390F20"/>
    <w:rsid w:val="003911B7"/>
    <w:rsid w:val="003914A4"/>
    <w:rsid w:val="00391A8F"/>
    <w:rsid w:val="00391D2B"/>
    <w:rsid w:val="00392038"/>
    <w:rsid w:val="003921D0"/>
    <w:rsid w:val="00392390"/>
    <w:rsid w:val="003925D7"/>
    <w:rsid w:val="00392672"/>
    <w:rsid w:val="003928C4"/>
    <w:rsid w:val="00392A33"/>
    <w:rsid w:val="00392C7A"/>
    <w:rsid w:val="003932C5"/>
    <w:rsid w:val="0039338E"/>
    <w:rsid w:val="00393455"/>
    <w:rsid w:val="00393682"/>
    <w:rsid w:val="003937EF"/>
    <w:rsid w:val="00393868"/>
    <w:rsid w:val="00393892"/>
    <w:rsid w:val="00393D6A"/>
    <w:rsid w:val="00393E5D"/>
    <w:rsid w:val="00393EB8"/>
    <w:rsid w:val="0039400A"/>
    <w:rsid w:val="00394999"/>
    <w:rsid w:val="003949D7"/>
    <w:rsid w:val="00394A98"/>
    <w:rsid w:val="003958C7"/>
    <w:rsid w:val="00395A15"/>
    <w:rsid w:val="00395EAF"/>
    <w:rsid w:val="00395FCE"/>
    <w:rsid w:val="00396006"/>
    <w:rsid w:val="003963BB"/>
    <w:rsid w:val="00396733"/>
    <w:rsid w:val="00396C3E"/>
    <w:rsid w:val="00396D1B"/>
    <w:rsid w:val="00396D84"/>
    <w:rsid w:val="00396FE6"/>
    <w:rsid w:val="0039710C"/>
    <w:rsid w:val="00397C1B"/>
    <w:rsid w:val="00397D27"/>
    <w:rsid w:val="00397EFC"/>
    <w:rsid w:val="00397FC5"/>
    <w:rsid w:val="003A03E2"/>
    <w:rsid w:val="003A05C1"/>
    <w:rsid w:val="003A0956"/>
    <w:rsid w:val="003A0B28"/>
    <w:rsid w:val="003A0FB7"/>
    <w:rsid w:val="003A11E8"/>
    <w:rsid w:val="003A126E"/>
    <w:rsid w:val="003A15C6"/>
    <w:rsid w:val="003A16FF"/>
    <w:rsid w:val="003A1BA0"/>
    <w:rsid w:val="003A1BCD"/>
    <w:rsid w:val="003A1EFB"/>
    <w:rsid w:val="003A25EC"/>
    <w:rsid w:val="003A2ADC"/>
    <w:rsid w:val="003A2B2A"/>
    <w:rsid w:val="003A32E6"/>
    <w:rsid w:val="003A3D79"/>
    <w:rsid w:val="003A3F0C"/>
    <w:rsid w:val="003A402D"/>
    <w:rsid w:val="003A4078"/>
    <w:rsid w:val="003A4446"/>
    <w:rsid w:val="003A4593"/>
    <w:rsid w:val="003A4C0E"/>
    <w:rsid w:val="003A4C6B"/>
    <w:rsid w:val="003A4DE2"/>
    <w:rsid w:val="003A4E63"/>
    <w:rsid w:val="003A5286"/>
    <w:rsid w:val="003A54F3"/>
    <w:rsid w:val="003A562E"/>
    <w:rsid w:val="003A5694"/>
    <w:rsid w:val="003A57C4"/>
    <w:rsid w:val="003A5807"/>
    <w:rsid w:val="003A5A46"/>
    <w:rsid w:val="003A654B"/>
    <w:rsid w:val="003A66B9"/>
    <w:rsid w:val="003A67E6"/>
    <w:rsid w:val="003A6A80"/>
    <w:rsid w:val="003A6C5F"/>
    <w:rsid w:val="003A6E97"/>
    <w:rsid w:val="003A6EED"/>
    <w:rsid w:val="003A72B1"/>
    <w:rsid w:val="003A72B5"/>
    <w:rsid w:val="003A7317"/>
    <w:rsid w:val="003A7566"/>
    <w:rsid w:val="003A7A31"/>
    <w:rsid w:val="003A7E8F"/>
    <w:rsid w:val="003B0510"/>
    <w:rsid w:val="003B07FE"/>
    <w:rsid w:val="003B0816"/>
    <w:rsid w:val="003B084D"/>
    <w:rsid w:val="003B159A"/>
    <w:rsid w:val="003B1742"/>
    <w:rsid w:val="003B1BFB"/>
    <w:rsid w:val="003B210B"/>
    <w:rsid w:val="003B221C"/>
    <w:rsid w:val="003B22CA"/>
    <w:rsid w:val="003B286E"/>
    <w:rsid w:val="003B2BD2"/>
    <w:rsid w:val="003B2C59"/>
    <w:rsid w:val="003B2C9D"/>
    <w:rsid w:val="003B40E7"/>
    <w:rsid w:val="003B421B"/>
    <w:rsid w:val="003B45AF"/>
    <w:rsid w:val="003B4C5F"/>
    <w:rsid w:val="003B4CE2"/>
    <w:rsid w:val="003B4E00"/>
    <w:rsid w:val="003B4EA5"/>
    <w:rsid w:val="003B51BB"/>
    <w:rsid w:val="003B52F4"/>
    <w:rsid w:val="003B57F3"/>
    <w:rsid w:val="003B585B"/>
    <w:rsid w:val="003B5D41"/>
    <w:rsid w:val="003B5D57"/>
    <w:rsid w:val="003B5E7D"/>
    <w:rsid w:val="003B5EE4"/>
    <w:rsid w:val="003B6150"/>
    <w:rsid w:val="003B6894"/>
    <w:rsid w:val="003B6895"/>
    <w:rsid w:val="003B6A26"/>
    <w:rsid w:val="003B6A6C"/>
    <w:rsid w:val="003B6B1A"/>
    <w:rsid w:val="003B6BCA"/>
    <w:rsid w:val="003B6BD3"/>
    <w:rsid w:val="003B6C18"/>
    <w:rsid w:val="003B6D40"/>
    <w:rsid w:val="003B72F4"/>
    <w:rsid w:val="003B75C9"/>
    <w:rsid w:val="003B75F4"/>
    <w:rsid w:val="003B778D"/>
    <w:rsid w:val="003B7B47"/>
    <w:rsid w:val="003B7B51"/>
    <w:rsid w:val="003B7C35"/>
    <w:rsid w:val="003B7C74"/>
    <w:rsid w:val="003B7F1C"/>
    <w:rsid w:val="003C00E1"/>
    <w:rsid w:val="003C01DA"/>
    <w:rsid w:val="003C065A"/>
    <w:rsid w:val="003C0761"/>
    <w:rsid w:val="003C09A2"/>
    <w:rsid w:val="003C0B6F"/>
    <w:rsid w:val="003C0D6B"/>
    <w:rsid w:val="003C19AD"/>
    <w:rsid w:val="003C1CA4"/>
    <w:rsid w:val="003C232C"/>
    <w:rsid w:val="003C24CA"/>
    <w:rsid w:val="003C2B88"/>
    <w:rsid w:val="003C330C"/>
    <w:rsid w:val="003C33DC"/>
    <w:rsid w:val="003C3961"/>
    <w:rsid w:val="003C397C"/>
    <w:rsid w:val="003C3A2E"/>
    <w:rsid w:val="003C3A4C"/>
    <w:rsid w:val="003C4228"/>
    <w:rsid w:val="003C4670"/>
    <w:rsid w:val="003C4889"/>
    <w:rsid w:val="003C48BF"/>
    <w:rsid w:val="003C4ACD"/>
    <w:rsid w:val="003C4C20"/>
    <w:rsid w:val="003C5675"/>
    <w:rsid w:val="003C58CC"/>
    <w:rsid w:val="003C5BCA"/>
    <w:rsid w:val="003C5C78"/>
    <w:rsid w:val="003C5E94"/>
    <w:rsid w:val="003C5F9C"/>
    <w:rsid w:val="003C5FC6"/>
    <w:rsid w:val="003C64A0"/>
    <w:rsid w:val="003C6534"/>
    <w:rsid w:val="003C65F1"/>
    <w:rsid w:val="003C6704"/>
    <w:rsid w:val="003C6BA7"/>
    <w:rsid w:val="003C6BD0"/>
    <w:rsid w:val="003C73A4"/>
    <w:rsid w:val="003C7768"/>
    <w:rsid w:val="003C7D69"/>
    <w:rsid w:val="003C7FA1"/>
    <w:rsid w:val="003D0024"/>
    <w:rsid w:val="003D0059"/>
    <w:rsid w:val="003D040C"/>
    <w:rsid w:val="003D0740"/>
    <w:rsid w:val="003D0DC9"/>
    <w:rsid w:val="003D111F"/>
    <w:rsid w:val="003D1376"/>
    <w:rsid w:val="003D16A7"/>
    <w:rsid w:val="003D1BF4"/>
    <w:rsid w:val="003D1C2B"/>
    <w:rsid w:val="003D1E63"/>
    <w:rsid w:val="003D1EE6"/>
    <w:rsid w:val="003D1F42"/>
    <w:rsid w:val="003D1FA0"/>
    <w:rsid w:val="003D2114"/>
    <w:rsid w:val="003D236D"/>
    <w:rsid w:val="003D2762"/>
    <w:rsid w:val="003D283B"/>
    <w:rsid w:val="003D2B04"/>
    <w:rsid w:val="003D2F59"/>
    <w:rsid w:val="003D31C0"/>
    <w:rsid w:val="003D36BB"/>
    <w:rsid w:val="003D36D8"/>
    <w:rsid w:val="003D381A"/>
    <w:rsid w:val="003D3C05"/>
    <w:rsid w:val="003D3C16"/>
    <w:rsid w:val="003D401C"/>
    <w:rsid w:val="003D41B5"/>
    <w:rsid w:val="003D43C2"/>
    <w:rsid w:val="003D49A2"/>
    <w:rsid w:val="003D4D8A"/>
    <w:rsid w:val="003D4DF3"/>
    <w:rsid w:val="003D5003"/>
    <w:rsid w:val="003D5061"/>
    <w:rsid w:val="003D50FD"/>
    <w:rsid w:val="003D531A"/>
    <w:rsid w:val="003D5764"/>
    <w:rsid w:val="003D58AD"/>
    <w:rsid w:val="003D58B0"/>
    <w:rsid w:val="003D59F1"/>
    <w:rsid w:val="003D5EAD"/>
    <w:rsid w:val="003D5EE8"/>
    <w:rsid w:val="003D6156"/>
    <w:rsid w:val="003D6608"/>
    <w:rsid w:val="003D6C8D"/>
    <w:rsid w:val="003D70BE"/>
    <w:rsid w:val="003D71ED"/>
    <w:rsid w:val="003D7392"/>
    <w:rsid w:val="003D747E"/>
    <w:rsid w:val="003D749F"/>
    <w:rsid w:val="003D7549"/>
    <w:rsid w:val="003D76E0"/>
    <w:rsid w:val="003D7ACD"/>
    <w:rsid w:val="003D7BC9"/>
    <w:rsid w:val="003D7D22"/>
    <w:rsid w:val="003E03AD"/>
    <w:rsid w:val="003E044F"/>
    <w:rsid w:val="003E075A"/>
    <w:rsid w:val="003E086C"/>
    <w:rsid w:val="003E0903"/>
    <w:rsid w:val="003E0C0F"/>
    <w:rsid w:val="003E0DF0"/>
    <w:rsid w:val="003E14FA"/>
    <w:rsid w:val="003E1826"/>
    <w:rsid w:val="003E1E6C"/>
    <w:rsid w:val="003E1FB2"/>
    <w:rsid w:val="003E2011"/>
    <w:rsid w:val="003E2064"/>
    <w:rsid w:val="003E215A"/>
    <w:rsid w:val="003E2192"/>
    <w:rsid w:val="003E23CC"/>
    <w:rsid w:val="003E2571"/>
    <w:rsid w:val="003E2594"/>
    <w:rsid w:val="003E2998"/>
    <w:rsid w:val="003E2B47"/>
    <w:rsid w:val="003E2FD9"/>
    <w:rsid w:val="003E302D"/>
    <w:rsid w:val="003E3121"/>
    <w:rsid w:val="003E38CB"/>
    <w:rsid w:val="003E3AC5"/>
    <w:rsid w:val="003E3D60"/>
    <w:rsid w:val="003E41D8"/>
    <w:rsid w:val="003E4366"/>
    <w:rsid w:val="003E437D"/>
    <w:rsid w:val="003E43BA"/>
    <w:rsid w:val="003E4531"/>
    <w:rsid w:val="003E4558"/>
    <w:rsid w:val="003E4A91"/>
    <w:rsid w:val="003E4D07"/>
    <w:rsid w:val="003E4D89"/>
    <w:rsid w:val="003E51BF"/>
    <w:rsid w:val="003E5289"/>
    <w:rsid w:val="003E5D3D"/>
    <w:rsid w:val="003E6201"/>
    <w:rsid w:val="003E6965"/>
    <w:rsid w:val="003E6F1F"/>
    <w:rsid w:val="003E6F75"/>
    <w:rsid w:val="003E7054"/>
    <w:rsid w:val="003E7B9E"/>
    <w:rsid w:val="003E7D3B"/>
    <w:rsid w:val="003F02D9"/>
    <w:rsid w:val="003F051C"/>
    <w:rsid w:val="003F0D37"/>
    <w:rsid w:val="003F0D62"/>
    <w:rsid w:val="003F1240"/>
    <w:rsid w:val="003F1425"/>
    <w:rsid w:val="003F1519"/>
    <w:rsid w:val="003F151C"/>
    <w:rsid w:val="003F16ED"/>
    <w:rsid w:val="003F16FA"/>
    <w:rsid w:val="003F1975"/>
    <w:rsid w:val="003F1BBD"/>
    <w:rsid w:val="003F1D76"/>
    <w:rsid w:val="003F1E74"/>
    <w:rsid w:val="003F1EBD"/>
    <w:rsid w:val="003F1EBE"/>
    <w:rsid w:val="003F2269"/>
    <w:rsid w:val="003F2AE7"/>
    <w:rsid w:val="003F2BEB"/>
    <w:rsid w:val="003F3062"/>
    <w:rsid w:val="003F32B5"/>
    <w:rsid w:val="003F32D3"/>
    <w:rsid w:val="003F33DE"/>
    <w:rsid w:val="003F351E"/>
    <w:rsid w:val="003F4066"/>
    <w:rsid w:val="003F439C"/>
    <w:rsid w:val="003F4484"/>
    <w:rsid w:val="003F464B"/>
    <w:rsid w:val="003F4702"/>
    <w:rsid w:val="003F47F5"/>
    <w:rsid w:val="003F49BC"/>
    <w:rsid w:val="003F572F"/>
    <w:rsid w:val="003F585F"/>
    <w:rsid w:val="003F5B46"/>
    <w:rsid w:val="003F6606"/>
    <w:rsid w:val="003F66A8"/>
    <w:rsid w:val="003F66F8"/>
    <w:rsid w:val="003F6871"/>
    <w:rsid w:val="003F6DFD"/>
    <w:rsid w:val="003F6E60"/>
    <w:rsid w:val="003F6F9A"/>
    <w:rsid w:val="003F70A8"/>
    <w:rsid w:val="003F715E"/>
    <w:rsid w:val="003F76DF"/>
    <w:rsid w:val="003F777E"/>
    <w:rsid w:val="003F7A88"/>
    <w:rsid w:val="003F7E28"/>
    <w:rsid w:val="0040001A"/>
    <w:rsid w:val="0040055A"/>
    <w:rsid w:val="004008CF"/>
    <w:rsid w:val="00400A96"/>
    <w:rsid w:val="0040144F"/>
    <w:rsid w:val="00401612"/>
    <w:rsid w:val="00401809"/>
    <w:rsid w:val="00401B83"/>
    <w:rsid w:val="00401F84"/>
    <w:rsid w:val="00402636"/>
    <w:rsid w:val="00402695"/>
    <w:rsid w:val="004026BF"/>
    <w:rsid w:val="00402A38"/>
    <w:rsid w:val="00402B08"/>
    <w:rsid w:val="00402C68"/>
    <w:rsid w:val="00402D69"/>
    <w:rsid w:val="0040358C"/>
    <w:rsid w:val="0040364D"/>
    <w:rsid w:val="00403B5D"/>
    <w:rsid w:val="00403C2D"/>
    <w:rsid w:val="00403D07"/>
    <w:rsid w:val="00403E21"/>
    <w:rsid w:val="0040406B"/>
    <w:rsid w:val="00404092"/>
    <w:rsid w:val="004045A3"/>
    <w:rsid w:val="004045FA"/>
    <w:rsid w:val="004048CB"/>
    <w:rsid w:val="0040492B"/>
    <w:rsid w:val="0040494D"/>
    <w:rsid w:val="004049B0"/>
    <w:rsid w:val="00404F8A"/>
    <w:rsid w:val="004053C2"/>
    <w:rsid w:val="004055D7"/>
    <w:rsid w:val="00405660"/>
    <w:rsid w:val="0040586B"/>
    <w:rsid w:val="00405F8B"/>
    <w:rsid w:val="00406158"/>
    <w:rsid w:val="004062E9"/>
    <w:rsid w:val="00406386"/>
    <w:rsid w:val="004064C2"/>
    <w:rsid w:val="004064DA"/>
    <w:rsid w:val="004064E0"/>
    <w:rsid w:val="0040698A"/>
    <w:rsid w:val="00406B05"/>
    <w:rsid w:val="00406B1A"/>
    <w:rsid w:val="00406B63"/>
    <w:rsid w:val="00406BB8"/>
    <w:rsid w:val="00406E30"/>
    <w:rsid w:val="00407019"/>
    <w:rsid w:val="0040701A"/>
    <w:rsid w:val="00407027"/>
    <w:rsid w:val="00407067"/>
    <w:rsid w:val="0040717E"/>
    <w:rsid w:val="00407233"/>
    <w:rsid w:val="00407487"/>
    <w:rsid w:val="0040748D"/>
    <w:rsid w:val="00407636"/>
    <w:rsid w:val="00407955"/>
    <w:rsid w:val="00407DC7"/>
    <w:rsid w:val="00410165"/>
    <w:rsid w:val="00410262"/>
    <w:rsid w:val="00410586"/>
    <w:rsid w:val="0041071C"/>
    <w:rsid w:val="004107FD"/>
    <w:rsid w:val="0041094C"/>
    <w:rsid w:val="004109F1"/>
    <w:rsid w:val="00410CD6"/>
    <w:rsid w:val="00411393"/>
    <w:rsid w:val="00411A10"/>
    <w:rsid w:val="004124DA"/>
    <w:rsid w:val="0041261E"/>
    <w:rsid w:val="00412797"/>
    <w:rsid w:val="00412BCC"/>
    <w:rsid w:val="00412E02"/>
    <w:rsid w:val="00412E20"/>
    <w:rsid w:val="00412E4B"/>
    <w:rsid w:val="00412E72"/>
    <w:rsid w:val="00412F73"/>
    <w:rsid w:val="00413077"/>
    <w:rsid w:val="0041310D"/>
    <w:rsid w:val="004135B1"/>
    <w:rsid w:val="00413AED"/>
    <w:rsid w:val="00413DAE"/>
    <w:rsid w:val="0041411B"/>
    <w:rsid w:val="004141C9"/>
    <w:rsid w:val="004145DB"/>
    <w:rsid w:val="00414D41"/>
    <w:rsid w:val="00414E6E"/>
    <w:rsid w:val="00415038"/>
    <w:rsid w:val="00415285"/>
    <w:rsid w:val="004157AF"/>
    <w:rsid w:val="00415900"/>
    <w:rsid w:val="00415B42"/>
    <w:rsid w:val="004167D5"/>
    <w:rsid w:val="004169AC"/>
    <w:rsid w:val="00416F30"/>
    <w:rsid w:val="00416FD5"/>
    <w:rsid w:val="0041714E"/>
    <w:rsid w:val="004171B1"/>
    <w:rsid w:val="00417576"/>
    <w:rsid w:val="004177BF"/>
    <w:rsid w:val="00417AAE"/>
    <w:rsid w:val="00417E59"/>
    <w:rsid w:val="0042006B"/>
    <w:rsid w:val="0042029D"/>
    <w:rsid w:val="00420322"/>
    <w:rsid w:val="004209B3"/>
    <w:rsid w:val="00420B5B"/>
    <w:rsid w:val="0042164D"/>
    <w:rsid w:val="00421BED"/>
    <w:rsid w:val="00421CBD"/>
    <w:rsid w:val="00421DAF"/>
    <w:rsid w:val="00422303"/>
    <w:rsid w:val="004223B6"/>
    <w:rsid w:val="004224B1"/>
    <w:rsid w:val="00422840"/>
    <w:rsid w:val="00423352"/>
    <w:rsid w:val="0042388D"/>
    <w:rsid w:val="00423CC9"/>
    <w:rsid w:val="00423D52"/>
    <w:rsid w:val="0042462F"/>
    <w:rsid w:val="00424B82"/>
    <w:rsid w:val="00424C01"/>
    <w:rsid w:val="00424FD9"/>
    <w:rsid w:val="00425092"/>
    <w:rsid w:val="004250C2"/>
    <w:rsid w:val="004253D9"/>
    <w:rsid w:val="0042541C"/>
    <w:rsid w:val="0042589C"/>
    <w:rsid w:val="004259EB"/>
    <w:rsid w:val="00425CDE"/>
    <w:rsid w:val="004260B5"/>
    <w:rsid w:val="0042667B"/>
    <w:rsid w:val="00426810"/>
    <w:rsid w:val="004268FF"/>
    <w:rsid w:val="00426A5B"/>
    <w:rsid w:val="00426CA0"/>
    <w:rsid w:val="00426FB0"/>
    <w:rsid w:val="0042720B"/>
    <w:rsid w:val="00427378"/>
    <w:rsid w:val="0042738C"/>
    <w:rsid w:val="004275F3"/>
    <w:rsid w:val="00427957"/>
    <w:rsid w:val="004279C3"/>
    <w:rsid w:val="0043015F"/>
    <w:rsid w:val="0043016D"/>
    <w:rsid w:val="004301AB"/>
    <w:rsid w:val="00430332"/>
    <w:rsid w:val="0043058B"/>
    <w:rsid w:val="004307A7"/>
    <w:rsid w:val="004307DB"/>
    <w:rsid w:val="00430847"/>
    <w:rsid w:val="00430948"/>
    <w:rsid w:val="00430AE1"/>
    <w:rsid w:val="00430B31"/>
    <w:rsid w:val="00430C72"/>
    <w:rsid w:val="00430DE9"/>
    <w:rsid w:val="004315A1"/>
    <w:rsid w:val="0043172F"/>
    <w:rsid w:val="00431751"/>
    <w:rsid w:val="00431AB6"/>
    <w:rsid w:val="00431D28"/>
    <w:rsid w:val="00431ECA"/>
    <w:rsid w:val="00431FF6"/>
    <w:rsid w:val="00432319"/>
    <w:rsid w:val="0043244F"/>
    <w:rsid w:val="004326EB"/>
    <w:rsid w:val="00432D7B"/>
    <w:rsid w:val="00432ED3"/>
    <w:rsid w:val="004333E3"/>
    <w:rsid w:val="0043348B"/>
    <w:rsid w:val="004338EC"/>
    <w:rsid w:val="0043392A"/>
    <w:rsid w:val="0043392E"/>
    <w:rsid w:val="00433C45"/>
    <w:rsid w:val="00433CC1"/>
    <w:rsid w:val="00434061"/>
    <w:rsid w:val="0043427B"/>
    <w:rsid w:val="00434503"/>
    <w:rsid w:val="00434887"/>
    <w:rsid w:val="00434B00"/>
    <w:rsid w:val="00434C43"/>
    <w:rsid w:val="00434F69"/>
    <w:rsid w:val="00435078"/>
    <w:rsid w:val="004353E9"/>
    <w:rsid w:val="00435481"/>
    <w:rsid w:val="004355C3"/>
    <w:rsid w:val="0043578A"/>
    <w:rsid w:val="00435848"/>
    <w:rsid w:val="004359DB"/>
    <w:rsid w:val="004359FD"/>
    <w:rsid w:val="00435A45"/>
    <w:rsid w:val="00435A6F"/>
    <w:rsid w:val="00435AA7"/>
    <w:rsid w:val="00435CC5"/>
    <w:rsid w:val="00435F4B"/>
    <w:rsid w:val="00435F98"/>
    <w:rsid w:val="00435FE8"/>
    <w:rsid w:val="004366D4"/>
    <w:rsid w:val="00436702"/>
    <w:rsid w:val="004367A2"/>
    <w:rsid w:val="00436D20"/>
    <w:rsid w:val="004375FB"/>
    <w:rsid w:val="004377B4"/>
    <w:rsid w:val="00437968"/>
    <w:rsid w:val="00437E62"/>
    <w:rsid w:val="0044006B"/>
    <w:rsid w:val="00440252"/>
    <w:rsid w:val="00440380"/>
    <w:rsid w:val="00440738"/>
    <w:rsid w:val="00440A75"/>
    <w:rsid w:val="00440B3C"/>
    <w:rsid w:val="00440C28"/>
    <w:rsid w:val="00441330"/>
    <w:rsid w:val="00441384"/>
    <w:rsid w:val="00441465"/>
    <w:rsid w:val="00441474"/>
    <w:rsid w:val="0044168F"/>
    <w:rsid w:val="00441C15"/>
    <w:rsid w:val="00441DE6"/>
    <w:rsid w:val="004425A9"/>
    <w:rsid w:val="0044290D"/>
    <w:rsid w:val="004429A7"/>
    <w:rsid w:val="00442AFC"/>
    <w:rsid w:val="00442B06"/>
    <w:rsid w:val="004433A8"/>
    <w:rsid w:val="004434CB"/>
    <w:rsid w:val="00443D08"/>
    <w:rsid w:val="00443FFD"/>
    <w:rsid w:val="004445C5"/>
    <w:rsid w:val="004447F3"/>
    <w:rsid w:val="0044498C"/>
    <w:rsid w:val="00444C3F"/>
    <w:rsid w:val="00445154"/>
    <w:rsid w:val="0044517E"/>
    <w:rsid w:val="00445621"/>
    <w:rsid w:val="00445657"/>
    <w:rsid w:val="004456D1"/>
    <w:rsid w:val="004458E8"/>
    <w:rsid w:val="00445D7B"/>
    <w:rsid w:val="00445ED6"/>
    <w:rsid w:val="00445FA9"/>
    <w:rsid w:val="00445FB0"/>
    <w:rsid w:val="004462EA"/>
    <w:rsid w:val="004467E8"/>
    <w:rsid w:val="00446C97"/>
    <w:rsid w:val="004471B3"/>
    <w:rsid w:val="0044747A"/>
    <w:rsid w:val="00447589"/>
    <w:rsid w:val="0044759F"/>
    <w:rsid w:val="004476C4"/>
    <w:rsid w:val="00447EF7"/>
    <w:rsid w:val="004500CA"/>
    <w:rsid w:val="004502F3"/>
    <w:rsid w:val="00450426"/>
    <w:rsid w:val="00450B05"/>
    <w:rsid w:val="00450B25"/>
    <w:rsid w:val="00450CB5"/>
    <w:rsid w:val="00450D13"/>
    <w:rsid w:val="00450F53"/>
    <w:rsid w:val="004510AF"/>
    <w:rsid w:val="00451184"/>
    <w:rsid w:val="004513B3"/>
    <w:rsid w:val="00451812"/>
    <w:rsid w:val="00452087"/>
    <w:rsid w:val="004521ED"/>
    <w:rsid w:val="00452878"/>
    <w:rsid w:val="0045329B"/>
    <w:rsid w:val="00453344"/>
    <w:rsid w:val="004535ED"/>
    <w:rsid w:val="00453608"/>
    <w:rsid w:val="00453618"/>
    <w:rsid w:val="004536F5"/>
    <w:rsid w:val="0045392A"/>
    <w:rsid w:val="00453F3F"/>
    <w:rsid w:val="00454290"/>
    <w:rsid w:val="0045464E"/>
    <w:rsid w:val="00454C38"/>
    <w:rsid w:val="0045536C"/>
    <w:rsid w:val="00455B6A"/>
    <w:rsid w:val="00455F5D"/>
    <w:rsid w:val="00455FAF"/>
    <w:rsid w:val="0045658E"/>
    <w:rsid w:val="0045659B"/>
    <w:rsid w:val="00456D0B"/>
    <w:rsid w:val="00456DE1"/>
    <w:rsid w:val="004574DE"/>
    <w:rsid w:val="004575F5"/>
    <w:rsid w:val="00457F54"/>
    <w:rsid w:val="0046003B"/>
    <w:rsid w:val="004609DF"/>
    <w:rsid w:val="00460E6A"/>
    <w:rsid w:val="00461230"/>
    <w:rsid w:val="004615A7"/>
    <w:rsid w:val="00461941"/>
    <w:rsid w:val="004623F7"/>
    <w:rsid w:val="004624EA"/>
    <w:rsid w:val="00462530"/>
    <w:rsid w:val="0046263A"/>
    <w:rsid w:val="00462825"/>
    <w:rsid w:val="00462C80"/>
    <w:rsid w:val="00462CA1"/>
    <w:rsid w:val="00462CF2"/>
    <w:rsid w:val="00463070"/>
    <w:rsid w:val="004631A8"/>
    <w:rsid w:val="00463210"/>
    <w:rsid w:val="004633EA"/>
    <w:rsid w:val="004636C3"/>
    <w:rsid w:val="004640D5"/>
    <w:rsid w:val="00464664"/>
    <w:rsid w:val="0046496C"/>
    <w:rsid w:val="004649D5"/>
    <w:rsid w:val="00464C6B"/>
    <w:rsid w:val="00465141"/>
    <w:rsid w:val="004654A2"/>
    <w:rsid w:val="00465770"/>
    <w:rsid w:val="00465B3B"/>
    <w:rsid w:val="00465FF0"/>
    <w:rsid w:val="00466058"/>
    <w:rsid w:val="00466221"/>
    <w:rsid w:val="00466EA1"/>
    <w:rsid w:val="00466EEC"/>
    <w:rsid w:val="00466F3A"/>
    <w:rsid w:val="004674C9"/>
    <w:rsid w:val="00467538"/>
    <w:rsid w:val="0046753C"/>
    <w:rsid w:val="0046771A"/>
    <w:rsid w:val="00467795"/>
    <w:rsid w:val="004705D3"/>
    <w:rsid w:val="0047091B"/>
    <w:rsid w:val="00470CB6"/>
    <w:rsid w:val="00470DC1"/>
    <w:rsid w:val="00470E4C"/>
    <w:rsid w:val="00470F99"/>
    <w:rsid w:val="004710AF"/>
    <w:rsid w:val="00471126"/>
    <w:rsid w:val="004711BD"/>
    <w:rsid w:val="004711C7"/>
    <w:rsid w:val="004711D5"/>
    <w:rsid w:val="004716C5"/>
    <w:rsid w:val="004719B6"/>
    <w:rsid w:val="00471A42"/>
    <w:rsid w:val="00471C9F"/>
    <w:rsid w:val="00471EE4"/>
    <w:rsid w:val="00471F2E"/>
    <w:rsid w:val="00472056"/>
    <w:rsid w:val="00472064"/>
    <w:rsid w:val="004720B6"/>
    <w:rsid w:val="00472363"/>
    <w:rsid w:val="00472391"/>
    <w:rsid w:val="004723FC"/>
    <w:rsid w:val="0047262D"/>
    <w:rsid w:val="0047263E"/>
    <w:rsid w:val="004729BD"/>
    <w:rsid w:val="00472C1A"/>
    <w:rsid w:val="00472C5B"/>
    <w:rsid w:val="00472FE8"/>
    <w:rsid w:val="00473282"/>
    <w:rsid w:val="00473285"/>
    <w:rsid w:val="004739E0"/>
    <w:rsid w:val="00473C72"/>
    <w:rsid w:val="00473CA0"/>
    <w:rsid w:val="00473CEE"/>
    <w:rsid w:val="00473FC1"/>
    <w:rsid w:val="00474127"/>
    <w:rsid w:val="00474332"/>
    <w:rsid w:val="00474717"/>
    <w:rsid w:val="00474AD8"/>
    <w:rsid w:val="00474CCC"/>
    <w:rsid w:val="00474DC1"/>
    <w:rsid w:val="0047549C"/>
    <w:rsid w:val="004756A7"/>
    <w:rsid w:val="004756AE"/>
    <w:rsid w:val="00475BA5"/>
    <w:rsid w:val="00475F7B"/>
    <w:rsid w:val="004761B9"/>
    <w:rsid w:val="0047633D"/>
    <w:rsid w:val="0047667E"/>
    <w:rsid w:val="00476C3E"/>
    <w:rsid w:val="00476CA7"/>
    <w:rsid w:val="00476D01"/>
    <w:rsid w:val="00476E04"/>
    <w:rsid w:val="00477057"/>
    <w:rsid w:val="0047723F"/>
    <w:rsid w:val="00477A97"/>
    <w:rsid w:val="00477CB6"/>
    <w:rsid w:val="00477D87"/>
    <w:rsid w:val="00477F9E"/>
    <w:rsid w:val="004800E4"/>
    <w:rsid w:val="0048025A"/>
    <w:rsid w:val="00480288"/>
    <w:rsid w:val="004803A2"/>
    <w:rsid w:val="004803ED"/>
    <w:rsid w:val="004813DE"/>
    <w:rsid w:val="0048173F"/>
    <w:rsid w:val="00481741"/>
    <w:rsid w:val="004818A1"/>
    <w:rsid w:val="00481A84"/>
    <w:rsid w:val="00481C9C"/>
    <w:rsid w:val="00481CB1"/>
    <w:rsid w:val="00481DE6"/>
    <w:rsid w:val="00481F13"/>
    <w:rsid w:val="004824CA"/>
    <w:rsid w:val="00482BA7"/>
    <w:rsid w:val="00483113"/>
    <w:rsid w:val="00483408"/>
    <w:rsid w:val="004836CA"/>
    <w:rsid w:val="00483F2B"/>
    <w:rsid w:val="00484025"/>
    <w:rsid w:val="00485894"/>
    <w:rsid w:val="00485B17"/>
    <w:rsid w:val="00486285"/>
    <w:rsid w:val="0048640B"/>
    <w:rsid w:val="004866E1"/>
    <w:rsid w:val="0048676A"/>
    <w:rsid w:val="00486846"/>
    <w:rsid w:val="00486D7C"/>
    <w:rsid w:val="00486E2A"/>
    <w:rsid w:val="00487105"/>
    <w:rsid w:val="00487242"/>
    <w:rsid w:val="00487702"/>
    <w:rsid w:val="00487860"/>
    <w:rsid w:val="00487CC8"/>
    <w:rsid w:val="00487DBE"/>
    <w:rsid w:val="004904ED"/>
    <w:rsid w:val="0049077F"/>
    <w:rsid w:val="00491176"/>
    <w:rsid w:val="00491265"/>
    <w:rsid w:val="004914D7"/>
    <w:rsid w:val="004915C0"/>
    <w:rsid w:val="004916E6"/>
    <w:rsid w:val="00491A38"/>
    <w:rsid w:val="00491A6E"/>
    <w:rsid w:val="004925C0"/>
    <w:rsid w:val="00492A56"/>
    <w:rsid w:val="004937A3"/>
    <w:rsid w:val="00493982"/>
    <w:rsid w:val="00493C64"/>
    <w:rsid w:val="004941DC"/>
    <w:rsid w:val="00494253"/>
    <w:rsid w:val="00494696"/>
    <w:rsid w:val="0049483D"/>
    <w:rsid w:val="0049488F"/>
    <w:rsid w:val="004949A9"/>
    <w:rsid w:val="00494AFA"/>
    <w:rsid w:val="00494B2E"/>
    <w:rsid w:val="00494C7F"/>
    <w:rsid w:val="00494ED8"/>
    <w:rsid w:val="00494F73"/>
    <w:rsid w:val="0049515A"/>
    <w:rsid w:val="0049556C"/>
    <w:rsid w:val="00495E01"/>
    <w:rsid w:val="00495F11"/>
    <w:rsid w:val="004962B3"/>
    <w:rsid w:val="004964CE"/>
    <w:rsid w:val="004966F9"/>
    <w:rsid w:val="00496B0A"/>
    <w:rsid w:val="004971E0"/>
    <w:rsid w:val="0049736A"/>
    <w:rsid w:val="00497998"/>
    <w:rsid w:val="00497AFC"/>
    <w:rsid w:val="00497BC7"/>
    <w:rsid w:val="00497E7B"/>
    <w:rsid w:val="004A02B8"/>
    <w:rsid w:val="004A02BC"/>
    <w:rsid w:val="004A037C"/>
    <w:rsid w:val="004A043A"/>
    <w:rsid w:val="004A081C"/>
    <w:rsid w:val="004A0858"/>
    <w:rsid w:val="004A0927"/>
    <w:rsid w:val="004A0B29"/>
    <w:rsid w:val="004A0CD8"/>
    <w:rsid w:val="004A0F33"/>
    <w:rsid w:val="004A1249"/>
    <w:rsid w:val="004A133D"/>
    <w:rsid w:val="004A1350"/>
    <w:rsid w:val="004A137D"/>
    <w:rsid w:val="004A1408"/>
    <w:rsid w:val="004A153C"/>
    <w:rsid w:val="004A16E8"/>
    <w:rsid w:val="004A18A6"/>
    <w:rsid w:val="004A1C11"/>
    <w:rsid w:val="004A21CB"/>
    <w:rsid w:val="004A23F3"/>
    <w:rsid w:val="004A244D"/>
    <w:rsid w:val="004A298B"/>
    <w:rsid w:val="004A38AC"/>
    <w:rsid w:val="004A400F"/>
    <w:rsid w:val="004A406D"/>
    <w:rsid w:val="004A4437"/>
    <w:rsid w:val="004A44BF"/>
    <w:rsid w:val="004A46A4"/>
    <w:rsid w:val="004A491E"/>
    <w:rsid w:val="004A4D00"/>
    <w:rsid w:val="004A509D"/>
    <w:rsid w:val="004A50CC"/>
    <w:rsid w:val="004A58ED"/>
    <w:rsid w:val="004A59AA"/>
    <w:rsid w:val="004A5A52"/>
    <w:rsid w:val="004A6006"/>
    <w:rsid w:val="004A61C2"/>
    <w:rsid w:val="004A62AE"/>
    <w:rsid w:val="004A63C4"/>
    <w:rsid w:val="004A63DA"/>
    <w:rsid w:val="004A6473"/>
    <w:rsid w:val="004A6541"/>
    <w:rsid w:val="004A6766"/>
    <w:rsid w:val="004A69AB"/>
    <w:rsid w:val="004A69AE"/>
    <w:rsid w:val="004A6BA7"/>
    <w:rsid w:val="004A6D5C"/>
    <w:rsid w:val="004A6F92"/>
    <w:rsid w:val="004A743E"/>
    <w:rsid w:val="004A790B"/>
    <w:rsid w:val="004A7D02"/>
    <w:rsid w:val="004A7D81"/>
    <w:rsid w:val="004A7FAE"/>
    <w:rsid w:val="004B0159"/>
    <w:rsid w:val="004B0221"/>
    <w:rsid w:val="004B02AB"/>
    <w:rsid w:val="004B0619"/>
    <w:rsid w:val="004B0A62"/>
    <w:rsid w:val="004B0C23"/>
    <w:rsid w:val="004B0D32"/>
    <w:rsid w:val="004B0DF9"/>
    <w:rsid w:val="004B0FEF"/>
    <w:rsid w:val="004B10CC"/>
    <w:rsid w:val="004B14DE"/>
    <w:rsid w:val="004B191E"/>
    <w:rsid w:val="004B22C4"/>
    <w:rsid w:val="004B2632"/>
    <w:rsid w:val="004B28C6"/>
    <w:rsid w:val="004B2B54"/>
    <w:rsid w:val="004B2EF7"/>
    <w:rsid w:val="004B31EB"/>
    <w:rsid w:val="004B33FD"/>
    <w:rsid w:val="004B3412"/>
    <w:rsid w:val="004B3880"/>
    <w:rsid w:val="004B3B94"/>
    <w:rsid w:val="004B3C05"/>
    <w:rsid w:val="004B3F3A"/>
    <w:rsid w:val="004B42CC"/>
    <w:rsid w:val="004B4304"/>
    <w:rsid w:val="004B4563"/>
    <w:rsid w:val="004B4CD6"/>
    <w:rsid w:val="004B4D10"/>
    <w:rsid w:val="004B528B"/>
    <w:rsid w:val="004B52BE"/>
    <w:rsid w:val="004B53BD"/>
    <w:rsid w:val="004B54B1"/>
    <w:rsid w:val="004B56D8"/>
    <w:rsid w:val="004B587D"/>
    <w:rsid w:val="004B5B54"/>
    <w:rsid w:val="004B5FCF"/>
    <w:rsid w:val="004B5FE4"/>
    <w:rsid w:val="004B6222"/>
    <w:rsid w:val="004B62CA"/>
    <w:rsid w:val="004B6540"/>
    <w:rsid w:val="004B6626"/>
    <w:rsid w:val="004B6875"/>
    <w:rsid w:val="004B6A3E"/>
    <w:rsid w:val="004B6A5A"/>
    <w:rsid w:val="004B6ACB"/>
    <w:rsid w:val="004B7082"/>
    <w:rsid w:val="004B78CE"/>
    <w:rsid w:val="004B792D"/>
    <w:rsid w:val="004B7DBC"/>
    <w:rsid w:val="004C01A5"/>
    <w:rsid w:val="004C06BA"/>
    <w:rsid w:val="004C0A01"/>
    <w:rsid w:val="004C0AAD"/>
    <w:rsid w:val="004C10F7"/>
    <w:rsid w:val="004C1140"/>
    <w:rsid w:val="004C14D9"/>
    <w:rsid w:val="004C1671"/>
    <w:rsid w:val="004C1909"/>
    <w:rsid w:val="004C1B9B"/>
    <w:rsid w:val="004C2486"/>
    <w:rsid w:val="004C27DB"/>
    <w:rsid w:val="004C2AFE"/>
    <w:rsid w:val="004C2C26"/>
    <w:rsid w:val="004C2EFA"/>
    <w:rsid w:val="004C3AF0"/>
    <w:rsid w:val="004C3C19"/>
    <w:rsid w:val="004C413C"/>
    <w:rsid w:val="004C4374"/>
    <w:rsid w:val="004C4D7B"/>
    <w:rsid w:val="004C4E25"/>
    <w:rsid w:val="004C5154"/>
    <w:rsid w:val="004C5240"/>
    <w:rsid w:val="004C536F"/>
    <w:rsid w:val="004C5989"/>
    <w:rsid w:val="004C5B4A"/>
    <w:rsid w:val="004C62ED"/>
    <w:rsid w:val="004C6DF3"/>
    <w:rsid w:val="004C6FF2"/>
    <w:rsid w:val="004C767B"/>
    <w:rsid w:val="004D0322"/>
    <w:rsid w:val="004D08E4"/>
    <w:rsid w:val="004D0F70"/>
    <w:rsid w:val="004D1698"/>
    <w:rsid w:val="004D192D"/>
    <w:rsid w:val="004D1A4D"/>
    <w:rsid w:val="004D1F0A"/>
    <w:rsid w:val="004D25A8"/>
    <w:rsid w:val="004D25F3"/>
    <w:rsid w:val="004D2B2F"/>
    <w:rsid w:val="004D2CFE"/>
    <w:rsid w:val="004D368F"/>
    <w:rsid w:val="004D408D"/>
    <w:rsid w:val="004D428E"/>
    <w:rsid w:val="004D42AD"/>
    <w:rsid w:val="004D446A"/>
    <w:rsid w:val="004D4696"/>
    <w:rsid w:val="004D4829"/>
    <w:rsid w:val="004D4A31"/>
    <w:rsid w:val="004D4A71"/>
    <w:rsid w:val="004D4AF0"/>
    <w:rsid w:val="004D5346"/>
    <w:rsid w:val="004D551A"/>
    <w:rsid w:val="004D55E7"/>
    <w:rsid w:val="004D585B"/>
    <w:rsid w:val="004D5CDE"/>
    <w:rsid w:val="004D5DFD"/>
    <w:rsid w:val="004D5EE2"/>
    <w:rsid w:val="004D6084"/>
    <w:rsid w:val="004D619C"/>
    <w:rsid w:val="004D62DA"/>
    <w:rsid w:val="004D63F1"/>
    <w:rsid w:val="004D6804"/>
    <w:rsid w:val="004D6866"/>
    <w:rsid w:val="004D7136"/>
    <w:rsid w:val="004D743F"/>
    <w:rsid w:val="004D7467"/>
    <w:rsid w:val="004D79DA"/>
    <w:rsid w:val="004D7AC9"/>
    <w:rsid w:val="004E0197"/>
    <w:rsid w:val="004E03F2"/>
    <w:rsid w:val="004E06C6"/>
    <w:rsid w:val="004E09D0"/>
    <w:rsid w:val="004E0B5E"/>
    <w:rsid w:val="004E0D16"/>
    <w:rsid w:val="004E0F42"/>
    <w:rsid w:val="004E1167"/>
    <w:rsid w:val="004E1539"/>
    <w:rsid w:val="004E1694"/>
    <w:rsid w:val="004E1921"/>
    <w:rsid w:val="004E1B22"/>
    <w:rsid w:val="004E1C3C"/>
    <w:rsid w:val="004E1FE7"/>
    <w:rsid w:val="004E200B"/>
    <w:rsid w:val="004E2082"/>
    <w:rsid w:val="004E24F3"/>
    <w:rsid w:val="004E2522"/>
    <w:rsid w:val="004E2724"/>
    <w:rsid w:val="004E28DD"/>
    <w:rsid w:val="004E2903"/>
    <w:rsid w:val="004E2EAD"/>
    <w:rsid w:val="004E2F22"/>
    <w:rsid w:val="004E3042"/>
    <w:rsid w:val="004E3260"/>
    <w:rsid w:val="004E357A"/>
    <w:rsid w:val="004E359E"/>
    <w:rsid w:val="004E388D"/>
    <w:rsid w:val="004E3B03"/>
    <w:rsid w:val="004E3B68"/>
    <w:rsid w:val="004E3C12"/>
    <w:rsid w:val="004E3DAD"/>
    <w:rsid w:val="004E40CB"/>
    <w:rsid w:val="004E410D"/>
    <w:rsid w:val="004E45E4"/>
    <w:rsid w:val="004E46DC"/>
    <w:rsid w:val="004E4FE2"/>
    <w:rsid w:val="004E5012"/>
    <w:rsid w:val="004E5102"/>
    <w:rsid w:val="004E565C"/>
    <w:rsid w:val="004E56BE"/>
    <w:rsid w:val="004E5BEB"/>
    <w:rsid w:val="004E5E19"/>
    <w:rsid w:val="004E6181"/>
    <w:rsid w:val="004E6323"/>
    <w:rsid w:val="004E64AA"/>
    <w:rsid w:val="004E64E5"/>
    <w:rsid w:val="004E6893"/>
    <w:rsid w:val="004E6A94"/>
    <w:rsid w:val="004E722A"/>
    <w:rsid w:val="004E7926"/>
    <w:rsid w:val="004E7A52"/>
    <w:rsid w:val="004F02D0"/>
    <w:rsid w:val="004F0767"/>
    <w:rsid w:val="004F0778"/>
    <w:rsid w:val="004F0C60"/>
    <w:rsid w:val="004F0DC0"/>
    <w:rsid w:val="004F10A4"/>
    <w:rsid w:val="004F12DC"/>
    <w:rsid w:val="004F175A"/>
    <w:rsid w:val="004F1FAF"/>
    <w:rsid w:val="004F2234"/>
    <w:rsid w:val="004F2534"/>
    <w:rsid w:val="004F27E5"/>
    <w:rsid w:val="004F289A"/>
    <w:rsid w:val="004F2DAE"/>
    <w:rsid w:val="004F31EE"/>
    <w:rsid w:val="004F3459"/>
    <w:rsid w:val="004F3932"/>
    <w:rsid w:val="004F3A3A"/>
    <w:rsid w:val="004F3E9D"/>
    <w:rsid w:val="004F4279"/>
    <w:rsid w:val="004F47A4"/>
    <w:rsid w:val="004F48A6"/>
    <w:rsid w:val="004F4B23"/>
    <w:rsid w:val="004F4C04"/>
    <w:rsid w:val="004F5015"/>
    <w:rsid w:val="004F511F"/>
    <w:rsid w:val="004F543D"/>
    <w:rsid w:val="004F5557"/>
    <w:rsid w:val="004F585D"/>
    <w:rsid w:val="004F5CE1"/>
    <w:rsid w:val="004F6415"/>
    <w:rsid w:val="004F6858"/>
    <w:rsid w:val="004F6B0F"/>
    <w:rsid w:val="004F6C4B"/>
    <w:rsid w:val="004F70D3"/>
    <w:rsid w:val="004F74BF"/>
    <w:rsid w:val="004F758A"/>
    <w:rsid w:val="004F76F9"/>
    <w:rsid w:val="004F78D8"/>
    <w:rsid w:val="004F7DD1"/>
    <w:rsid w:val="004F7FD4"/>
    <w:rsid w:val="005000FC"/>
    <w:rsid w:val="005009F1"/>
    <w:rsid w:val="00500A62"/>
    <w:rsid w:val="00500B54"/>
    <w:rsid w:val="00500B72"/>
    <w:rsid w:val="00500BD3"/>
    <w:rsid w:val="00500BE4"/>
    <w:rsid w:val="00500D50"/>
    <w:rsid w:val="00500D69"/>
    <w:rsid w:val="00500EDD"/>
    <w:rsid w:val="0050121B"/>
    <w:rsid w:val="00501244"/>
    <w:rsid w:val="0050192A"/>
    <w:rsid w:val="00501942"/>
    <w:rsid w:val="00501AC4"/>
    <w:rsid w:val="00501BDD"/>
    <w:rsid w:val="00501F01"/>
    <w:rsid w:val="00502437"/>
    <w:rsid w:val="005028E0"/>
    <w:rsid w:val="005035E0"/>
    <w:rsid w:val="005037DD"/>
    <w:rsid w:val="00503B56"/>
    <w:rsid w:val="0050438C"/>
    <w:rsid w:val="0050451D"/>
    <w:rsid w:val="0050488F"/>
    <w:rsid w:val="00504B4B"/>
    <w:rsid w:val="00504DBC"/>
    <w:rsid w:val="00504E41"/>
    <w:rsid w:val="00504F8B"/>
    <w:rsid w:val="0050664E"/>
    <w:rsid w:val="005069EA"/>
    <w:rsid w:val="00506D81"/>
    <w:rsid w:val="00506E53"/>
    <w:rsid w:val="00506EBC"/>
    <w:rsid w:val="005071AE"/>
    <w:rsid w:val="00507410"/>
    <w:rsid w:val="005074F9"/>
    <w:rsid w:val="00507728"/>
    <w:rsid w:val="005079E7"/>
    <w:rsid w:val="00507EAD"/>
    <w:rsid w:val="005102E4"/>
    <w:rsid w:val="005104FA"/>
    <w:rsid w:val="0051070F"/>
    <w:rsid w:val="005108AA"/>
    <w:rsid w:val="00510BC0"/>
    <w:rsid w:val="00510D74"/>
    <w:rsid w:val="00510DA9"/>
    <w:rsid w:val="0051111F"/>
    <w:rsid w:val="005117AB"/>
    <w:rsid w:val="00511923"/>
    <w:rsid w:val="00511B83"/>
    <w:rsid w:val="00511CBC"/>
    <w:rsid w:val="00512110"/>
    <w:rsid w:val="0051213B"/>
    <w:rsid w:val="00512CDC"/>
    <w:rsid w:val="00512E3F"/>
    <w:rsid w:val="00512F09"/>
    <w:rsid w:val="00512FF4"/>
    <w:rsid w:val="0051309E"/>
    <w:rsid w:val="005131E2"/>
    <w:rsid w:val="005138D5"/>
    <w:rsid w:val="00513962"/>
    <w:rsid w:val="00513A81"/>
    <w:rsid w:val="00514337"/>
    <w:rsid w:val="0051456F"/>
    <w:rsid w:val="00514C7F"/>
    <w:rsid w:val="00514E23"/>
    <w:rsid w:val="00514EC0"/>
    <w:rsid w:val="005152C6"/>
    <w:rsid w:val="005152CC"/>
    <w:rsid w:val="0051535F"/>
    <w:rsid w:val="005153B1"/>
    <w:rsid w:val="00515DB0"/>
    <w:rsid w:val="00515E58"/>
    <w:rsid w:val="005161D4"/>
    <w:rsid w:val="0051659E"/>
    <w:rsid w:val="005166AA"/>
    <w:rsid w:val="00516D49"/>
    <w:rsid w:val="0051722F"/>
    <w:rsid w:val="0051749D"/>
    <w:rsid w:val="00517632"/>
    <w:rsid w:val="00517D2F"/>
    <w:rsid w:val="005200D9"/>
    <w:rsid w:val="005201A3"/>
    <w:rsid w:val="005202B4"/>
    <w:rsid w:val="005203D6"/>
    <w:rsid w:val="005207A5"/>
    <w:rsid w:val="00520E14"/>
    <w:rsid w:val="00520E51"/>
    <w:rsid w:val="00520EE4"/>
    <w:rsid w:val="0052139F"/>
    <w:rsid w:val="00521453"/>
    <w:rsid w:val="00521629"/>
    <w:rsid w:val="00521E21"/>
    <w:rsid w:val="005229D9"/>
    <w:rsid w:val="00522E82"/>
    <w:rsid w:val="00522F20"/>
    <w:rsid w:val="00522FF5"/>
    <w:rsid w:val="0052316D"/>
    <w:rsid w:val="005236F3"/>
    <w:rsid w:val="005237DA"/>
    <w:rsid w:val="00523968"/>
    <w:rsid w:val="00523979"/>
    <w:rsid w:val="00523AD7"/>
    <w:rsid w:val="00523BF6"/>
    <w:rsid w:val="00523D2C"/>
    <w:rsid w:val="0052404D"/>
    <w:rsid w:val="005240D8"/>
    <w:rsid w:val="005242B3"/>
    <w:rsid w:val="00524419"/>
    <w:rsid w:val="00524780"/>
    <w:rsid w:val="00524D97"/>
    <w:rsid w:val="00524F3B"/>
    <w:rsid w:val="005255BE"/>
    <w:rsid w:val="005256E6"/>
    <w:rsid w:val="00525914"/>
    <w:rsid w:val="00525A64"/>
    <w:rsid w:val="00525D22"/>
    <w:rsid w:val="00525D2D"/>
    <w:rsid w:val="00525F23"/>
    <w:rsid w:val="00526163"/>
    <w:rsid w:val="005262EA"/>
    <w:rsid w:val="005264CB"/>
    <w:rsid w:val="0052661A"/>
    <w:rsid w:val="0052671A"/>
    <w:rsid w:val="00526DF5"/>
    <w:rsid w:val="0052719A"/>
    <w:rsid w:val="0052764F"/>
    <w:rsid w:val="0052771C"/>
    <w:rsid w:val="00527F43"/>
    <w:rsid w:val="0053005E"/>
    <w:rsid w:val="00530477"/>
    <w:rsid w:val="00530674"/>
    <w:rsid w:val="00530A91"/>
    <w:rsid w:val="00530C31"/>
    <w:rsid w:val="00530C95"/>
    <w:rsid w:val="00531033"/>
    <w:rsid w:val="0053116C"/>
    <w:rsid w:val="005311A2"/>
    <w:rsid w:val="005313E5"/>
    <w:rsid w:val="00531661"/>
    <w:rsid w:val="0053193B"/>
    <w:rsid w:val="00531FA7"/>
    <w:rsid w:val="00532465"/>
    <w:rsid w:val="0053267A"/>
    <w:rsid w:val="005328F0"/>
    <w:rsid w:val="0053290E"/>
    <w:rsid w:val="00532B25"/>
    <w:rsid w:val="005334CE"/>
    <w:rsid w:val="00533629"/>
    <w:rsid w:val="00533BD7"/>
    <w:rsid w:val="00533FC0"/>
    <w:rsid w:val="0053469A"/>
    <w:rsid w:val="00534FF0"/>
    <w:rsid w:val="00535334"/>
    <w:rsid w:val="00535432"/>
    <w:rsid w:val="00535640"/>
    <w:rsid w:val="00535656"/>
    <w:rsid w:val="00535EF7"/>
    <w:rsid w:val="0053601D"/>
    <w:rsid w:val="0053633E"/>
    <w:rsid w:val="005369A7"/>
    <w:rsid w:val="00537003"/>
    <w:rsid w:val="00537585"/>
    <w:rsid w:val="00537652"/>
    <w:rsid w:val="005401AC"/>
    <w:rsid w:val="005402C3"/>
    <w:rsid w:val="00540980"/>
    <w:rsid w:val="00540A33"/>
    <w:rsid w:val="00540AED"/>
    <w:rsid w:val="00540C87"/>
    <w:rsid w:val="00540E67"/>
    <w:rsid w:val="00540F03"/>
    <w:rsid w:val="00540F99"/>
    <w:rsid w:val="005410A2"/>
    <w:rsid w:val="00541682"/>
    <w:rsid w:val="005416EF"/>
    <w:rsid w:val="00541AFD"/>
    <w:rsid w:val="005421A5"/>
    <w:rsid w:val="005421B4"/>
    <w:rsid w:val="00542212"/>
    <w:rsid w:val="00542736"/>
    <w:rsid w:val="00542782"/>
    <w:rsid w:val="00542C4E"/>
    <w:rsid w:val="00542D82"/>
    <w:rsid w:val="00542FEA"/>
    <w:rsid w:val="005434F5"/>
    <w:rsid w:val="0054381E"/>
    <w:rsid w:val="005439A3"/>
    <w:rsid w:val="00543F06"/>
    <w:rsid w:val="0054421A"/>
    <w:rsid w:val="005444CC"/>
    <w:rsid w:val="00544AF1"/>
    <w:rsid w:val="00544C20"/>
    <w:rsid w:val="00544D87"/>
    <w:rsid w:val="00544EA2"/>
    <w:rsid w:val="005459BD"/>
    <w:rsid w:val="00545A2D"/>
    <w:rsid w:val="00545B3A"/>
    <w:rsid w:val="00545E65"/>
    <w:rsid w:val="00546118"/>
    <w:rsid w:val="005461FC"/>
    <w:rsid w:val="005462DF"/>
    <w:rsid w:val="005464DD"/>
    <w:rsid w:val="005467D9"/>
    <w:rsid w:val="0054688A"/>
    <w:rsid w:val="005468A0"/>
    <w:rsid w:val="00546DE6"/>
    <w:rsid w:val="00547AF2"/>
    <w:rsid w:val="00547E64"/>
    <w:rsid w:val="00551009"/>
    <w:rsid w:val="0055155D"/>
    <w:rsid w:val="00551A26"/>
    <w:rsid w:val="00551BC5"/>
    <w:rsid w:val="00551D07"/>
    <w:rsid w:val="00551E85"/>
    <w:rsid w:val="00551EE0"/>
    <w:rsid w:val="00552177"/>
    <w:rsid w:val="005524FF"/>
    <w:rsid w:val="00552AFC"/>
    <w:rsid w:val="00552C38"/>
    <w:rsid w:val="00552EE7"/>
    <w:rsid w:val="00553E8F"/>
    <w:rsid w:val="00554362"/>
    <w:rsid w:val="00554550"/>
    <w:rsid w:val="005548B4"/>
    <w:rsid w:val="0055498F"/>
    <w:rsid w:val="00554ACE"/>
    <w:rsid w:val="00554E5D"/>
    <w:rsid w:val="00554E6B"/>
    <w:rsid w:val="00554EB3"/>
    <w:rsid w:val="00554F5D"/>
    <w:rsid w:val="005552F7"/>
    <w:rsid w:val="005555C6"/>
    <w:rsid w:val="005557D3"/>
    <w:rsid w:val="00555938"/>
    <w:rsid w:val="00555990"/>
    <w:rsid w:val="00555D5C"/>
    <w:rsid w:val="00555F02"/>
    <w:rsid w:val="00555F7C"/>
    <w:rsid w:val="00556502"/>
    <w:rsid w:val="00556598"/>
    <w:rsid w:val="005565DC"/>
    <w:rsid w:val="0055663B"/>
    <w:rsid w:val="00556C2E"/>
    <w:rsid w:val="0055705F"/>
    <w:rsid w:val="00557326"/>
    <w:rsid w:val="0055748C"/>
    <w:rsid w:val="005578D3"/>
    <w:rsid w:val="00557CEC"/>
    <w:rsid w:val="0056092B"/>
    <w:rsid w:val="005612DD"/>
    <w:rsid w:val="005615AA"/>
    <w:rsid w:val="00561750"/>
    <w:rsid w:val="00561E09"/>
    <w:rsid w:val="00562195"/>
    <w:rsid w:val="00562996"/>
    <w:rsid w:val="00562A0F"/>
    <w:rsid w:val="00562A98"/>
    <w:rsid w:val="00562E40"/>
    <w:rsid w:val="00562EE7"/>
    <w:rsid w:val="0056315F"/>
    <w:rsid w:val="005638B9"/>
    <w:rsid w:val="005638BB"/>
    <w:rsid w:val="0056390E"/>
    <w:rsid w:val="0056393E"/>
    <w:rsid w:val="00563ED3"/>
    <w:rsid w:val="00564447"/>
    <w:rsid w:val="00564C50"/>
    <w:rsid w:val="00564E14"/>
    <w:rsid w:val="00564E31"/>
    <w:rsid w:val="00564F68"/>
    <w:rsid w:val="00564F75"/>
    <w:rsid w:val="0056501F"/>
    <w:rsid w:val="005650A6"/>
    <w:rsid w:val="0056510C"/>
    <w:rsid w:val="0056574B"/>
    <w:rsid w:val="005658A5"/>
    <w:rsid w:val="00565D1E"/>
    <w:rsid w:val="005661F9"/>
    <w:rsid w:val="00566406"/>
    <w:rsid w:val="00566518"/>
    <w:rsid w:val="005669A9"/>
    <w:rsid w:val="00566A17"/>
    <w:rsid w:val="00566BCB"/>
    <w:rsid w:val="00566EA7"/>
    <w:rsid w:val="00567147"/>
    <w:rsid w:val="00567188"/>
    <w:rsid w:val="005671B9"/>
    <w:rsid w:val="005677C1"/>
    <w:rsid w:val="005677CD"/>
    <w:rsid w:val="005678C7"/>
    <w:rsid w:val="00567D7F"/>
    <w:rsid w:val="00567E73"/>
    <w:rsid w:val="00570214"/>
    <w:rsid w:val="00570468"/>
    <w:rsid w:val="0057066B"/>
    <w:rsid w:val="00570DAE"/>
    <w:rsid w:val="00570E59"/>
    <w:rsid w:val="00571255"/>
    <w:rsid w:val="005713E1"/>
    <w:rsid w:val="0057186A"/>
    <w:rsid w:val="005719E0"/>
    <w:rsid w:val="00572181"/>
    <w:rsid w:val="005721BF"/>
    <w:rsid w:val="005722BB"/>
    <w:rsid w:val="0057252F"/>
    <w:rsid w:val="00572CEF"/>
    <w:rsid w:val="00572EAF"/>
    <w:rsid w:val="0057309B"/>
    <w:rsid w:val="005731AB"/>
    <w:rsid w:val="005731F7"/>
    <w:rsid w:val="0057326A"/>
    <w:rsid w:val="005733FA"/>
    <w:rsid w:val="005734FF"/>
    <w:rsid w:val="005738F6"/>
    <w:rsid w:val="00573CFB"/>
    <w:rsid w:val="005741F0"/>
    <w:rsid w:val="00574744"/>
    <w:rsid w:val="0057477F"/>
    <w:rsid w:val="00574902"/>
    <w:rsid w:val="00574DD1"/>
    <w:rsid w:val="005757AF"/>
    <w:rsid w:val="005757E8"/>
    <w:rsid w:val="00575877"/>
    <w:rsid w:val="00575DB9"/>
    <w:rsid w:val="005760C9"/>
    <w:rsid w:val="00576268"/>
    <w:rsid w:val="005765F0"/>
    <w:rsid w:val="00576716"/>
    <w:rsid w:val="00576844"/>
    <w:rsid w:val="00576B05"/>
    <w:rsid w:val="00576B78"/>
    <w:rsid w:val="00576CEF"/>
    <w:rsid w:val="00576F08"/>
    <w:rsid w:val="005770E3"/>
    <w:rsid w:val="005772E7"/>
    <w:rsid w:val="0057760C"/>
    <w:rsid w:val="00577906"/>
    <w:rsid w:val="00577B28"/>
    <w:rsid w:val="00577CD7"/>
    <w:rsid w:val="00580243"/>
    <w:rsid w:val="0058027A"/>
    <w:rsid w:val="00580792"/>
    <w:rsid w:val="005808A8"/>
    <w:rsid w:val="00580A11"/>
    <w:rsid w:val="00580EAF"/>
    <w:rsid w:val="00581460"/>
    <w:rsid w:val="0058172D"/>
    <w:rsid w:val="005818DF"/>
    <w:rsid w:val="00581DC0"/>
    <w:rsid w:val="00581ED6"/>
    <w:rsid w:val="005823F0"/>
    <w:rsid w:val="0058277C"/>
    <w:rsid w:val="00582948"/>
    <w:rsid w:val="00582B67"/>
    <w:rsid w:val="005838AB"/>
    <w:rsid w:val="00584083"/>
    <w:rsid w:val="005848D0"/>
    <w:rsid w:val="00584CD3"/>
    <w:rsid w:val="0058529C"/>
    <w:rsid w:val="00585314"/>
    <w:rsid w:val="005855EE"/>
    <w:rsid w:val="00585666"/>
    <w:rsid w:val="00586527"/>
    <w:rsid w:val="00586530"/>
    <w:rsid w:val="0058683B"/>
    <w:rsid w:val="00586B3D"/>
    <w:rsid w:val="0058703D"/>
    <w:rsid w:val="005870C9"/>
    <w:rsid w:val="00587451"/>
    <w:rsid w:val="00587565"/>
    <w:rsid w:val="00587A93"/>
    <w:rsid w:val="00587E18"/>
    <w:rsid w:val="00587E99"/>
    <w:rsid w:val="00590ACB"/>
    <w:rsid w:val="00590AE2"/>
    <w:rsid w:val="00590B77"/>
    <w:rsid w:val="00590DFB"/>
    <w:rsid w:val="005912B9"/>
    <w:rsid w:val="0059140A"/>
    <w:rsid w:val="00591519"/>
    <w:rsid w:val="00591901"/>
    <w:rsid w:val="00591C02"/>
    <w:rsid w:val="00591EEA"/>
    <w:rsid w:val="005923C0"/>
    <w:rsid w:val="00592538"/>
    <w:rsid w:val="00592DA8"/>
    <w:rsid w:val="00592DFF"/>
    <w:rsid w:val="00593356"/>
    <w:rsid w:val="005936DE"/>
    <w:rsid w:val="005937B5"/>
    <w:rsid w:val="005938F4"/>
    <w:rsid w:val="00594412"/>
    <w:rsid w:val="0059441D"/>
    <w:rsid w:val="00594972"/>
    <w:rsid w:val="00594AEC"/>
    <w:rsid w:val="00594BAC"/>
    <w:rsid w:val="00595233"/>
    <w:rsid w:val="0059526F"/>
    <w:rsid w:val="00595345"/>
    <w:rsid w:val="005955A0"/>
    <w:rsid w:val="005957AA"/>
    <w:rsid w:val="005958AD"/>
    <w:rsid w:val="00595C18"/>
    <w:rsid w:val="00595DF9"/>
    <w:rsid w:val="00596014"/>
    <w:rsid w:val="005960AE"/>
    <w:rsid w:val="00596283"/>
    <w:rsid w:val="00596520"/>
    <w:rsid w:val="0059707B"/>
    <w:rsid w:val="00597518"/>
    <w:rsid w:val="00597A79"/>
    <w:rsid w:val="00597B24"/>
    <w:rsid w:val="00597DD7"/>
    <w:rsid w:val="005A0441"/>
    <w:rsid w:val="005A07A4"/>
    <w:rsid w:val="005A0B62"/>
    <w:rsid w:val="005A12A7"/>
    <w:rsid w:val="005A12CE"/>
    <w:rsid w:val="005A1F8B"/>
    <w:rsid w:val="005A2372"/>
    <w:rsid w:val="005A25A9"/>
    <w:rsid w:val="005A2AD8"/>
    <w:rsid w:val="005A2FEC"/>
    <w:rsid w:val="005A34FC"/>
    <w:rsid w:val="005A373C"/>
    <w:rsid w:val="005A37A9"/>
    <w:rsid w:val="005A38CE"/>
    <w:rsid w:val="005A3BA3"/>
    <w:rsid w:val="005A3C55"/>
    <w:rsid w:val="005A3D94"/>
    <w:rsid w:val="005A3DCC"/>
    <w:rsid w:val="005A3F22"/>
    <w:rsid w:val="005A4247"/>
    <w:rsid w:val="005A42A7"/>
    <w:rsid w:val="005A45CC"/>
    <w:rsid w:val="005A51B2"/>
    <w:rsid w:val="005A5362"/>
    <w:rsid w:val="005A5388"/>
    <w:rsid w:val="005A5534"/>
    <w:rsid w:val="005A5742"/>
    <w:rsid w:val="005A575E"/>
    <w:rsid w:val="005A592A"/>
    <w:rsid w:val="005A5C1B"/>
    <w:rsid w:val="005A5F02"/>
    <w:rsid w:val="005A6053"/>
    <w:rsid w:val="005A64CE"/>
    <w:rsid w:val="005A6519"/>
    <w:rsid w:val="005A6697"/>
    <w:rsid w:val="005A67F5"/>
    <w:rsid w:val="005A689D"/>
    <w:rsid w:val="005A698A"/>
    <w:rsid w:val="005A6B31"/>
    <w:rsid w:val="005A6B68"/>
    <w:rsid w:val="005A6D15"/>
    <w:rsid w:val="005A6F9B"/>
    <w:rsid w:val="005A750C"/>
    <w:rsid w:val="005A7856"/>
    <w:rsid w:val="005B029B"/>
    <w:rsid w:val="005B05F9"/>
    <w:rsid w:val="005B0B1E"/>
    <w:rsid w:val="005B11C3"/>
    <w:rsid w:val="005B11EA"/>
    <w:rsid w:val="005B14BE"/>
    <w:rsid w:val="005B15B9"/>
    <w:rsid w:val="005B1801"/>
    <w:rsid w:val="005B184B"/>
    <w:rsid w:val="005B1851"/>
    <w:rsid w:val="005B187F"/>
    <w:rsid w:val="005B1CFF"/>
    <w:rsid w:val="005B1E8D"/>
    <w:rsid w:val="005B22E1"/>
    <w:rsid w:val="005B2321"/>
    <w:rsid w:val="005B23FF"/>
    <w:rsid w:val="005B249D"/>
    <w:rsid w:val="005B2AED"/>
    <w:rsid w:val="005B2C2F"/>
    <w:rsid w:val="005B33A9"/>
    <w:rsid w:val="005B3A83"/>
    <w:rsid w:val="005B3D7F"/>
    <w:rsid w:val="005B3EDD"/>
    <w:rsid w:val="005B41C6"/>
    <w:rsid w:val="005B429D"/>
    <w:rsid w:val="005B4740"/>
    <w:rsid w:val="005B4768"/>
    <w:rsid w:val="005B47FE"/>
    <w:rsid w:val="005B4834"/>
    <w:rsid w:val="005B4AEA"/>
    <w:rsid w:val="005B4CFA"/>
    <w:rsid w:val="005B552F"/>
    <w:rsid w:val="005B556C"/>
    <w:rsid w:val="005B560E"/>
    <w:rsid w:val="005B5A45"/>
    <w:rsid w:val="005B5B8C"/>
    <w:rsid w:val="005B5DDA"/>
    <w:rsid w:val="005B5E02"/>
    <w:rsid w:val="005B5FBF"/>
    <w:rsid w:val="005B6368"/>
    <w:rsid w:val="005B645F"/>
    <w:rsid w:val="005B66BC"/>
    <w:rsid w:val="005B72EC"/>
    <w:rsid w:val="005B78C4"/>
    <w:rsid w:val="005B7A29"/>
    <w:rsid w:val="005B7B47"/>
    <w:rsid w:val="005B7D4F"/>
    <w:rsid w:val="005C0176"/>
    <w:rsid w:val="005C0821"/>
    <w:rsid w:val="005C0B03"/>
    <w:rsid w:val="005C0DED"/>
    <w:rsid w:val="005C0F57"/>
    <w:rsid w:val="005C14E4"/>
    <w:rsid w:val="005C1824"/>
    <w:rsid w:val="005C1B47"/>
    <w:rsid w:val="005C1E95"/>
    <w:rsid w:val="005C20BE"/>
    <w:rsid w:val="005C2114"/>
    <w:rsid w:val="005C2178"/>
    <w:rsid w:val="005C2333"/>
    <w:rsid w:val="005C2A5F"/>
    <w:rsid w:val="005C2D8F"/>
    <w:rsid w:val="005C2F2F"/>
    <w:rsid w:val="005C2F9C"/>
    <w:rsid w:val="005C3070"/>
    <w:rsid w:val="005C315E"/>
    <w:rsid w:val="005C3482"/>
    <w:rsid w:val="005C3A77"/>
    <w:rsid w:val="005C3ADD"/>
    <w:rsid w:val="005C3D3E"/>
    <w:rsid w:val="005C3F02"/>
    <w:rsid w:val="005C453B"/>
    <w:rsid w:val="005C4811"/>
    <w:rsid w:val="005C4C45"/>
    <w:rsid w:val="005C5046"/>
    <w:rsid w:val="005C5140"/>
    <w:rsid w:val="005C541D"/>
    <w:rsid w:val="005C544F"/>
    <w:rsid w:val="005C55F3"/>
    <w:rsid w:val="005C56BF"/>
    <w:rsid w:val="005C574A"/>
    <w:rsid w:val="005C5A6D"/>
    <w:rsid w:val="005C5AD7"/>
    <w:rsid w:val="005C5B21"/>
    <w:rsid w:val="005C5EB9"/>
    <w:rsid w:val="005C6496"/>
    <w:rsid w:val="005C67B2"/>
    <w:rsid w:val="005C67F4"/>
    <w:rsid w:val="005C693A"/>
    <w:rsid w:val="005C6A00"/>
    <w:rsid w:val="005C6AD6"/>
    <w:rsid w:val="005C6C96"/>
    <w:rsid w:val="005C6DAA"/>
    <w:rsid w:val="005C7149"/>
    <w:rsid w:val="005C76F7"/>
    <w:rsid w:val="005C77DF"/>
    <w:rsid w:val="005C7943"/>
    <w:rsid w:val="005C7986"/>
    <w:rsid w:val="005C7C2A"/>
    <w:rsid w:val="005C7C6A"/>
    <w:rsid w:val="005C7ECB"/>
    <w:rsid w:val="005D0432"/>
    <w:rsid w:val="005D05F5"/>
    <w:rsid w:val="005D0687"/>
    <w:rsid w:val="005D0AF5"/>
    <w:rsid w:val="005D0B63"/>
    <w:rsid w:val="005D0C13"/>
    <w:rsid w:val="005D0CD3"/>
    <w:rsid w:val="005D0D2F"/>
    <w:rsid w:val="005D0D37"/>
    <w:rsid w:val="005D1060"/>
    <w:rsid w:val="005D12C8"/>
    <w:rsid w:val="005D133B"/>
    <w:rsid w:val="005D1948"/>
    <w:rsid w:val="005D1990"/>
    <w:rsid w:val="005D1BB9"/>
    <w:rsid w:val="005D1E18"/>
    <w:rsid w:val="005D2038"/>
    <w:rsid w:val="005D2198"/>
    <w:rsid w:val="005D2701"/>
    <w:rsid w:val="005D27EB"/>
    <w:rsid w:val="005D291D"/>
    <w:rsid w:val="005D2D77"/>
    <w:rsid w:val="005D2F0E"/>
    <w:rsid w:val="005D3329"/>
    <w:rsid w:val="005D33F1"/>
    <w:rsid w:val="005D3430"/>
    <w:rsid w:val="005D3588"/>
    <w:rsid w:val="005D39C8"/>
    <w:rsid w:val="005D3C69"/>
    <w:rsid w:val="005D4486"/>
    <w:rsid w:val="005D4595"/>
    <w:rsid w:val="005D4979"/>
    <w:rsid w:val="005D4AFA"/>
    <w:rsid w:val="005D4F4C"/>
    <w:rsid w:val="005D5002"/>
    <w:rsid w:val="005D531D"/>
    <w:rsid w:val="005D5687"/>
    <w:rsid w:val="005D5A01"/>
    <w:rsid w:val="005D5DFB"/>
    <w:rsid w:val="005D6142"/>
    <w:rsid w:val="005D616B"/>
    <w:rsid w:val="005D6488"/>
    <w:rsid w:val="005D659D"/>
    <w:rsid w:val="005D6777"/>
    <w:rsid w:val="005D691B"/>
    <w:rsid w:val="005D6FD7"/>
    <w:rsid w:val="005D77F7"/>
    <w:rsid w:val="005D7825"/>
    <w:rsid w:val="005D790B"/>
    <w:rsid w:val="005D7BBE"/>
    <w:rsid w:val="005E00B3"/>
    <w:rsid w:val="005E0235"/>
    <w:rsid w:val="005E0375"/>
    <w:rsid w:val="005E048F"/>
    <w:rsid w:val="005E0F8A"/>
    <w:rsid w:val="005E1384"/>
    <w:rsid w:val="005E1B24"/>
    <w:rsid w:val="005E1C60"/>
    <w:rsid w:val="005E1D0D"/>
    <w:rsid w:val="005E1FBA"/>
    <w:rsid w:val="005E2825"/>
    <w:rsid w:val="005E28CA"/>
    <w:rsid w:val="005E2BC5"/>
    <w:rsid w:val="005E2E90"/>
    <w:rsid w:val="005E2EFB"/>
    <w:rsid w:val="005E314D"/>
    <w:rsid w:val="005E331F"/>
    <w:rsid w:val="005E3373"/>
    <w:rsid w:val="005E3BB7"/>
    <w:rsid w:val="005E3C4A"/>
    <w:rsid w:val="005E3D52"/>
    <w:rsid w:val="005E4105"/>
    <w:rsid w:val="005E4270"/>
    <w:rsid w:val="005E42AC"/>
    <w:rsid w:val="005E472D"/>
    <w:rsid w:val="005E488D"/>
    <w:rsid w:val="005E48B5"/>
    <w:rsid w:val="005E4956"/>
    <w:rsid w:val="005E4992"/>
    <w:rsid w:val="005E4A5E"/>
    <w:rsid w:val="005E4AE2"/>
    <w:rsid w:val="005E4FE0"/>
    <w:rsid w:val="005E5015"/>
    <w:rsid w:val="005E511E"/>
    <w:rsid w:val="005E57A7"/>
    <w:rsid w:val="005E5877"/>
    <w:rsid w:val="005E5C53"/>
    <w:rsid w:val="005E5D48"/>
    <w:rsid w:val="005E5E7A"/>
    <w:rsid w:val="005E64D7"/>
    <w:rsid w:val="005E6E32"/>
    <w:rsid w:val="005E6FB9"/>
    <w:rsid w:val="005E6FC7"/>
    <w:rsid w:val="005E6FD4"/>
    <w:rsid w:val="005E7C82"/>
    <w:rsid w:val="005E7CB4"/>
    <w:rsid w:val="005F0117"/>
    <w:rsid w:val="005F027A"/>
    <w:rsid w:val="005F05A2"/>
    <w:rsid w:val="005F0623"/>
    <w:rsid w:val="005F12BF"/>
    <w:rsid w:val="005F1487"/>
    <w:rsid w:val="005F1753"/>
    <w:rsid w:val="005F1A42"/>
    <w:rsid w:val="005F1A86"/>
    <w:rsid w:val="005F1D8E"/>
    <w:rsid w:val="005F1DD8"/>
    <w:rsid w:val="005F1E95"/>
    <w:rsid w:val="005F2390"/>
    <w:rsid w:val="005F26FF"/>
    <w:rsid w:val="005F296E"/>
    <w:rsid w:val="005F2A50"/>
    <w:rsid w:val="005F2AC6"/>
    <w:rsid w:val="005F3067"/>
    <w:rsid w:val="005F35E1"/>
    <w:rsid w:val="005F366C"/>
    <w:rsid w:val="005F3900"/>
    <w:rsid w:val="005F3C95"/>
    <w:rsid w:val="005F3CF6"/>
    <w:rsid w:val="005F3FB6"/>
    <w:rsid w:val="005F41A1"/>
    <w:rsid w:val="005F45FB"/>
    <w:rsid w:val="005F4867"/>
    <w:rsid w:val="005F495B"/>
    <w:rsid w:val="005F4B32"/>
    <w:rsid w:val="005F4B3F"/>
    <w:rsid w:val="005F4F79"/>
    <w:rsid w:val="005F5520"/>
    <w:rsid w:val="005F6472"/>
    <w:rsid w:val="005F6D6A"/>
    <w:rsid w:val="005F6FD9"/>
    <w:rsid w:val="005F715A"/>
    <w:rsid w:val="005F7765"/>
    <w:rsid w:val="005F79F4"/>
    <w:rsid w:val="005F7AEA"/>
    <w:rsid w:val="005F7B2C"/>
    <w:rsid w:val="005F7DEE"/>
    <w:rsid w:val="005F7E64"/>
    <w:rsid w:val="005F7EB9"/>
    <w:rsid w:val="005F7F7B"/>
    <w:rsid w:val="005F7FA0"/>
    <w:rsid w:val="005F7FE9"/>
    <w:rsid w:val="00600000"/>
    <w:rsid w:val="0060053D"/>
    <w:rsid w:val="00600715"/>
    <w:rsid w:val="006009A3"/>
    <w:rsid w:val="006009E4"/>
    <w:rsid w:val="00600CF6"/>
    <w:rsid w:val="00600D25"/>
    <w:rsid w:val="00600DD1"/>
    <w:rsid w:val="00600E26"/>
    <w:rsid w:val="00600E75"/>
    <w:rsid w:val="00600FD2"/>
    <w:rsid w:val="006012BC"/>
    <w:rsid w:val="006015B7"/>
    <w:rsid w:val="00601AF6"/>
    <w:rsid w:val="00601F92"/>
    <w:rsid w:val="006020A6"/>
    <w:rsid w:val="0060217E"/>
    <w:rsid w:val="0060264D"/>
    <w:rsid w:val="00602903"/>
    <w:rsid w:val="00602F0E"/>
    <w:rsid w:val="006030EB"/>
    <w:rsid w:val="006031A9"/>
    <w:rsid w:val="00603D1C"/>
    <w:rsid w:val="00603EC7"/>
    <w:rsid w:val="0060407B"/>
    <w:rsid w:val="006046FA"/>
    <w:rsid w:val="00604799"/>
    <w:rsid w:val="00604933"/>
    <w:rsid w:val="00604C54"/>
    <w:rsid w:val="00605B1D"/>
    <w:rsid w:val="00605F63"/>
    <w:rsid w:val="00605F82"/>
    <w:rsid w:val="00606038"/>
    <w:rsid w:val="0060612C"/>
    <w:rsid w:val="00606164"/>
    <w:rsid w:val="006063AB"/>
    <w:rsid w:val="00606669"/>
    <w:rsid w:val="00606AE6"/>
    <w:rsid w:val="00606DF8"/>
    <w:rsid w:val="00606ED1"/>
    <w:rsid w:val="0060780A"/>
    <w:rsid w:val="00607D7C"/>
    <w:rsid w:val="00607EFC"/>
    <w:rsid w:val="00607FA2"/>
    <w:rsid w:val="0061061C"/>
    <w:rsid w:val="00610747"/>
    <w:rsid w:val="0061081D"/>
    <w:rsid w:val="006109CA"/>
    <w:rsid w:val="00610F35"/>
    <w:rsid w:val="00610FBB"/>
    <w:rsid w:val="00610FE5"/>
    <w:rsid w:val="006110BD"/>
    <w:rsid w:val="00611749"/>
    <w:rsid w:val="00611A1A"/>
    <w:rsid w:val="00611CAF"/>
    <w:rsid w:val="00612024"/>
    <w:rsid w:val="006120C8"/>
    <w:rsid w:val="0061230E"/>
    <w:rsid w:val="00612720"/>
    <w:rsid w:val="00612F39"/>
    <w:rsid w:val="006131AB"/>
    <w:rsid w:val="00613301"/>
    <w:rsid w:val="0061389D"/>
    <w:rsid w:val="00613B1E"/>
    <w:rsid w:val="00613C48"/>
    <w:rsid w:val="00613F0F"/>
    <w:rsid w:val="00613F59"/>
    <w:rsid w:val="00614849"/>
    <w:rsid w:val="006149DC"/>
    <w:rsid w:val="00615169"/>
    <w:rsid w:val="00615391"/>
    <w:rsid w:val="00616175"/>
    <w:rsid w:val="006162CD"/>
    <w:rsid w:val="00616386"/>
    <w:rsid w:val="0061682D"/>
    <w:rsid w:val="0061697F"/>
    <w:rsid w:val="00616AFC"/>
    <w:rsid w:val="00616FF4"/>
    <w:rsid w:val="00616FFE"/>
    <w:rsid w:val="006173F2"/>
    <w:rsid w:val="00617972"/>
    <w:rsid w:val="00617C0D"/>
    <w:rsid w:val="00617D85"/>
    <w:rsid w:val="00617D9C"/>
    <w:rsid w:val="006201A0"/>
    <w:rsid w:val="006204B8"/>
    <w:rsid w:val="00620539"/>
    <w:rsid w:val="006206D0"/>
    <w:rsid w:val="00620A82"/>
    <w:rsid w:val="00620B64"/>
    <w:rsid w:val="00620B9E"/>
    <w:rsid w:val="00620CE2"/>
    <w:rsid w:val="00620DC4"/>
    <w:rsid w:val="00620DD9"/>
    <w:rsid w:val="0062114E"/>
    <w:rsid w:val="0062126B"/>
    <w:rsid w:val="0062153F"/>
    <w:rsid w:val="006216F1"/>
    <w:rsid w:val="0062198B"/>
    <w:rsid w:val="006219E5"/>
    <w:rsid w:val="00622019"/>
    <w:rsid w:val="00622392"/>
    <w:rsid w:val="006223EA"/>
    <w:rsid w:val="0062275A"/>
    <w:rsid w:val="0062281C"/>
    <w:rsid w:val="0062284D"/>
    <w:rsid w:val="006228A2"/>
    <w:rsid w:val="006229A2"/>
    <w:rsid w:val="00622D27"/>
    <w:rsid w:val="00622E3F"/>
    <w:rsid w:val="00623817"/>
    <w:rsid w:val="00623915"/>
    <w:rsid w:val="0062395C"/>
    <w:rsid w:val="006239A0"/>
    <w:rsid w:val="00623B1B"/>
    <w:rsid w:val="00623B8C"/>
    <w:rsid w:val="00623CAD"/>
    <w:rsid w:val="00623CB0"/>
    <w:rsid w:val="00623D7B"/>
    <w:rsid w:val="0062422E"/>
    <w:rsid w:val="006242FB"/>
    <w:rsid w:val="0062437B"/>
    <w:rsid w:val="00624B87"/>
    <w:rsid w:val="00624C0C"/>
    <w:rsid w:val="00624E36"/>
    <w:rsid w:val="00624E46"/>
    <w:rsid w:val="00624F15"/>
    <w:rsid w:val="0062505F"/>
    <w:rsid w:val="006250CB"/>
    <w:rsid w:val="00625190"/>
    <w:rsid w:val="00625646"/>
    <w:rsid w:val="006258E4"/>
    <w:rsid w:val="00625A36"/>
    <w:rsid w:val="00625AEE"/>
    <w:rsid w:val="00625BD5"/>
    <w:rsid w:val="00625CC2"/>
    <w:rsid w:val="0062639F"/>
    <w:rsid w:val="00626465"/>
    <w:rsid w:val="00626545"/>
    <w:rsid w:val="00626612"/>
    <w:rsid w:val="00626D7A"/>
    <w:rsid w:val="00627183"/>
    <w:rsid w:val="0062728C"/>
    <w:rsid w:val="00627DDC"/>
    <w:rsid w:val="0063012C"/>
    <w:rsid w:val="006305D7"/>
    <w:rsid w:val="006306B5"/>
    <w:rsid w:val="00630B95"/>
    <w:rsid w:val="00631241"/>
    <w:rsid w:val="006313E0"/>
    <w:rsid w:val="0063170F"/>
    <w:rsid w:val="0063189C"/>
    <w:rsid w:val="00631963"/>
    <w:rsid w:val="00631A84"/>
    <w:rsid w:val="00631D97"/>
    <w:rsid w:val="0063220F"/>
    <w:rsid w:val="00632964"/>
    <w:rsid w:val="00632C34"/>
    <w:rsid w:val="00633171"/>
    <w:rsid w:val="0063339D"/>
    <w:rsid w:val="006333DB"/>
    <w:rsid w:val="00633774"/>
    <w:rsid w:val="0063390C"/>
    <w:rsid w:val="006340FE"/>
    <w:rsid w:val="006348F6"/>
    <w:rsid w:val="006348FC"/>
    <w:rsid w:val="00634D8C"/>
    <w:rsid w:val="00634F7D"/>
    <w:rsid w:val="0063554C"/>
    <w:rsid w:val="006356D9"/>
    <w:rsid w:val="00635956"/>
    <w:rsid w:val="00635A3D"/>
    <w:rsid w:val="00635B62"/>
    <w:rsid w:val="00635F13"/>
    <w:rsid w:val="006362B7"/>
    <w:rsid w:val="006367CF"/>
    <w:rsid w:val="00636AEC"/>
    <w:rsid w:val="00636CEB"/>
    <w:rsid w:val="00636DE3"/>
    <w:rsid w:val="00636EE4"/>
    <w:rsid w:val="00636EE8"/>
    <w:rsid w:val="00636FD8"/>
    <w:rsid w:val="00637078"/>
    <w:rsid w:val="00637496"/>
    <w:rsid w:val="00637C77"/>
    <w:rsid w:val="00637D7D"/>
    <w:rsid w:val="00637F8C"/>
    <w:rsid w:val="00640546"/>
    <w:rsid w:val="0064089A"/>
    <w:rsid w:val="00640A59"/>
    <w:rsid w:val="00640B47"/>
    <w:rsid w:val="00641252"/>
    <w:rsid w:val="0064198D"/>
    <w:rsid w:val="00641A8E"/>
    <w:rsid w:val="00641A92"/>
    <w:rsid w:val="00642107"/>
    <w:rsid w:val="00642184"/>
    <w:rsid w:val="006422FD"/>
    <w:rsid w:val="0064233E"/>
    <w:rsid w:val="00642663"/>
    <w:rsid w:val="00643A8A"/>
    <w:rsid w:val="00643C41"/>
    <w:rsid w:val="00643D4C"/>
    <w:rsid w:val="00643F8A"/>
    <w:rsid w:val="00644592"/>
    <w:rsid w:val="006447CB"/>
    <w:rsid w:val="00644958"/>
    <w:rsid w:val="0064496F"/>
    <w:rsid w:val="00644E48"/>
    <w:rsid w:val="0064578B"/>
    <w:rsid w:val="006457DD"/>
    <w:rsid w:val="006459D2"/>
    <w:rsid w:val="00645ECC"/>
    <w:rsid w:val="0064626B"/>
    <w:rsid w:val="006462CB"/>
    <w:rsid w:val="006464D3"/>
    <w:rsid w:val="006467C6"/>
    <w:rsid w:val="00646A08"/>
    <w:rsid w:val="00646A1E"/>
    <w:rsid w:val="00646CAD"/>
    <w:rsid w:val="006470F6"/>
    <w:rsid w:val="00647284"/>
    <w:rsid w:val="00647497"/>
    <w:rsid w:val="006477C2"/>
    <w:rsid w:val="006479E2"/>
    <w:rsid w:val="00647F08"/>
    <w:rsid w:val="0065052B"/>
    <w:rsid w:val="006506B9"/>
    <w:rsid w:val="0065093E"/>
    <w:rsid w:val="00650E03"/>
    <w:rsid w:val="00651097"/>
    <w:rsid w:val="006511D0"/>
    <w:rsid w:val="006512B2"/>
    <w:rsid w:val="006512E0"/>
    <w:rsid w:val="00651474"/>
    <w:rsid w:val="006515BC"/>
    <w:rsid w:val="00651681"/>
    <w:rsid w:val="006517DE"/>
    <w:rsid w:val="00651A82"/>
    <w:rsid w:val="00651B25"/>
    <w:rsid w:val="00651EDC"/>
    <w:rsid w:val="00652200"/>
    <w:rsid w:val="0065231C"/>
    <w:rsid w:val="00652554"/>
    <w:rsid w:val="00652A0F"/>
    <w:rsid w:val="00652C66"/>
    <w:rsid w:val="00652E63"/>
    <w:rsid w:val="00652ED9"/>
    <w:rsid w:val="00653189"/>
    <w:rsid w:val="00653217"/>
    <w:rsid w:val="0065337D"/>
    <w:rsid w:val="00653678"/>
    <w:rsid w:val="00653839"/>
    <w:rsid w:val="0065391F"/>
    <w:rsid w:val="00653A12"/>
    <w:rsid w:val="00653AF7"/>
    <w:rsid w:val="00653AFE"/>
    <w:rsid w:val="00653E70"/>
    <w:rsid w:val="00654141"/>
    <w:rsid w:val="0065480C"/>
    <w:rsid w:val="006548FE"/>
    <w:rsid w:val="00654992"/>
    <w:rsid w:val="00654E16"/>
    <w:rsid w:val="00654EB1"/>
    <w:rsid w:val="00654F0D"/>
    <w:rsid w:val="00655347"/>
    <w:rsid w:val="006556DA"/>
    <w:rsid w:val="00655738"/>
    <w:rsid w:val="00655968"/>
    <w:rsid w:val="00655D61"/>
    <w:rsid w:val="00655E1A"/>
    <w:rsid w:val="00656022"/>
    <w:rsid w:val="00656DB8"/>
    <w:rsid w:val="00657078"/>
    <w:rsid w:val="0065711B"/>
    <w:rsid w:val="0065753C"/>
    <w:rsid w:val="00657596"/>
    <w:rsid w:val="00657C27"/>
    <w:rsid w:val="00657CE3"/>
    <w:rsid w:val="00657E7F"/>
    <w:rsid w:val="006601EA"/>
    <w:rsid w:val="006602C6"/>
    <w:rsid w:val="006602E0"/>
    <w:rsid w:val="006604E2"/>
    <w:rsid w:val="00660709"/>
    <w:rsid w:val="0066098B"/>
    <w:rsid w:val="00660AC8"/>
    <w:rsid w:val="00661927"/>
    <w:rsid w:val="00661BF3"/>
    <w:rsid w:val="00661C2A"/>
    <w:rsid w:val="00661CF3"/>
    <w:rsid w:val="006622F3"/>
    <w:rsid w:val="00662644"/>
    <w:rsid w:val="00663338"/>
    <w:rsid w:val="00663362"/>
    <w:rsid w:val="006633F3"/>
    <w:rsid w:val="006634A0"/>
    <w:rsid w:val="006635C3"/>
    <w:rsid w:val="00663757"/>
    <w:rsid w:val="00663AA3"/>
    <w:rsid w:val="00663D34"/>
    <w:rsid w:val="00663E95"/>
    <w:rsid w:val="00663FD6"/>
    <w:rsid w:val="0066407D"/>
    <w:rsid w:val="00664082"/>
    <w:rsid w:val="0066448A"/>
    <w:rsid w:val="0066455C"/>
    <w:rsid w:val="006645C1"/>
    <w:rsid w:val="00664622"/>
    <w:rsid w:val="00664B7E"/>
    <w:rsid w:val="00664F04"/>
    <w:rsid w:val="00665008"/>
    <w:rsid w:val="0066530F"/>
    <w:rsid w:val="00665798"/>
    <w:rsid w:val="0066597C"/>
    <w:rsid w:val="00665E6C"/>
    <w:rsid w:val="00665F88"/>
    <w:rsid w:val="00666361"/>
    <w:rsid w:val="006664E6"/>
    <w:rsid w:val="006664EB"/>
    <w:rsid w:val="00666A38"/>
    <w:rsid w:val="00666A75"/>
    <w:rsid w:val="00666EB7"/>
    <w:rsid w:val="006670D2"/>
    <w:rsid w:val="006671ED"/>
    <w:rsid w:val="00667288"/>
    <w:rsid w:val="0066736E"/>
    <w:rsid w:val="00667457"/>
    <w:rsid w:val="006678C2"/>
    <w:rsid w:val="00667948"/>
    <w:rsid w:val="006679AB"/>
    <w:rsid w:val="006703CA"/>
    <w:rsid w:val="0067056D"/>
    <w:rsid w:val="00670BF7"/>
    <w:rsid w:val="00670C78"/>
    <w:rsid w:val="00670D3B"/>
    <w:rsid w:val="00670DF6"/>
    <w:rsid w:val="006715E8"/>
    <w:rsid w:val="0067180F"/>
    <w:rsid w:val="00672050"/>
    <w:rsid w:val="0067240E"/>
    <w:rsid w:val="00672451"/>
    <w:rsid w:val="006725A1"/>
    <w:rsid w:val="006726B0"/>
    <w:rsid w:val="00672782"/>
    <w:rsid w:val="00672D20"/>
    <w:rsid w:val="00672F09"/>
    <w:rsid w:val="00672FE7"/>
    <w:rsid w:val="00673433"/>
    <w:rsid w:val="0067350E"/>
    <w:rsid w:val="00673932"/>
    <w:rsid w:val="00673AE6"/>
    <w:rsid w:val="006747D2"/>
    <w:rsid w:val="00674A5A"/>
    <w:rsid w:val="00674C24"/>
    <w:rsid w:val="00674CFC"/>
    <w:rsid w:val="00674EE0"/>
    <w:rsid w:val="00674FC4"/>
    <w:rsid w:val="00675115"/>
    <w:rsid w:val="00675137"/>
    <w:rsid w:val="0067517F"/>
    <w:rsid w:val="006754FC"/>
    <w:rsid w:val="00675716"/>
    <w:rsid w:val="0067575C"/>
    <w:rsid w:val="00675B50"/>
    <w:rsid w:val="00675D01"/>
    <w:rsid w:val="00675F65"/>
    <w:rsid w:val="006763F1"/>
    <w:rsid w:val="006764D9"/>
    <w:rsid w:val="006766EF"/>
    <w:rsid w:val="0067670B"/>
    <w:rsid w:val="00676746"/>
    <w:rsid w:val="0067698D"/>
    <w:rsid w:val="00676BDA"/>
    <w:rsid w:val="00676C07"/>
    <w:rsid w:val="00676D0D"/>
    <w:rsid w:val="00676D26"/>
    <w:rsid w:val="00676E21"/>
    <w:rsid w:val="00677093"/>
    <w:rsid w:val="00677110"/>
    <w:rsid w:val="006771AC"/>
    <w:rsid w:val="0067736E"/>
    <w:rsid w:val="00677B82"/>
    <w:rsid w:val="00677F15"/>
    <w:rsid w:val="00680113"/>
    <w:rsid w:val="006805CE"/>
    <w:rsid w:val="0068060B"/>
    <w:rsid w:val="00680A3C"/>
    <w:rsid w:val="00680BEA"/>
    <w:rsid w:val="00680BFC"/>
    <w:rsid w:val="00680C35"/>
    <w:rsid w:val="0068128E"/>
    <w:rsid w:val="0068140A"/>
    <w:rsid w:val="006816F6"/>
    <w:rsid w:val="00681E72"/>
    <w:rsid w:val="00681FFA"/>
    <w:rsid w:val="00682512"/>
    <w:rsid w:val="00682762"/>
    <w:rsid w:val="006827A8"/>
    <w:rsid w:val="00682A6C"/>
    <w:rsid w:val="00682BCC"/>
    <w:rsid w:val="00682C88"/>
    <w:rsid w:val="0068313A"/>
    <w:rsid w:val="006836D9"/>
    <w:rsid w:val="00683CED"/>
    <w:rsid w:val="00683DA7"/>
    <w:rsid w:val="00683F1E"/>
    <w:rsid w:val="00683F96"/>
    <w:rsid w:val="0068416C"/>
    <w:rsid w:val="0068449F"/>
    <w:rsid w:val="006845F1"/>
    <w:rsid w:val="00684AEF"/>
    <w:rsid w:val="00684D20"/>
    <w:rsid w:val="00684DC6"/>
    <w:rsid w:val="0068518B"/>
    <w:rsid w:val="006851D6"/>
    <w:rsid w:val="006852FE"/>
    <w:rsid w:val="00685782"/>
    <w:rsid w:val="00685788"/>
    <w:rsid w:val="00685A62"/>
    <w:rsid w:val="00685B87"/>
    <w:rsid w:val="00685BF8"/>
    <w:rsid w:val="00685C2F"/>
    <w:rsid w:val="00685D25"/>
    <w:rsid w:val="006860B2"/>
    <w:rsid w:val="006865E5"/>
    <w:rsid w:val="00686785"/>
    <w:rsid w:val="00686975"/>
    <w:rsid w:val="00686A71"/>
    <w:rsid w:val="00686A72"/>
    <w:rsid w:val="00686A95"/>
    <w:rsid w:val="006870AF"/>
    <w:rsid w:val="006871B3"/>
    <w:rsid w:val="00687508"/>
    <w:rsid w:val="006875C2"/>
    <w:rsid w:val="00687602"/>
    <w:rsid w:val="0068796D"/>
    <w:rsid w:val="006879C3"/>
    <w:rsid w:val="00687A98"/>
    <w:rsid w:val="00687E18"/>
    <w:rsid w:val="006901BF"/>
    <w:rsid w:val="006907C0"/>
    <w:rsid w:val="00690AB7"/>
    <w:rsid w:val="00690B78"/>
    <w:rsid w:val="006911BD"/>
    <w:rsid w:val="0069122C"/>
    <w:rsid w:val="0069142A"/>
    <w:rsid w:val="006915D9"/>
    <w:rsid w:val="006917B8"/>
    <w:rsid w:val="00691AB7"/>
    <w:rsid w:val="00691E2C"/>
    <w:rsid w:val="00691EFC"/>
    <w:rsid w:val="0069223D"/>
    <w:rsid w:val="00692358"/>
    <w:rsid w:val="006923B6"/>
    <w:rsid w:val="00692485"/>
    <w:rsid w:val="006929BB"/>
    <w:rsid w:val="006929C6"/>
    <w:rsid w:val="00692CF4"/>
    <w:rsid w:val="00692D4D"/>
    <w:rsid w:val="00692E41"/>
    <w:rsid w:val="00692F30"/>
    <w:rsid w:val="0069379B"/>
    <w:rsid w:val="00693F6C"/>
    <w:rsid w:val="00693FC8"/>
    <w:rsid w:val="00694319"/>
    <w:rsid w:val="0069438E"/>
    <w:rsid w:val="006943B4"/>
    <w:rsid w:val="0069453D"/>
    <w:rsid w:val="00694766"/>
    <w:rsid w:val="00694E3F"/>
    <w:rsid w:val="0069516D"/>
    <w:rsid w:val="0069538C"/>
    <w:rsid w:val="00695437"/>
    <w:rsid w:val="0069570B"/>
    <w:rsid w:val="00695AF8"/>
    <w:rsid w:val="006962D3"/>
    <w:rsid w:val="006962F1"/>
    <w:rsid w:val="006965FC"/>
    <w:rsid w:val="00696948"/>
    <w:rsid w:val="00696973"/>
    <w:rsid w:val="00696BDE"/>
    <w:rsid w:val="00696C54"/>
    <w:rsid w:val="00696C55"/>
    <w:rsid w:val="00696D85"/>
    <w:rsid w:val="0069759F"/>
    <w:rsid w:val="006977D1"/>
    <w:rsid w:val="006978C2"/>
    <w:rsid w:val="006978D8"/>
    <w:rsid w:val="00697A2A"/>
    <w:rsid w:val="00697A5C"/>
    <w:rsid w:val="00697D00"/>
    <w:rsid w:val="006A009D"/>
    <w:rsid w:val="006A02F9"/>
    <w:rsid w:val="006A0656"/>
    <w:rsid w:val="006A0B68"/>
    <w:rsid w:val="006A0BB5"/>
    <w:rsid w:val="006A1374"/>
    <w:rsid w:val="006A13DB"/>
    <w:rsid w:val="006A181C"/>
    <w:rsid w:val="006A18F9"/>
    <w:rsid w:val="006A1DDC"/>
    <w:rsid w:val="006A1F38"/>
    <w:rsid w:val="006A1FB3"/>
    <w:rsid w:val="006A2046"/>
    <w:rsid w:val="006A229E"/>
    <w:rsid w:val="006A2993"/>
    <w:rsid w:val="006A2E82"/>
    <w:rsid w:val="006A4045"/>
    <w:rsid w:val="006A40B7"/>
    <w:rsid w:val="006A42B3"/>
    <w:rsid w:val="006A443A"/>
    <w:rsid w:val="006A4478"/>
    <w:rsid w:val="006A4B08"/>
    <w:rsid w:val="006A4BC0"/>
    <w:rsid w:val="006A4F67"/>
    <w:rsid w:val="006A4F8B"/>
    <w:rsid w:val="006A5149"/>
    <w:rsid w:val="006A5266"/>
    <w:rsid w:val="006A532B"/>
    <w:rsid w:val="006A5625"/>
    <w:rsid w:val="006A5A0C"/>
    <w:rsid w:val="006A5D55"/>
    <w:rsid w:val="006A5D6D"/>
    <w:rsid w:val="006A5E2B"/>
    <w:rsid w:val="006A6100"/>
    <w:rsid w:val="006A625A"/>
    <w:rsid w:val="006A6593"/>
    <w:rsid w:val="006A6BDD"/>
    <w:rsid w:val="006A6EB5"/>
    <w:rsid w:val="006A6FC3"/>
    <w:rsid w:val="006A6FEE"/>
    <w:rsid w:val="006A7200"/>
    <w:rsid w:val="006A723D"/>
    <w:rsid w:val="006A7BAF"/>
    <w:rsid w:val="006A7BD1"/>
    <w:rsid w:val="006A7D24"/>
    <w:rsid w:val="006A7E0B"/>
    <w:rsid w:val="006B01AD"/>
    <w:rsid w:val="006B0206"/>
    <w:rsid w:val="006B036E"/>
    <w:rsid w:val="006B0920"/>
    <w:rsid w:val="006B0A99"/>
    <w:rsid w:val="006B0AC4"/>
    <w:rsid w:val="006B0DDE"/>
    <w:rsid w:val="006B0DFC"/>
    <w:rsid w:val="006B0E13"/>
    <w:rsid w:val="006B0EAB"/>
    <w:rsid w:val="006B0F1E"/>
    <w:rsid w:val="006B0F7C"/>
    <w:rsid w:val="006B1048"/>
    <w:rsid w:val="006B12E0"/>
    <w:rsid w:val="006B13CF"/>
    <w:rsid w:val="006B14DE"/>
    <w:rsid w:val="006B183B"/>
    <w:rsid w:val="006B1973"/>
    <w:rsid w:val="006B1AF2"/>
    <w:rsid w:val="006B1AFB"/>
    <w:rsid w:val="006B1B30"/>
    <w:rsid w:val="006B1CB0"/>
    <w:rsid w:val="006B1D02"/>
    <w:rsid w:val="006B1D27"/>
    <w:rsid w:val="006B24DE"/>
    <w:rsid w:val="006B27B4"/>
    <w:rsid w:val="006B290B"/>
    <w:rsid w:val="006B2A01"/>
    <w:rsid w:val="006B2BEB"/>
    <w:rsid w:val="006B2E1C"/>
    <w:rsid w:val="006B2ED8"/>
    <w:rsid w:val="006B30C1"/>
    <w:rsid w:val="006B31D1"/>
    <w:rsid w:val="006B3326"/>
    <w:rsid w:val="006B3435"/>
    <w:rsid w:val="006B3454"/>
    <w:rsid w:val="006B34DE"/>
    <w:rsid w:val="006B3687"/>
    <w:rsid w:val="006B3720"/>
    <w:rsid w:val="006B39DE"/>
    <w:rsid w:val="006B3C47"/>
    <w:rsid w:val="006B3D0C"/>
    <w:rsid w:val="006B46D2"/>
    <w:rsid w:val="006B4A60"/>
    <w:rsid w:val="006B50BC"/>
    <w:rsid w:val="006B5284"/>
    <w:rsid w:val="006B5647"/>
    <w:rsid w:val="006B5680"/>
    <w:rsid w:val="006B56D9"/>
    <w:rsid w:val="006B59E9"/>
    <w:rsid w:val="006B5A26"/>
    <w:rsid w:val="006B5E2F"/>
    <w:rsid w:val="006B5ED9"/>
    <w:rsid w:val="006B64DF"/>
    <w:rsid w:val="006B6614"/>
    <w:rsid w:val="006B685F"/>
    <w:rsid w:val="006B7460"/>
    <w:rsid w:val="006B782D"/>
    <w:rsid w:val="006B78C2"/>
    <w:rsid w:val="006B7E4B"/>
    <w:rsid w:val="006B7E8F"/>
    <w:rsid w:val="006B7F0A"/>
    <w:rsid w:val="006C005F"/>
    <w:rsid w:val="006C033F"/>
    <w:rsid w:val="006C0418"/>
    <w:rsid w:val="006C087C"/>
    <w:rsid w:val="006C0C2B"/>
    <w:rsid w:val="006C0CC4"/>
    <w:rsid w:val="006C0ECB"/>
    <w:rsid w:val="006C101A"/>
    <w:rsid w:val="006C14FF"/>
    <w:rsid w:val="006C1842"/>
    <w:rsid w:val="006C2313"/>
    <w:rsid w:val="006C242D"/>
    <w:rsid w:val="006C2B46"/>
    <w:rsid w:val="006C2B97"/>
    <w:rsid w:val="006C2CBA"/>
    <w:rsid w:val="006C3176"/>
    <w:rsid w:val="006C318D"/>
    <w:rsid w:val="006C3546"/>
    <w:rsid w:val="006C3819"/>
    <w:rsid w:val="006C38A0"/>
    <w:rsid w:val="006C3AE7"/>
    <w:rsid w:val="006C3BDE"/>
    <w:rsid w:val="006C3CA3"/>
    <w:rsid w:val="006C4328"/>
    <w:rsid w:val="006C4635"/>
    <w:rsid w:val="006C4778"/>
    <w:rsid w:val="006C4B4C"/>
    <w:rsid w:val="006C4B84"/>
    <w:rsid w:val="006C4E52"/>
    <w:rsid w:val="006C516C"/>
    <w:rsid w:val="006C5429"/>
    <w:rsid w:val="006C55FE"/>
    <w:rsid w:val="006C5715"/>
    <w:rsid w:val="006C5C40"/>
    <w:rsid w:val="006C5CA4"/>
    <w:rsid w:val="006C61CF"/>
    <w:rsid w:val="006C6252"/>
    <w:rsid w:val="006C63F4"/>
    <w:rsid w:val="006C6500"/>
    <w:rsid w:val="006C65D0"/>
    <w:rsid w:val="006C6652"/>
    <w:rsid w:val="006C68E4"/>
    <w:rsid w:val="006C6C80"/>
    <w:rsid w:val="006C6D1A"/>
    <w:rsid w:val="006C798A"/>
    <w:rsid w:val="006C7B74"/>
    <w:rsid w:val="006C7FB5"/>
    <w:rsid w:val="006D00EE"/>
    <w:rsid w:val="006D03CC"/>
    <w:rsid w:val="006D1020"/>
    <w:rsid w:val="006D1042"/>
    <w:rsid w:val="006D18F8"/>
    <w:rsid w:val="006D1954"/>
    <w:rsid w:val="006D1966"/>
    <w:rsid w:val="006D1EE3"/>
    <w:rsid w:val="006D20E1"/>
    <w:rsid w:val="006D24E2"/>
    <w:rsid w:val="006D253E"/>
    <w:rsid w:val="006D2B7F"/>
    <w:rsid w:val="006D2CAF"/>
    <w:rsid w:val="006D2F36"/>
    <w:rsid w:val="006D2F4E"/>
    <w:rsid w:val="006D33E6"/>
    <w:rsid w:val="006D3AF4"/>
    <w:rsid w:val="006D3B80"/>
    <w:rsid w:val="006D3C33"/>
    <w:rsid w:val="006D3EB1"/>
    <w:rsid w:val="006D3FB3"/>
    <w:rsid w:val="006D4BF0"/>
    <w:rsid w:val="006D4C23"/>
    <w:rsid w:val="006D4FB3"/>
    <w:rsid w:val="006D5148"/>
    <w:rsid w:val="006D52C8"/>
    <w:rsid w:val="006D5437"/>
    <w:rsid w:val="006D5539"/>
    <w:rsid w:val="006D599F"/>
    <w:rsid w:val="006D5C35"/>
    <w:rsid w:val="006D5E70"/>
    <w:rsid w:val="006D631E"/>
    <w:rsid w:val="006D65BC"/>
    <w:rsid w:val="006D6665"/>
    <w:rsid w:val="006D68E2"/>
    <w:rsid w:val="006D6AEF"/>
    <w:rsid w:val="006D6F45"/>
    <w:rsid w:val="006D7085"/>
    <w:rsid w:val="006D712D"/>
    <w:rsid w:val="006D713A"/>
    <w:rsid w:val="006D7444"/>
    <w:rsid w:val="006D7ADB"/>
    <w:rsid w:val="006D7BA9"/>
    <w:rsid w:val="006D7BB1"/>
    <w:rsid w:val="006D7D98"/>
    <w:rsid w:val="006D7E8F"/>
    <w:rsid w:val="006E00D8"/>
    <w:rsid w:val="006E0111"/>
    <w:rsid w:val="006E0330"/>
    <w:rsid w:val="006E04D0"/>
    <w:rsid w:val="006E0A76"/>
    <w:rsid w:val="006E1846"/>
    <w:rsid w:val="006E1A33"/>
    <w:rsid w:val="006E1BA3"/>
    <w:rsid w:val="006E20A2"/>
    <w:rsid w:val="006E21D4"/>
    <w:rsid w:val="006E232C"/>
    <w:rsid w:val="006E234F"/>
    <w:rsid w:val="006E238D"/>
    <w:rsid w:val="006E266D"/>
    <w:rsid w:val="006E289C"/>
    <w:rsid w:val="006E28BA"/>
    <w:rsid w:val="006E303A"/>
    <w:rsid w:val="006E30F7"/>
    <w:rsid w:val="006E321A"/>
    <w:rsid w:val="006E336A"/>
    <w:rsid w:val="006E37D1"/>
    <w:rsid w:val="006E3A8D"/>
    <w:rsid w:val="006E3C00"/>
    <w:rsid w:val="006E3C7D"/>
    <w:rsid w:val="006E3D2C"/>
    <w:rsid w:val="006E3DBA"/>
    <w:rsid w:val="006E4004"/>
    <w:rsid w:val="006E4A62"/>
    <w:rsid w:val="006E4D01"/>
    <w:rsid w:val="006E4FD9"/>
    <w:rsid w:val="006E533E"/>
    <w:rsid w:val="006E5455"/>
    <w:rsid w:val="006E5499"/>
    <w:rsid w:val="006E5545"/>
    <w:rsid w:val="006E56C2"/>
    <w:rsid w:val="006E5731"/>
    <w:rsid w:val="006E57F1"/>
    <w:rsid w:val="006E63E1"/>
    <w:rsid w:val="006E6907"/>
    <w:rsid w:val="006E6AD3"/>
    <w:rsid w:val="006E6BF4"/>
    <w:rsid w:val="006E6DCF"/>
    <w:rsid w:val="006E6E0A"/>
    <w:rsid w:val="006E73AA"/>
    <w:rsid w:val="006E79CE"/>
    <w:rsid w:val="006E7C2F"/>
    <w:rsid w:val="006E7EF1"/>
    <w:rsid w:val="006E7F5C"/>
    <w:rsid w:val="006F057C"/>
    <w:rsid w:val="006F06D0"/>
    <w:rsid w:val="006F084C"/>
    <w:rsid w:val="006F089E"/>
    <w:rsid w:val="006F0A1E"/>
    <w:rsid w:val="006F0BCA"/>
    <w:rsid w:val="006F15BD"/>
    <w:rsid w:val="006F161E"/>
    <w:rsid w:val="006F19BF"/>
    <w:rsid w:val="006F2222"/>
    <w:rsid w:val="006F2A61"/>
    <w:rsid w:val="006F2BCB"/>
    <w:rsid w:val="006F2C76"/>
    <w:rsid w:val="006F2E1E"/>
    <w:rsid w:val="006F32D1"/>
    <w:rsid w:val="006F3C1A"/>
    <w:rsid w:val="006F3ED9"/>
    <w:rsid w:val="006F41C7"/>
    <w:rsid w:val="006F424B"/>
    <w:rsid w:val="006F4702"/>
    <w:rsid w:val="006F472A"/>
    <w:rsid w:val="006F4D74"/>
    <w:rsid w:val="006F57DA"/>
    <w:rsid w:val="006F5853"/>
    <w:rsid w:val="006F5ADF"/>
    <w:rsid w:val="006F5B7B"/>
    <w:rsid w:val="006F5DEF"/>
    <w:rsid w:val="006F5EA1"/>
    <w:rsid w:val="006F668B"/>
    <w:rsid w:val="006F6768"/>
    <w:rsid w:val="006F67D6"/>
    <w:rsid w:val="006F6B78"/>
    <w:rsid w:val="006F6B99"/>
    <w:rsid w:val="006F6BBA"/>
    <w:rsid w:val="006F6EE1"/>
    <w:rsid w:val="006F6F6F"/>
    <w:rsid w:val="006F7177"/>
    <w:rsid w:val="006F735A"/>
    <w:rsid w:val="006F739B"/>
    <w:rsid w:val="006F742E"/>
    <w:rsid w:val="006F7852"/>
    <w:rsid w:val="006F7A7B"/>
    <w:rsid w:val="006F7F52"/>
    <w:rsid w:val="00700711"/>
    <w:rsid w:val="0070080F"/>
    <w:rsid w:val="007008C2"/>
    <w:rsid w:val="0070116D"/>
    <w:rsid w:val="0070153E"/>
    <w:rsid w:val="00701561"/>
    <w:rsid w:val="007018D5"/>
    <w:rsid w:val="00701A8D"/>
    <w:rsid w:val="00701F02"/>
    <w:rsid w:val="0070203A"/>
    <w:rsid w:val="007020DE"/>
    <w:rsid w:val="0070221D"/>
    <w:rsid w:val="0070239F"/>
    <w:rsid w:val="0070297A"/>
    <w:rsid w:val="00702FFF"/>
    <w:rsid w:val="00703887"/>
    <w:rsid w:val="007039A3"/>
    <w:rsid w:val="00704041"/>
    <w:rsid w:val="00704623"/>
    <w:rsid w:val="00704B19"/>
    <w:rsid w:val="00704B3A"/>
    <w:rsid w:val="00704F2C"/>
    <w:rsid w:val="00705800"/>
    <w:rsid w:val="007059E3"/>
    <w:rsid w:val="00705B4D"/>
    <w:rsid w:val="00705F51"/>
    <w:rsid w:val="00705FD8"/>
    <w:rsid w:val="0070622B"/>
    <w:rsid w:val="00706CBA"/>
    <w:rsid w:val="00706D47"/>
    <w:rsid w:val="007072E3"/>
    <w:rsid w:val="007076B9"/>
    <w:rsid w:val="00707DC7"/>
    <w:rsid w:val="00707E53"/>
    <w:rsid w:val="00707EE7"/>
    <w:rsid w:val="0071000E"/>
    <w:rsid w:val="00710336"/>
    <w:rsid w:val="007104F4"/>
    <w:rsid w:val="00710823"/>
    <w:rsid w:val="007108F3"/>
    <w:rsid w:val="00710B9F"/>
    <w:rsid w:val="007111FD"/>
    <w:rsid w:val="0071135A"/>
    <w:rsid w:val="00711731"/>
    <w:rsid w:val="00711817"/>
    <w:rsid w:val="00711A88"/>
    <w:rsid w:val="00711AA7"/>
    <w:rsid w:val="00711F26"/>
    <w:rsid w:val="00712040"/>
    <w:rsid w:val="00712154"/>
    <w:rsid w:val="0071238C"/>
    <w:rsid w:val="007123A6"/>
    <w:rsid w:val="00712458"/>
    <w:rsid w:val="007124EC"/>
    <w:rsid w:val="00712595"/>
    <w:rsid w:val="007128C3"/>
    <w:rsid w:val="00712A8C"/>
    <w:rsid w:val="00712AF4"/>
    <w:rsid w:val="00712DCC"/>
    <w:rsid w:val="00712EEE"/>
    <w:rsid w:val="007130FF"/>
    <w:rsid w:val="00713237"/>
    <w:rsid w:val="0071332F"/>
    <w:rsid w:val="00713378"/>
    <w:rsid w:val="007133E3"/>
    <w:rsid w:val="00713501"/>
    <w:rsid w:val="0071399F"/>
    <w:rsid w:val="00713A46"/>
    <w:rsid w:val="007142A6"/>
    <w:rsid w:val="007142D6"/>
    <w:rsid w:val="00714977"/>
    <w:rsid w:val="00715056"/>
    <w:rsid w:val="007152C7"/>
    <w:rsid w:val="00715395"/>
    <w:rsid w:val="00715BB3"/>
    <w:rsid w:val="00715D38"/>
    <w:rsid w:val="007163EE"/>
    <w:rsid w:val="0071659A"/>
    <w:rsid w:val="00716668"/>
    <w:rsid w:val="00716678"/>
    <w:rsid w:val="00716849"/>
    <w:rsid w:val="0071692D"/>
    <w:rsid w:val="007169A6"/>
    <w:rsid w:val="00716C18"/>
    <w:rsid w:val="00716C6E"/>
    <w:rsid w:val="00716C9B"/>
    <w:rsid w:val="00716E3B"/>
    <w:rsid w:val="00716E4A"/>
    <w:rsid w:val="00717328"/>
    <w:rsid w:val="00717516"/>
    <w:rsid w:val="00717672"/>
    <w:rsid w:val="007178A0"/>
    <w:rsid w:val="00720849"/>
    <w:rsid w:val="00720BA9"/>
    <w:rsid w:val="00720E96"/>
    <w:rsid w:val="00720FDA"/>
    <w:rsid w:val="007211FC"/>
    <w:rsid w:val="007211FD"/>
    <w:rsid w:val="00721325"/>
    <w:rsid w:val="007213CB"/>
    <w:rsid w:val="00721593"/>
    <w:rsid w:val="00721799"/>
    <w:rsid w:val="00721A26"/>
    <w:rsid w:val="00721C25"/>
    <w:rsid w:val="00721D05"/>
    <w:rsid w:val="00721D80"/>
    <w:rsid w:val="00721F82"/>
    <w:rsid w:val="0072216D"/>
    <w:rsid w:val="0072260C"/>
    <w:rsid w:val="00722E08"/>
    <w:rsid w:val="00722FE2"/>
    <w:rsid w:val="00722FF3"/>
    <w:rsid w:val="00723086"/>
    <w:rsid w:val="007235C2"/>
    <w:rsid w:val="0072370C"/>
    <w:rsid w:val="007238F1"/>
    <w:rsid w:val="0072430B"/>
    <w:rsid w:val="007245A1"/>
    <w:rsid w:val="00724E71"/>
    <w:rsid w:val="00724FAA"/>
    <w:rsid w:val="0072509D"/>
    <w:rsid w:val="00725305"/>
    <w:rsid w:val="007254C2"/>
    <w:rsid w:val="00725979"/>
    <w:rsid w:val="00725C7F"/>
    <w:rsid w:val="00725DE1"/>
    <w:rsid w:val="007260AE"/>
    <w:rsid w:val="00726277"/>
    <w:rsid w:val="00726CD1"/>
    <w:rsid w:val="00726E66"/>
    <w:rsid w:val="00726FF4"/>
    <w:rsid w:val="00727538"/>
    <w:rsid w:val="0072799A"/>
    <w:rsid w:val="00727B35"/>
    <w:rsid w:val="00727F23"/>
    <w:rsid w:val="00730064"/>
    <w:rsid w:val="00730216"/>
    <w:rsid w:val="00730271"/>
    <w:rsid w:val="0073041D"/>
    <w:rsid w:val="0073098F"/>
    <w:rsid w:val="00730CF1"/>
    <w:rsid w:val="007311E9"/>
    <w:rsid w:val="0073125F"/>
    <w:rsid w:val="007313CE"/>
    <w:rsid w:val="0073147A"/>
    <w:rsid w:val="00731490"/>
    <w:rsid w:val="007316C8"/>
    <w:rsid w:val="007321EE"/>
    <w:rsid w:val="00732226"/>
    <w:rsid w:val="007322CD"/>
    <w:rsid w:val="00732691"/>
    <w:rsid w:val="00732942"/>
    <w:rsid w:val="00732CB3"/>
    <w:rsid w:val="00732E82"/>
    <w:rsid w:val="00733050"/>
    <w:rsid w:val="0073310B"/>
    <w:rsid w:val="00733578"/>
    <w:rsid w:val="007337E9"/>
    <w:rsid w:val="007339F1"/>
    <w:rsid w:val="00733C2D"/>
    <w:rsid w:val="00733E76"/>
    <w:rsid w:val="007348F0"/>
    <w:rsid w:val="00734A29"/>
    <w:rsid w:val="00734F56"/>
    <w:rsid w:val="00734F5A"/>
    <w:rsid w:val="0073508E"/>
    <w:rsid w:val="00735593"/>
    <w:rsid w:val="00735621"/>
    <w:rsid w:val="00735718"/>
    <w:rsid w:val="00735907"/>
    <w:rsid w:val="00735939"/>
    <w:rsid w:val="00735A6A"/>
    <w:rsid w:val="00735B8D"/>
    <w:rsid w:val="00735E9C"/>
    <w:rsid w:val="00735EB1"/>
    <w:rsid w:val="0073606E"/>
    <w:rsid w:val="007360D7"/>
    <w:rsid w:val="00736270"/>
    <w:rsid w:val="007362E0"/>
    <w:rsid w:val="0073632E"/>
    <w:rsid w:val="00736509"/>
    <w:rsid w:val="00736592"/>
    <w:rsid w:val="007368A0"/>
    <w:rsid w:val="00736FF3"/>
    <w:rsid w:val="00737026"/>
    <w:rsid w:val="0073725E"/>
    <w:rsid w:val="007375DF"/>
    <w:rsid w:val="007376CD"/>
    <w:rsid w:val="00737758"/>
    <w:rsid w:val="00737D18"/>
    <w:rsid w:val="007400BB"/>
    <w:rsid w:val="0074035C"/>
    <w:rsid w:val="00740471"/>
    <w:rsid w:val="007405FA"/>
    <w:rsid w:val="007407FA"/>
    <w:rsid w:val="007408F8"/>
    <w:rsid w:val="00740B54"/>
    <w:rsid w:val="00740CC2"/>
    <w:rsid w:val="00740CE2"/>
    <w:rsid w:val="00740DB1"/>
    <w:rsid w:val="00740F2C"/>
    <w:rsid w:val="00741057"/>
    <w:rsid w:val="007416F1"/>
    <w:rsid w:val="00741800"/>
    <w:rsid w:val="00741D7F"/>
    <w:rsid w:val="00741E7B"/>
    <w:rsid w:val="0074222A"/>
    <w:rsid w:val="0074227D"/>
    <w:rsid w:val="0074267E"/>
    <w:rsid w:val="007427DB"/>
    <w:rsid w:val="00742AD3"/>
    <w:rsid w:val="00742D2B"/>
    <w:rsid w:val="00742D55"/>
    <w:rsid w:val="00743105"/>
    <w:rsid w:val="007431A5"/>
    <w:rsid w:val="007433A0"/>
    <w:rsid w:val="00743479"/>
    <w:rsid w:val="0074362F"/>
    <w:rsid w:val="007436E0"/>
    <w:rsid w:val="00743C77"/>
    <w:rsid w:val="0074417E"/>
    <w:rsid w:val="00744458"/>
    <w:rsid w:val="007449C0"/>
    <w:rsid w:val="00744EFB"/>
    <w:rsid w:val="00745B99"/>
    <w:rsid w:val="00745C0C"/>
    <w:rsid w:val="00745EF2"/>
    <w:rsid w:val="007464A0"/>
    <w:rsid w:val="0074680A"/>
    <w:rsid w:val="007468B6"/>
    <w:rsid w:val="0074690E"/>
    <w:rsid w:val="00747839"/>
    <w:rsid w:val="00747E2F"/>
    <w:rsid w:val="00750030"/>
    <w:rsid w:val="007500C1"/>
    <w:rsid w:val="00750471"/>
    <w:rsid w:val="00750780"/>
    <w:rsid w:val="007507E0"/>
    <w:rsid w:val="00750D63"/>
    <w:rsid w:val="00750F83"/>
    <w:rsid w:val="007516EA"/>
    <w:rsid w:val="007518DB"/>
    <w:rsid w:val="0075196E"/>
    <w:rsid w:val="00751A78"/>
    <w:rsid w:val="00751A7E"/>
    <w:rsid w:val="00751D67"/>
    <w:rsid w:val="0075207E"/>
    <w:rsid w:val="0075242B"/>
    <w:rsid w:val="00752542"/>
    <w:rsid w:val="0075257E"/>
    <w:rsid w:val="007525A5"/>
    <w:rsid w:val="007526F3"/>
    <w:rsid w:val="00752883"/>
    <w:rsid w:val="00752A3D"/>
    <w:rsid w:val="00752D2C"/>
    <w:rsid w:val="00753056"/>
    <w:rsid w:val="00753133"/>
    <w:rsid w:val="00753218"/>
    <w:rsid w:val="007532A0"/>
    <w:rsid w:val="00753328"/>
    <w:rsid w:val="0075369E"/>
    <w:rsid w:val="007538E6"/>
    <w:rsid w:val="00753A28"/>
    <w:rsid w:val="00753ED4"/>
    <w:rsid w:val="00753FBB"/>
    <w:rsid w:val="007540F6"/>
    <w:rsid w:val="0075464D"/>
    <w:rsid w:val="00754AB8"/>
    <w:rsid w:val="00754DC2"/>
    <w:rsid w:val="00754E01"/>
    <w:rsid w:val="00754E94"/>
    <w:rsid w:val="00755151"/>
    <w:rsid w:val="00755462"/>
    <w:rsid w:val="0075585C"/>
    <w:rsid w:val="007559BA"/>
    <w:rsid w:val="00755F75"/>
    <w:rsid w:val="0075629F"/>
    <w:rsid w:val="007562E8"/>
    <w:rsid w:val="00756435"/>
    <w:rsid w:val="00756C1B"/>
    <w:rsid w:val="00756C49"/>
    <w:rsid w:val="00756D72"/>
    <w:rsid w:val="00756EC3"/>
    <w:rsid w:val="00757091"/>
    <w:rsid w:val="00757275"/>
    <w:rsid w:val="00757BC2"/>
    <w:rsid w:val="007603D8"/>
    <w:rsid w:val="007606EB"/>
    <w:rsid w:val="007607DF"/>
    <w:rsid w:val="00760A2A"/>
    <w:rsid w:val="00760B14"/>
    <w:rsid w:val="00760BA3"/>
    <w:rsid w:val="00760F66"/>
    <w:rsid w:val="007612A4"/>
    <w:rsid w:val="00761915"/>
    <w:rsid w:val="007627F3"/>
    <w:rsid w:val="007628FB"/>
    <w:rsid w:val="00762B78"/>
    <w:rsid w:val="00762C5C"/>
    <w:rsid w:val="00762DC0"/>
    <w:rsid w:val="0076343D"/>
    <w:rsid w:val="00763474"/>
    <w:rsid w:val="007635E3"/>
    <w:rsid w:val="00763833"/>
    <w:rsid w:val="007639D8"/>
    <w:rsid w:val="00763DFC"/>
    <w:rsid w:val="0076445D"/>
    <w:rsid w:val="007644C0"/>
    <w:rsid w:val="0076473C"/>
    <w:rsid w:val="00764A68"/>
    <w:rsid w:val="00764DE1"/>
    <w:rsid w:val="007653EB"/>
    <w:rsid w:val="007654B9"/>
    <w:rsid w:val="0076566C"/>
    <w:rsid w:val="00765720"/>
    <w:rsid w:val="007657C2"/>
    <w:rsid w:val="00765E57"/>
    <w:rsid w:val="00766057"/>
    <w:rsid w:val="00766308"/>
    <w:rsid w:val="0076686F"/>
    <w:rsid w:val="00766ADD"/>
    <w:rsid w:val="00766AF7"/>
    <w:rsid w:val="00766B2B"/>
    <w:rsid w:val="00766EB8"/>
    <w:rsid w:val="00766F39"/>
    <w:rsid w:val="00766FA1"/>
    <w:rsid w:val="00767252"/>
    <w:rsid w:val="007672EF"/>
    <w:rsid w:val="007677E3"/>
    <w:rsid w:val="00767955"/>
    <w:rsid w:val="00767D17"/>
    <w:rsid w:val="007700A1"/>
    <w:rsid w:val="007701D4"/>
    <w:rsid w:val="00770A9E"/>
    <w:rsid w:val="00770ECA"/>
    <w:rsid w:val="00770F37"/>
    <w:rsid w:val="00770F5C"/>
    <w:rsid w:val="00771028"/>
    <w:rsid w:val="0077105A"/>
    <w:rsid w:val="00771308"/>
    <w:rsid w:val="0077130B"/>
    <w:rsid w:val="0077142F"/>
    <w:rsid w:val="007718B4"/>
    <w:rsid w:val="00771A0B"/>
    <w:rsid w:val="00771B3A"/>
    <w:rsid w:val="00771BC9"/>
    <w:rsid w:val="00772719"/>
    <w:rsid w:val="007727B9"/>
    <w:rsid w:val="00772EAD"/>
    <w:rsid w:val="00773356"/>
    <w:rsid w:val="00773489"/>
    <w:rsid w:val="007738B5"/>
    <w:rsid w:val="00773B1E"/>
    <w:rsid w:val="00773B2D"/>
    <w:rsid w:val="00773C58"/>
    <w:rsid w:val="00773E60"/>
    <w:rsid w:val="00773E64"/>
    <w:rsid w:val="00773E78"/>
    <w:rsid w:val="007741F3"/>
    <w:rsid w:val="0077447A"/>
    <w:rsid w:val="007746A4"/>
    <w:rsid w:val="007746D4"/>
    <w:rsid w:val="0077477E"/>
    <w:rsid w:val="007747E1"/>
    <w:rsid w:val="007749B9"/>
    <w:rsid w:val="00774CC3"/>
    <w:rsid w:val="00775048"/>
    <w:rsid w:val="0077517F"/>
    <w:rsid w:val="007751DE"/>
    <w:rsid w:val="00775837"/>
    <w:rsid w:val="00775839"/>
    <w:rsid w:val="00775869"/>
    <w:rsid w:val="007760CC"/>
    <w:rsid w:val="007761FA"/>
    <w:rsid w:val="00776386"/>
    <w:rsid w:val="00776387"/>
    <w:rsid w:val="007766A4"/>
    <w:rsid w:val="007768D5"/>
    <w:rsid w:val="00776A27"/>
    <w:rsid w:val="00776A35"/>
    <w:rsid w:val="00776BE0"/>
    <w:rsid w:val="00776C57"/>
    <w:rsid w:val="00776DDC"/>
    <w:rsid w:val="00776DE5"/>
    <w:rsid w:val="00777063"/>
    <w:rsid w:val="00777459"/>
    <w:rsid w:val="0077752F"/>
    <w:rsid w:val="0077790D"/>
    <w:rsid w:val="00777C2E"/>
    <w:rsid w:val="00777D61"/>
    <w:rsid w:val="007803B4"/>
    <w:rsid w:val="007810D5"/>
    <w:rsid w:val="0078125D"/>
    <w:rsid w:val="00781489"/>
    <w:rsid w:val="0078159A"/>
    <w:rsid w:val="007819AD"/>
    <w:rsid w:val="00781E84"/>
    <w:rsid w:val="00781ECB"/>
    <w:rsid w:val="007820B2"/>
    <w:rsid w:val="007821C2"/>
    <w:rsid w:val="00782858"/>
    <w:rsid w:val="00782B14"/>
    <w:rsid w:val="00782E77"/>
    <w:rsid w:val="00783533"/>
    <w:rsid w:val="0078386E"/>
    <w:rsid w:val="0078391F"/>
    <w:rsid w:val="00783959"/>
    <w:rsid w:val="00783A9F"/>
    <w:rsid w:val="0078408A"/>
    <w:rsid w:val="00784124"/>
    <w:rsid w:val="007842CA"/>
    <w:rsid w:val="00784B45"/>
    <w:rsid w:val="00784BA6"/>
    <w:rsid w:val="00784F28"/>
    <w:rsid w:val="0078544B"/>
    <w:rsid w:val="0078553B"/>
    <w:rsid w:val="0078578B"/>
    <w:rsid w:val="00785812"/>
    <w:rsid w:val="007858E8"/>
    <w:rsid w:val="00785915"/>
    <w:rsid w:val="00785D89"/>
    <w:rsid w:val="00785EDA"/>
    <w:rsid w:val="00786528"/>
    <w:rsid w:val="007865A0"/>
    <w:rsid w:val="00786605"/>
    <w:rsid w:val="00786A24"/>
    <w:rsid w:val="00786A3C"/>
    <w:rsid w:val="00786A99"/>
    <w:rsid w:val="00786AE0"/>
    <w:rsid w:val="00786F7E"/>
    <w:rsid w:val="0078705F"/>
    <w:rsid w:val="0078706D"/>
    <w:rsid w:val="0078730D"/>
    <w:rsid w:val="0078742F"/>
    <w:rsid w:val="007875F2"/>
    <w:rsid w:val="007877BB"/>
    <w:rsid w:val="00787DBE"/>
    <w:rsid w:val="00787E02"/>
    <w:rsid w:val="00790174"/>
    <w:rsid w:val="007903CF"/>
    <w:rsid w:val="0079049F"/>
    <w:rsid w:val="007907ED"/>
    <w:rsid w:val="00790AF6"/>
    <w:rsid w:val="00791719"/>
    <w:rsid w:val="00791DB0"/>
    <w:rsid w:val="00791E71"/>
    <w:rsid w:val="00792331"/>
    <w:rsid w:val="007926B1"/>
    <w:rsid w:val="0079275A"/>
    <w:rsid w:val="0079345D"/>
    <w:rsid w:val="00793525"/>
    <w:rsid w:val="00793688"/>
    <w:rsid w:val="00793850"/>
    <w:rsid w:val="0079386D"/>
    <w:rsid w:val="007939B9"/>
    <w:rsid w:val="0079401D"/>
    <w:rsid w:val="00794064"/>
    <w:rsid w:val="00794866"/>
    <w:rsid w:val="0079499A"/>
    <w:rsid w:val="007949E6"/>
    <w:rsid w:val="00794A39"/>
    <w:rsid w:val="00794C56"/>
    <w:rsid w:val="00794DB1"/>
    <w:rsid w:val="007953A8"/>
    <w:rsid w:val="00795427"/>
    <w:rsid w:val="00795628"/>
    <w:rsid w:val="00795799"/>
    <w:rsid w:val="0079590B"/>
    <w:rsid w:val="00795F53"/>
    <w:rsid w:val="00796035"/>
    <w:rsid w:val="00796099"/>
    <w:rsid w:val="00796210"/>
    <w:rsid w:val="0079648A"/>
    <w:rsid w:val="00796666"/>
    <w:rsid w:val="007967F6"/>
    <w:rsid w:val="00796EAA"/>
    <w:rsid w:val="00797052"/>
    <w:rsid w:val="00797285"/>
    <w:rsid w:val="00797AE0"/>
    <w:rsid w:val="00797AF1"/>
    <w:rsid w:val="00797C96"/>
    <w:rsid w:val="00797F7C"/>
    <w:rsid w:val="007A01D3"/>
    <w:rsid w:val="007A06EF"/>
    <w:rsid w:val="007A0865"/>
    <w:rsid w:val="007A08E3"/>
    <w:rsid w:val="007A0D98"/>
    <w:rsid w:val="007A0E18"/>
    <w:rsid w:val="007A142E"/>
    <w:rsid w:val="007A1592"/>
    <w:rsid w:val="007A1B5C"/>
    <w:rsid w:val="007A1B7D"/>
    <w:rsid w:val="007A1F3E"/>
    <w:rsid w:val="007A2012"/>
    <w:rsid w:val="007A2221"/>
    <w:rsid w:val="007A23DE"/>
    <w:rsid w:val="007A2466"/>
    <w:rsid w:val="007A2870"/>
    <w:rsid w:val="007A2BD3"/>
    <w:rsid w:val="007A2EC6"/>
    <w:rsid w:val="007A33D2"/>
    <w:rsid w:val="007A341F"/>
    <w:rsid w:val="007A3D61"/>
    <w:rsid w:val="007A43AB"/>
    <w:rsid w:val="007A440C"/>
    <w:rsid w:val="007A4BE7"/>
    <w:rsid w:val="007A5204"/>
    <w:rsid w:val="007A5289"/>
    <w:rsid w:val="007A52D1"/>
    <w:rsid w:val="007A549D"/>
    <w:rsid w:val="007A54E8"/>
    <w:rsid w:val="007A5619"/>
    <w:rsid w:val="007A5B92"/>
    <w:rsid w:val="007A5C9F"/>
    <w:rsid w:val="007A5E50"/>
    <w:rsid w:val="007A5EE4"/>
    <w:rsid w:val="007A6026"/>
    <w:rsid w:val="007A639E"/>
    <w:rsid w:val="007A63D8"/>
    <w:rsid w:val="007A6485"/>
    <w:rsid w:val="007A675C"/>
    <w:rsid w:val="007A6992"/>
    <w:rsid w:val="007A6ADD"/>
    <w:rsid w:val="007A6D20"/>
    <w:rsid w:val="007A7147"/>
    <w:rsid w:val="007A7158"/>
    <w:rsid w:val="007A7ACB"/>
    <w:rsid w:val="007A7EA4"/>
    <w:rsid w:val="007B009C"/>
    <w:rsid w:val="007B0393"/>
    <w:rsid w:val="007B069C"/>
    <w:rsid w:val="007B06DB"/>
    <w:rsid w:val="007B10B8"/>
    <w:rsid w:val="007B133A"/>
    <w:rsid w:val="007B1BF8"/>
    <w:rsid w:val="007B1C82"/>
    <w:rsid w:val="007B1F96"/>
    <w:rsid w:val="007B2036"/>
    <w:rsid w:val="007B20EF"/>
    <w:rsid w:val="007B211D"/>
    <w:rsid w:val="007B21D6"/>
    <w:rsid w:val="007B24B4"/>
    <w:rsid w:val="007B24BD"/>
    <w:rsid w:val="007B262C"/>
    <w:rsid w:val="007B2844"/>
    <w:rsid w:val="007B2989"/>
    <w:rsid w:val="007B2A84"/>
    <w:rsid w:val="007B2A8A"/>
    <w:rsid w:val="007B2A8F"/>
    <w:rsid w:val="007B2B62"/>
    <w:rsid w:val="007B2FFC"/>
    <w:rsid w:val="007B3553"/>
    <w:rsid w:val="007B3683"/>
    <w:rsid w:val="007B3724"/>
    <w:rsid w:val="007B3BB7"/>
    <w:rsid w:val="007B3D04"/>
    <w:rsid w:val="007B3D49"/>
    <w:rsid w:val="007B4169"/>
    <w:rsid w:val="007B425B"/>
    <w:rsid w:val="007B48C2"/>
    <w:rsid w:val="007B48D2"/>
    <w:rsid w:val="007B49B2"/>
    <w:rsid w:val="007B4C69"/>
    <w:rsid w:val="007B4DDE"/>
    <w:rsid w:val="007B4F74"/>
    <w:rsid w:val="007B524D"/>
    <w:rsid w:val="007B52C4"/>
    <w:rsid w:val="007B54DD"/>
    <w:rsid w:val="007B5903"/>
    <w:rsid w:val="007B5989"/>
    <w:rsid w:val="007B59CF"/>
    <w:rsid w:val="007B5D22"/>
    <w:rsid w:val="007B5F4A"/>
    <w:rsid w:val="007B63C0"/>
    <w:rsid w:val="007B642D"/>
    <w:rsid w:val="007B6559"/>
    <w:rsid w:val="007B67C5"/>
    <w:rsid w:val="007B6C7B"/>
    <w:rsid w:val="007B6F61"/>
    <w:rsid w:val="007B7102"/>
    <w:rsid w:val="007B7938"/>
    <w:rsid w:val="007B7A58"/>
    <w:rsid w:val="007B7CDC"/>
    <w:rsid w:val="007B7E9D"/>
    <w:rsid w:val="007B7F7D"/>
    <w:rsid w:val="007C03BD"/>
    <w:rsid w:val="007C0423"/>
    <w:rsid w:val="007C0B67"/>
    <w:rsid w:val="007C0CBA"/>
    <w:rsid w:val="007C0DA1"/>
    <w:rsid w:val="007C0DFE"/>
    <w:rsid w:val="007C0F3C"/>
    <w:rsid w:val="007C0F40"/>
    <w:rsid w:val="007C0FD2"/>
    <w:rsid w:val="007C10C1"/>
    <w:rsid w:val="007C14D0"/>
    <w:rsid w:val="007C1522"/>
    <w:rsid w:val="007C1755"/>
    <w:rsid w:val="007C1BF1"/>
    <w:rsid w:val="007C1EFF"/>
    <w:rsid w:val="007C1FA9"/>
    <w:rsid w:val="007C2418"/>
    <w:rsid w:val="007C25DC"/>
    <w:rsid w:val="007C2724"/>
    <w:rsid w:val="007C279C"/>
    <w:rsid w:val="007C2D82"/>
    <w:rsid w:val="007C304B"/>
    <w:rsid w:val="007C35CB"/>
    <w:rsid w:val="007C3813"/>
    <w:rsid w:val="007C383E"/>
    <w:rsid w:val="007C38C7"/>
    <w:rsid w:val="007C38D0"/>
    <w:rsid w:val="007C3BF7"/>
    <w:rsid w:val="007C3D69"/>
    <w:rsid w:val="007C3D97"/>
    <w:rsid w:val="007C47C2"/>
    <w:rsid w:val="007C4A79"/>
    <w:rsid w:val="007C50D0"/>
    <w:rsid w:val="007C59E3"/>
    <w:rsid w:val="007C5EEF"/>
    <w:rsid w:val="007C5F19"/>
    <w:rsid w:val="007C60BA"/>
    <w:rsid w:val="007C6351"/>
    <w:rsid w:val="007C64FA"/>
    <w:rsid w:val="007C6D3B"/>
    <w:rsid w:val="007C748E"/>
    <w:rsid w:val="007D0BDF"/>
    <w:rsid w:val="007D175A"/>
    <w:rsid w:val="007D17A3"/>
    <w:rsid w:val="007D17DD"/>
    <w:rsid w:val="007D1820"/>
    <w:rsid w:val="007D1EF8"/>
    <w:rsid w:val="007D1F5E"/>
    <w:rsid w:val="007D23EC"/>
    <w:rsid w:val="007D240D"/>
    <w:rsid w:val="007D2ACE"/>
    <w:rsid w:val="007D2C31"/>
    <w:rsid w:val="007D2E99"/>
    <w:rsid w:val="007D316A"/>
    <w:rsid w:val="007D320A"/>
    <w:rsid w:val="007D3218"/>
    <w:rsid w:val="007D33F5"/>
    <w:rsid w:val="007D3501"/>
    <w:rsid w:val="007D3671"/>
    <w:rsid w:val="007D36AD"/>
    <w:rsid w:val="007D37C2"/>
    <w:rsid w:val="007D3851"/>
    <w:rsid w:val="007D3A75"/>
    <w:rsid w:val="007D409C"/>
    <w:rsid w:val="007D41AA"/>
    <w:rsid w:val="007D4228"/>
    <w:rsid w:val="007D4286"/>
    <w:rsid w:val="007D42EC"/>
    <w:rsid w:val="007D48C0"/>
    <w:rsid w:val="007D4A63"/>
    <w:rsid w:val="007D4CDC"/>
    <w:rsid w:val="007D4E44"/>
    <w:rsid w:val="007D4E63"/>
    <w:rsid w:val="007D5453"/>
    <w:rsid w:val="007D5654"/>
    <w:rsid w:val="007D5AB4"/>
    <w:rsid w:val="007D5C50"/>
    <w:rsid w:val="007D6C3C"/>
    <w:rsid w:val="007D6CA3"/>
    <w:rsid w:val="007D745C"/>
    <w:rsid w:val="007D74E5"/>
    <w:rsid w:val="007D764B"/>
    <w:rsid w:val="007D78B9"/>
    <w:rsid w:val="007D78D8"/>
    <w:rsid w:val="007D7D42"/>
    <w:rsid w:val="007D7D71"/>
    <w:rsid w:val="007E01F1"/>
    <w:rsid w:val="007E0224"/>
    <w:rsid w:val="007E0C4B"/>
    <w:rsid w:val="007E0D87"/>
    <w:rsid w:val="007E0FE1"/>
    <w:rsid w:val="007E1572"/>
    <w:rsid w:val="007E182F"/>
    <w:rsid w:val="007E1C30"/>
    <w:rsid w:val="007E23FE"/>
    <w:rsid w:val="007E2555"/>
    <w:rsid w:val="007E261C"/>
    <w:rsid w:val="007E2B01"/>
    <w:rsid w:val="007E2B35"/>
    <w:rsid w:val="007E3969"/>
    <w:rsid w:val="007E3E4A"/>
    <w:rsid w:val="007E405C"/>
    <w:rsid w:val="007E40FF"/>
    <w:rsid w:val="007E4238"/>
    <w:rsid w:val="007E440B"/>
    <w:rsid w:val="007E464B"/>
    <w:rsid w:val="007E4B2A"/>
    <w:rsid w:val="007E4C33"/>
    <w:rsid w:val="007E502B"/>
    <w:rsid w:val="007E5061"/>
    <w:rsid w:val="007E50C1"/>
    <w:rsid w:val="007E51DD"/>
    <w:rsid w:val="007E5558"/>
    <w:rsid w:val="007E580E"/>
    <w:rsid w:val="007E5863"/>
    <w:rsid w:val="007E5B14"/>
    <w:rsid w:val="007E5F73"/>
    <w:rsid w:val="007E6975"/>
    <w:rsid w:val="007E6CE8"/>
    <w:rsid w:val="007E6E20"/>
    <w:rsid w:val="007E73BE"/>
    <w:rsid w:val="007E749C"/>
    <w:rsid w:val="007E7DD0"/>
    <w:rsid w:val="007E7E22"/>
    <w:rsid w:val="007F0118"/>
    <w:rsid w:val="007F0193"/>
    <w:rsid w:val="007F032D"/>
    <w:rsid w:val="007F05D6"/>
    <w:rsid w:val="007F0637"/>
    <w:rsid w:val="007F0D6E"/>
    <w:rsid w:val="007F0FFB"/>
    <w:rsid w:val="007F11ED"/>
    <w:rsid w:val="007F1254"/>
    <w:rsid w:val="007F128D"/>
    <w:rsid w:val="007F15D3"/>
    <w:rsid w:val="007F164D"/>
    <w:rsid w:val="007F226B"/>
    <w:rsid w:val="007F22EB"/>
    <w:rsid w:val="007F2339"/>
    <w:rsid w:val="007F27B2"/>
    <w:rsid w:val="007F2C1F"/>
    <w:rsid w:val="007F2FE3"/>
    <w:rsid w:val="007F32B1"/>
    <w:rsid w:val="007F348E"/>
    <w:rsid w:val="007F353B"/>
    <w:rsid w:val="007F35F7"/>
    <w:rsid w:val="007F38A6"/>
    <w:rsid w:val="007F38B0"/>
    <w:rsid w:val="007F3927"/>
    <w:rsid w:val="007F3B1D"/>
    <w:rsid w:val="007F42E4"/>
    <w:rsid w:val="007F46DF"/>
    <w:rsid w:val="007F49B9"/>
    <w:rsid w:val="007F4A7A"/>
    <w:rsid w:val="007F4E28"/>
    <w:rsid w:val="007F4F15"/>
    <w:rsid w:val="007F55DD"/>
    <w:rsid w:val="007F58A9"/>
    <w:rsid w:val="007F5A0E"/>
    <w:rsid w:val="007F5CD8"/>
    <w:rsid w:val="007F5CED"/>
    <w:rsid w:val="007F632C"/>
    <w:rsid w:val="007F63A3"/>
    <w:rsid w:val="007F675E"/>
    <w:rsid w:val="007F6995"/>
    <w:rsid w:val="007F724C"/>
    <w:rsid w:val="007F73B9"/>
    <w:rsid w:val="007F742D"/>
    <w:rsid w:val="007F746F"/>
    <w:rsid w:val="007F7A8A"/>
    <w:rsid w:val="007F7AF4"/>
    <w:rsid w:val="007F7FA0"/>
    <w:rsid w:val="008000D3"/>
    <w:rsid w:val="00800D66"/>
    <w:rsid w:val="0080128D"/>
    <w:rsid w:val="00801518"/>
    <w:rsid w:val="00801520"/>
    <w:rsid w:val="0080243D"/>
    <w:rsid w:val="00802A19"/>
    <w:rsid w:val="00802C63"/>
    <w:rsid w:val="00802D2F"/>
    <w:rsid w:val="00803343"/>
    <w:rsid w:val="008035CC"/>
    <w:rsid w:val="00803832"/>
    <w:rsid w:val="00803A61"/>
    <w:rsid w:val="00803DA6"/>
    <w:rsid w:val="00803E49"/>
    <w:rsid w:val="00804013"/>
    <w:rsid w:val="00804863"/>
    <w:rsid w:val="008048FA"/>
    <w:rsid w:val="00804F74"/>
    <w:rsid w:val="008055DA"/>
    <w:rsid w:val="0080578C"/>
    <w:rsid w:val="00805A41"/>
    <w:rsid w:val="00805B39"/>
    <w:rsid w:val="00805CC2"/>
    <w:rsid w:val="00805E29"/>
    <w:rsid w:val="008062BF"/>
    <w:rsid w:val="008062DE"/>
    <w:rsid w:val="00806496"/>
    <w:rsid w:val="008064E5"/>
    <w:rsid w:val="00806768"/>
    <w:rsid w:val="00806C7F"/>
    <w:rsid w:val="00806D6D"/>
    <w:rsid w:val="00807165"/>
    <w:rsid w:val="0080747F"/>
    <w:rsid w:val="0080752F"/>
    <w:rsid w:val="00807C67"/>
    <w:rsid w:val="00810174"/>
    <w:rsid w:val="008103E9"/>
    <w:rsid w:val="008108AB"/>
    <w:rsid w:val="00810A5A"/>
    <w:rsid w:val="00810E4B"/>
    <w:rsid w:val="00810F09"/>
    <w:rsid w:val="00810F3C"/>
    <w:rsid w:val="008111E4"/>
    <w:rsid w:val="00811356"/>
    <w:rsid w:val="0081178E"/>
    <w:rsid w:val="00811AA1"/>
    <w:rsid w:val="00811F59"/>
    <w:rsid w:val="00812869"/>
    <w:rsid w:val="00812F2A"/>
    <w:rsid w:val="0081327C"/>
    <w:rsid w:val="00813B89"/>
    <w:rsid w:val="00813B94"/>
    <w:rsid w:val="00813C6D"/>
    <w:rsid w:val="008142E3"/>
    <w:rsid w:val="00814335"/>
    <w:rsid w:val="008145A8"/>
    <w:rsid w:val="00814846"/>
    <w:rsid w:val="00814C35"/>
    <w:rsid w:val="00814D8C"/>
    <w:rsid w:val="00814DCF"/>
    <w:rsid w:val="008154CF"/>
    <w:rsid w:val="008157BB"/>
    <w:rsid w:val="00815B4D"/>
    <w:rsid w:val="00815C0A"/>
    <w:rsid w:val="00815E54"/>
    <w:rsid w:val="008161AA"/>
    <w:rsid w:val="0081621A"/>
    <w:rsid w:val="00816274"/>
    <w:rsid w:val="00816327"/>
    <w:rsid w:val="00816FA9"/>
    <w:rsid w:val="0081733C"/>
    <w:rsid w:val="0081738D"/>
    <w:rsid w:val="008173ED"/>
    <w:rsid w:val="008176DE"/>
    <w:rsid w:val="00817BA0"/>
    <w:rsid w:val="00817BC0"/>
    <w:rsid w:val="00817C1A"/>
    <w:rsid w:val="00820530"/>
    <w:rsid w:val="00820695"/>
    <w:rsid w:val="00820859"/>
    <w:rsid w:val="008208B3"/>
    <w:rsid w:val="00820B71"/>
    <w:rsid w:val="00821489"/>
    <w:rsid w:val="00821493"/>
    <w:rsid w:val="0082159A"/>
    <w:rsid w:val="00821A38"/>
    <w:rsid w:val="00821E79"/>
    <w:rsid w:val="00822907"/>
    <w:rsid w:val="00822E66"/>
    <w:rsid w:val="008230E4"/>
    <w:rsid w:val="008230E7"/>
    <w:rsid w:val="008230FC"/>
    <w:rsid w:val="008232DD"/>
    <w:rsid w:val="008232E4"/>
    <w:rsid w:val="008236B5"/>
    <w:rsid w:val="00823896"/>
    <w:rsid w:val="00823B86"/>
    <w:rsid w:val="00823C8D"/>
    <w:rsid w:val="00823DA5"/>
    <w:rsid w:val="00823DFF"/>
    <w:rsid w:val="0082414D"/>
    <w:rsid w:val="0082418E"/>
    <w:rsid w:val="008241AA"/>
    <w:rsid w:val="008242AE"/>
    <w:rsid w:val="008242DD"/>
    <w:rsid w:val="00824400"/>
    <w:rsid w:val="00824727"/>
    <w:rsid w:val="00824A38"/>
    <w:rsid w:val="00824BE4"/>
    <w:rsid w:val="00824E1B"/>
    <w:rsid w:val="00824EDE"/>
    <w:rsid w:val="00824F70"/>
    <w:rsid w:val="0082504F"/>
    <w:rsid w:val="008250CA"/>
    <w:rsid w:val="008252D8"/>
    <w:rsid w:val="008253D5"/>
    <w:rsid w:val="008253F8"/>
    <w:rsid w:val="0082557E"/>
    <w:rsid w:val="008255DF"/>
    <w:rsid w:val="008256DB"/>
    <w:rsid w:val="008258E0"/>
    <w:rsid w:val="00825CA0"/>
    <w:rsid w:val="00825F5C"/>
    <w:rsid w:val="008260B8"/>
    <w:rsid w:val="008266D7"/>
    <w:rsid w:val="008269F9"/>
    <w:rsid w:val="00826D16"/>
    <w:rsid w:val="0082706B"/>
    <w:rsid w:val="00827201"/>
    <w:rsid w:val="0082734A"/>
    <w:rsid w:val="00827480"/>
    <w:rsid w:val="008274DE"/>
    <w:rsid w:val="00827589"/>
    <w:rsid w:val="00827683"/>
    <w:rsid w:val="008279BF"/>
    <w:rsid w:val="00830318"/>
    <w:rsid w:val="008306AB"/>
    <w:rsid w:val="008309E4"/>
    <w:rsid w:val="00830B6A"/>
    <w:rsid w:val="00830C06"/>
    <w:rsid w:val="00830D3E"/>
    <w:rsid w:val="00830D69"/>
    <w:rsid w:val="00830EE1"/>
    <w:rsid w:val="00831279"/>
    <w:rsid w:val="0083130A"/>
    <w:rsid w:val="00831328"/>
    <w:rsid w:val="00831337"/>
    <w:rsid w:val="0083182E"/>
    <w:rsid w:val="00831962"/>
    <w:rsid w:val="00831C17"/>
    <w:rsid w:val="00831D22"/>
    <w:rsid w:val="008323E7"/>
    <w:rsid w:val="0083287F"/>
    <w:rsid w:val="008329C8"/>
    <w:rsid w:val="00832AAE"/>
    <w:rsid w:val="00832F97"/>
    <w:rsid w:val="008339FB"/>
    <w:rsid w:val="00833A92"/>
    <w:rsid w:val="008343FF"/>
    <w:rsid w:val="00834925"/>
    <w:rsid w:val="00834D36"/>
    <w:rsid w:val="00834F26"/>
    <w:rsid w:val="00834FB7"/>
    <w:rsid w:val="008352E9"/>
    <w:rsid w:val="00835601"/>
    <w:rsid w:val="0083569C"/>
    <w:rsid w:val="008358D2"/>
    <w:rsid w:val="00835A74"/>
    <w:rsid w:val="00835C71"/>
    <w:rsid w:val="00836801"/>
    <w:rsid w:val="00836960"/>
    <w:rsid w:val="00836E72"/>
    <w:rsid w:val="00837148"/>
    <w:rsid w:val="008371A4"/>
    <w:rsid w:val="0083752E"/>
    <w:rsid w:val="008375C0"/>
    <w:rsid w:val="008377C6"/>
    <w:rsid w:val="00837957"/>
    <w:rsid w:val="00837A63"/>
    <w:rsid w:val="00837ECE"/>
    <w:rsid w:val="00837F84"/>
    <w:rsid w:val="008400C1"/>
    <w:rsid w:val="008401B9"/>
    <w:rsid w:val="008401DF"/>
    <w:rsid w:val="00840422"/>
    <w:rsid w:val="008405E2"/>
    <w:rsid w:val="00840856"/>
    <w:rsid w:val="00840A22"/>
    <w:rsid w:val="00840AFA"/>
    <w:rsid w:val="00840CD0"/>
    <w:rsid w:val="00840D27"/>
    <w:rsid w:val="008410AD"/>
    <w:rsid w:val="00841573"/>
    <w:rsid w:val="00841591"/>
    <w:rsid w:val="00841CFD"/>
    <w:rsid w:val="00841D62"/>
    <w:rsid w:val="00842097"/>
    <w:rsid w:val="008420E1"/>
    <w:rsid w:val="008423AF"/>
    <w:rsid w:val="00842918"/>
    <w:rsid w:val="00842BAE"/>
    <w:rsid w:val="00842D31"/>
    <w:rsid w:val="0084304A"/>
    <w:rsid w:val="008435C4"/>
    <w:rsid w:val="00843809"/>
    <w:rsid w:val="0084396E"/>
    <w:rsid w:val="00843A87"/>
    <w:rsid w:val="00843D62"/>
    <w:rsid w:val="00844283"/>
    <w:rsid w:val="008443C6"/>
    <w:rsid w:val="00844F1F"/>
    <w:rsid w:val="0084528F"/>
    <w:rsid w:val="00845673"/>
    <w:rsid w:val="008456AC"/>
    <w:rsid w:val="00845BB3"/>
    <w:rsid w:val="00845BDB"/>
    <w:rsid w:val="00845CE1"/>
    <w:rsid w:val="00845FCA"/>
    <w:rsid w:val="00845FD8"/>
    <w:rsid w:val="008460D6"/>
    <w:rsid w:val="0084631C"/>
    <w:rsid w:val="0084635B"/>
    <w:rsid w:val="008465BC"/>
    <w:rsid w:val="00846692"/>
    <w:rsid w:val="008466B0"/>
    <w:rsid w:val="008466ED"/>
    <w:rsid w:val="0084675D"/>
    <w:rsid w:val="0084677D"/>
    <w:rsid w:val="008469E1"/>
    <w:rsid w:val="00846B56"/>
    <w:rsid w:val="00846B8F"/>
    <w:rsid w:val="00846E83"/>
    <w:rsid w:val="00847552"/>
    <w:rsid w:val="00847F27"/>
    <w:rsid w:val="0085002D"/>
    <w:rsid w:val="00850075"/>
    <w:rsid w:val="008502EE"/>
    <w:rsid w:val="008504A4"/>
    <w:rsid w:val="00850508"/>
    <w:rsid w:val="008507EF"/>
    <w:rsid w:val="008509FD"/>
    <w:rsid w:val="00851492"/>
    <w:rsid w:val="0085165F"/>
    <w:rsid w:val="008517D2"/>
    <w:rsid w:val="00851E48"/>
    <w:rsid w:val="00852264"/>
    <w:rsid w:val="0085234B"/>
    <w:rsid w:val="008524C0"/>
    <w:rsid w:val="0085271E"/>
    <w:rsid w:val="00852839"/>
    <w:rsid w:val="00852C1B"/>
    <w:rsid w:val="00852CC8"/>
    <w:rsid w:val="00853411"/>
    <w:rsid w:val="00853CDC"/>
    <w:rsid w:val="00853CEA"/>
    <w:rsid w:val="008548DA"/>
    <w:rsid w:val="008556AE"/>
    <w:rsid w:val="00855830"/>
    <w:rsid w:val="008558B8"/>
    <w:rsid w:val="00855E01"/>
    <w:rsid w:val="00855EE8"/>
    <w:rsid w:val="0085627B"/>
    <w:rsid w:val="00856A4F"/>
    <w:rsid w:val="00856FCE"/>
    <w:rsid w:val="00857514"/>
    <w:rsid w:val="008576A2"/>
    <w:rsid w:val="00857772"/>
    <w:rsid w:val="00857809"/>
    <w:rsid w:val="00857BE8"/>
    <w:rsid w:val="00860071"/>
    <w:rsid w:val="00860634"/>
    <w:rsid w:val="00860861"/>
    <w:rsid w:val="00860893"/>
    <w:rsid w:val="008608F6"/>
    <w:rsid w:val="00860A63"/>
    <w:rsid w:val="00860EF7"/>
    <w:rsid w:val="00861153"/>
    <w:rsid w:val="00861161"/>
    <w:rsid w:val="00861164"/>
    <w:rsid w:val="00861217"/>
    <w:rsid w:val="00861436"/>
    <w:rsid w:val="0086169B"/>
    <w:rsid w:val="0086180D"/>
    <w:rsid w:val="00861C4A"/>
    <w:rsid w:val="00861DB1"/>
    <w:rsid w:val="00861E5C"/>
    <w:rsid w:val="00861EDF"/>
    <w:rsid w:val="00862218"/>
    <w:rsid w:val="00862626"/>
    <w:rsid w:val="00862673"/>
    <w:rsid w:val="00862B51"/>
    <w:rsid w:val="00862E42"/>
    <w:rsid w:val="008631DD"/>
    <w:rsid w:val="008632BD"/>
    <w:rsid w:val="00863333"/>
    <w:rsid w:val="008633D3"/>
    <w:rsid w:val="008634C8"/>
    <w:rsid w:val="00863728"/>
    <w:rsid w:val="00863E98"/>
    <w:rsid w:val="00863FB0"/>
    <w:rsid w:val="00864183"/>
    <w:rsid w:val="0086480E"/>
    <w:rsid w:val="008649B6"/>
    <w:rsid w:val="00864A63"/>
    <w:rsid w:val="00865213"/>
    <w:rsid w:val="008652C9"/>
    <w:rsid w:val="008656AB"/>
    <w:rsid w:val="0086580E"/>
    <w:rsid w:val="00865B00"/>
    <w:rsid w:val="00865C6F"/>
    <w:rsid w:val="00866258"/>
    <w:rsid w:val="008662EF"/>
    <w:rsid w:val="008665F1"/>
    <w:rsid w:val="00866612"/>
    <w:rsid w:val="00866629"/>
    <w:rsid w:val="00866B43"/>
    <w:rsid w:val="00866B87"/>
    <w:rsid w:val="00866C56"/>
    <w:rsid w:val="00867123"/>
    <w:rsid w:val="0086727D"/>
    <w:rsid w:val="00867376"/>
    <w:rsid w:val="0086745F"/>
    <w:rsid w:val="008676C1"/>
    <w:rsid w:val="008677F9"/>
    <w:rsid w:val="00867908"/>
    <w:rsid w:val="00867EB0"/>
    <w:rsid w:val="0087041D"/>
    <w:rsid w:val="00870A50"/>
    <w:rsid w:val="00870B4C"/>
    <w:rsid w:val="00870F80"/>
    <w:rsid w:val="0087114A"/>
    <w:rsid w:val="00871270"/>
    <w:rsid w:val="008713DD"/>
    <w:rsid w:val="008714AC"/>
    <w:rsid w:val="00871882"/>
    <w:rsid w:val="00871B81"/>
    <w:rsid w:val="00871DE1"/>
    <w:rsid w:val="00871E13"/>
    <w:rsid w:val="0087214B"/>
    <w:rsid w:val="0087233C"/>
    <w:rsid w:val="0087248B"/>
    <w:rsid w:val="008724BB"/>
    <w:rsid w:val="00872582"/>
    <w:rsid w:val="00872A13"/>
    <w:rsid w:val="00872C8B"/>
    <w:rsid w:val="00872E14"/>
    <w:rsid w:val="00872F88"/>
    <w:rsid w:val="00872FA3"/>
    <w:rsid w:val="00873178"/>
    <w:rsid w:val="0087373F"/>
    <w:rsid w:val="00873947"/>
    <w:rsid w:val="00873AE7"/>
    <w:rsid w:val="00873D41"/>
    <w:rsid w:val="00873E08"/>
    <w:rsid w:val="00874054"/>
    <w:rsid w:val="00874696"/>
    <w:rsid w:val="00874B3B"/>
    <w:rsid w:val="00874F01"/>
    <w:rsid w:val="008752BB"/>
    <w:rsid w:val="008752D5"/>
    <w:rsid w:val="00875503"/>
    <w:rsid w:val="00875536"/>
    <w:rsid w:val="008756A2"/>
    <w:rsid w:val="008757EE"/>
    <w:rsid w:val="0087594F"/>
    <w:rsid w:val="0087597E"/>
    <w:rsid w:val="008759CD"/>
    <w:rsid w:val="00875DB9"/>
    <w:rsid w:val="0087611B"/>
    <w:rsid w:val="008762FC"/>
    <w:rsid w:val="00876410"/>
    <w:rsid w:val="008765C7"/>
    <w:rsid w:val="008767D0"/>
    <w:rsid w:val="00876AA3"/>
    <w:rsid w:val="00877033"/>
    <w:rsid w:val="008771B9"/>
    <w:rsid w:val="00877636"/>
    <w:rsid w:val="00877E78"/>
    <w:rsid w:val="00877F1A"/>
    <w:rsid w:val="00880332"/>
    <w:rsid w:val="0088037B"/>
    <w:rsid w:val="00880601"/>
    <w:rsid w:val="0088061D"/>
    <w:rsid w:val="00880A68"/>
    <w:rsid w:val="00880CBC"/>
    <w:rsid w:val="00881C3D"/>
    <w:rsid w:val="00881E71"/>
    <w:rsid w:val="0088207F"/>
    <w:rsid w:val="00882117"/>
    <w:rsid w:val="00882474"/>
    <w:rsid w:val="008831DB"/>
    <w:rsid w:val="008834DE"/>
    <w:rsid w:val="00883604"/>
    <w:rsid w:val="008836E4"/>
    <w:rsid w:val="00883859"/>
    <w:rsid w:val="008839D7"/>
    <w:rsid w:val="00883CD5"/>
    <w:rsid w:val="00883E51"/>
    <w:rsid w:val="00883E5B"/>
    <w:rsid w:val="00884288"/>
    <w:rsid w:val="00884475"/>
    <w:rsid w:val="008846E6"/>
    <w:rsid w:val="00884859"/>
    <w:rsid w:val="00884A32"/>
    <w:rsid w:val="00884B38"/>
    <w:rsid w:val="00884E80"/>
    <w:rsid w:val="00885575"/>
    <w:rsid w:val="0088559D"/>
    <w:rsid w:val="00885EAC"/>
    <w:rsid w:val="00886224"/>
    <w:rsid w:val="008869F8"/>
    <w:rsid w:val="00886D16"/>
    <w:rsid w:val="00886F75"/>
    <w:rsid w:val="0088723C"/>
    <w:rsid w:val="00887365"/>
    <w:rsid w:val="00887E5F"/>
    <w:rsid w:val="00887F19"/>
    <w:rsid w:val="00887FEB"/>
    <w:rsid w:val="008900B7"/>
    <w:rsid w:val="00890171"/>
    <w:rsid w:val="00890214"/>
    <w:rsid w:val="00890838"/>
    <w:rsid w:val="00890C88"/>
    <w:rsid w:val="00890F5F"/>
    <w:rsid w:val="00891269"/>
    <w:rsid w:val="0089145E"/>
    <w:rsid w:val="008917A8"/>
    <w:rsid w:val="00891830"/>
    <w:rsid w:val="008920C8"/>
    <w:rsid w:val="0089246E"/>
    <w:rsid w:val="00892861"/>
    <w:rsid w:val="00892922"/>
    <w:rsid w:val="0089299F"/>
    <w:rsid w:val="00892F15"/>
    <w:rsid w:val="00893061"/>
    <w:rsid w:val="0089320B"/>
    <w:rsid w:val="00893470"/>
    <w:rsid w:val="008935CA"/>
    <w:rsid w:val="008938C5"/>
    <w:rsid w:val="00894315"/>
    <w:rsid w:val="008943E2"/>
    <w:rsid w:val="008948CE"/>
    <w:rsid w:val="00894BAA"/>
    <w:rsid w:val="00894D43"/>
    <w:rsid w:val="00895283"/>
    <w:rsid w:val="00895328"/>
    <w:rsid w:val="00895446"/>
    <w:rsid w:val="008956D1"/>
    <w:rsid w:val="00895A65"/>
    <w:rsid w:val="00895BC1"/>
    <w:rsid w:val="00895BD5"/>
    <w:rsid w:val="00895C28"/>
    <w:rsid w:val="008966F9"/>
    <w:rsid w:val="00896813"/>
    <w:rsid w:val="00896CBD"/>
    <w:rsid w:val="008970AB"/>
    <w:rsid w:val="0089731D"/>
    <w:rsid w:val="00897372"/>
    <w:rsid w:val="00897488"/>
    <w:rsid w:val="00897522"/>
    <w:rsid w:val="00897586"/>
    <w:rsid w:val="008978BA"/>
    <w:rsid w:val="00897CF0"/>
    <w:rsid w:val="008A00DC"/>
    <w:rsid w:val="008A0397"/>
    <w:rsid w:val="008A09AA"/>
    <w:rsid w:val="008A1097"/>
    <w:rsid w:val="008A15B5"/>
    <w:rsid w:val="008A19A3"/>
    <w:rsid w:val="008A19AC"/>
    <w:rsid w:val="008A2405"/>
    <w:rsid w:val="008A26E8"/>
    <w:rsid w:val="008A277C"/>
    <w:rsid w:val="008A29B2"/>
    <w:rsid w:val="008A2AB2"/>
    <w:rsid w:val="008A33C7"/>
    <w:rsid w:val="008A34EE"/>
    <w:rsid w:val="008A38FD"/>
    <w:rsid w:val="008A3E9A"/>
    <w:rsid w:val="008A3EE5"/>
    <w:rsid w:val="008A3F8B"/>
    <w:rsid w:val="008A4434"/>
    <w:rsid w:val="008A477E"/>
    <w:rsid w:val="008A4890"/>
    <w:rsid w:val="008A4E58"/>
    <w:rsid w:val="008A4EB9"/>
    <w:rsid w:val="008A4FA8"/>
    <w:rsid w:val="008A52AC"/>
    <w:rsid w:val="008A6429"/>
    <w:rsid w:val="008A658D"/>
    <w:rsid w:val="008A65B4"/>
    <w:rsid w:val="008A6A39"/>
    <w:rsid w:val="008A709A"/>
    <w:rsid w:val="008A74A6"/>
    <w:rsid w:val="008A7637"/>
    <w:rsid w:val="008A791A"/>
    <w:rsid w:val="008A7A6F"/>
    <w:rsid w:val="008A7E82"/>
    <w:rsid w:val="008B01CB"/>
    <w:rsid w:val="008B027D"/>
    <w:rsid w:val="008B0441"/>
    <w:rsid w:val="008B0FC6"/>
    <w:rsid w:val="008B121C"/>
    <w:rsid w:val="008B13C5"/>
    <w:rsid w:val="008B14DD"/>
    <w:rsid w:val="008B199B"/>
    <w:rsid w:val="008B1BB0"/>
    <w:rsid w:val="008B1BDB"/>
    <w:rsid w:val="008B1F86"/>
    <w:rsid w:val="008B2128"/>
    <w:rsid w:val="008B2592"/>
    <w:rsid w:val="008B283A"/>
    <w:rsid w:val="008B2894"/>
    <w:rsid w:val="008B3528"/>
    <w:rsid w:val="008B3561"/>
    <w:rsid w:val="008B396E"/>
    <w:rsid w:val="008B39B4"/>
    <w:rsid w:val="008B3A14"/>
    <w:rsid w:val="008B3B91"/>
    <w:rsid w:val="008B3DC7"/>
    <w:rsid w:val="008B4353"/>
    <w:rsid w:val="008B45A6"/>
    <w:rsid w:val="008B48EA"/>
    <w:rsid w:val="008B4A6C"/>
    <w:rsid w:val="008B4B5C"/>
    <w:rsid w:val="008B4C09"/>
    <w:rsid w:val="008B50E9"/>
    <w:rsid w:val="008B53F0"/>
    <w:rsid w:val="008B55A7"/>
    <w:rsid w:val="008B55D6"/>
    <w:rsid w:val="008B57ED"/>
    <w:rsid w:val="008B5824"/>
    <w:rsid w:val="008B5ADA"/>
    <w:rsid w:val="008B5EA9"/>
    <w:rsid w:val="008B6440"/>
    <w:rsid w:val="008B64D1"/>
    <w:rsid w:val="008B65A1"/>
    <w:rsid w:val="008B675F"/>
    <w:rsid w:val="008B68B8"/>
    <w:rsid w:val="008B6C08"/>
    <w:rsid w:val="008B6D94"/>
    <w:rsid w:val="008B6DC3"/>
    <w:rsid w:val="008B703E"/>
    <w:rsid w:val="008B7188"/>
    <w:rsid w:val="008B7431"/>
    <w:rsid w:val="008B74E8"/>
    <w:rsid w:val="008B7558"/>
    <w:rsid w:val="008B78C8"/>
    <w:rsid w:val="008C014B"/>
    <w:rsid w:val="008C01B4"/>
    <w:rsid w:val="008C03DD"/>
    <w:rsid w:val="008C084D"/>
    <w:rsid w:val="008C0F85"/>
    <w:rsid w:val="008C0F93"/>
    <w:rsid w:val="008C1040"/>
    <w:rsid w:val="008C11F3"/>
    <w:rsid w:val="008C1328"/>
    <w:rsid w:val="008C1884"/>
    <w:rsid w:val="008C1F30"/>
    <w:rsid w:val="008C24CE"/>
    <w:rsid w:val="008C25CF"/>
    <w:rsid w:val="008C2672"/>
    <w:rsid w:val="008C278F"/>
    <w:rsid w:val="008C27A7"/>
    <w:rsid w:val="008C2AAF"/>
    <w:rsid w:val="008C2B41"/>
    <w:rsid w:val="008C2EC1"/>
    <w:rsid w:val="008C3240"/>
    <w:rsid w:val="008C35DD"/>
    <w:rsid w:val="008C3657"/>
    <w:rsid w:val="008C38E1"/>
    <w:rsid w:val="008C3A9B"/>
    <w:rsid w:val="008C3B1B"/>
    <w:rsid w:val="008C3D3C"/>
    <w:rsid w:val="008C3FA0"/>
    <w:rsid w:val="008C440B"/>
    <w:rsid w:val="008C46E0"/>
    <w:rsid w:val="008C486B"/>
    <w:rsid w:val="008C4BFF"/>
    <w:rsid w:val="008C5199"/>
    <w:rsid w:val="008C56ED"/>
    <w:rsid w:val="008C5BA1"/>
    <w:rsid w:val="008C5CE7"/>
    <w:rsid w:val="008C65D9"/>
    <w:rsid w:val="008C6B4A"/>
    <w:rsid w:val="008C6B65"/>
    <w:rsid w:val="008C6D9D"/>
    <w:rsid w:val="008C705D"/>
    <w:rsid w:val="008C731F"/>
    <w:rsid w:val="008C7C73"/>
    <w:rsid w:val="008C7DC9"/>
    <w:rsid w:val="008D0112"/>
    <w:rsid w:val="008D029B"/>
    <w:rsid w:val="008D04B3"/>
    <w:rsid w:val="008D09AA"/>
    <w:rsid w:val="008D0E40"/>
    <w:rsid w:val="008D11A7"/>
    <w:rsid w:val="008D11EB"/>
    <w:rsid w:val="008D1329"/>
    <w:rsid w:val="008D15E2"/>
    <w:rsid w:val="008D1A26"/>
    <w:rsid w:val="008D1A7B"/>
    <w:rsid w:val="008D20F3"/>
    <w:rsid w:val="008D22F9"/>
    <w:rsid w:val="008D2458"/>
    <w:rsid w:val="008D295A"/>
    <w:rsid w:val="008D2D97"/>
    <w:rsid w:val="008D2ED2"/>
    <w:rsid w:val="008D2F28"/>
    <w:rsid w:val="008D3562"/>
    <w:rsid w:val="008D3819"/>
    <w:rsid w:val="008D386F"/>
    <w:rsid w:val="008D38A5"/>
    <w:rsid w:val="008D3C1C"/>
    <w:rsid w:val="008D3C5D"/>
    <w:rsid w:val="008D3D74"/>
    <w:rsid w:val="008D4204"/>
    <w:rsid w:val="008D421F"/>
    <w:rsid w:val="008D4349"/>
    <w:rsid w:val="008D449C"/>
    <w:rsid w:val="008D46A9"/>
    <w:rsid w:val="008D46B5"/>
    <w:rsid w:val="008D4776"/>
    <w:rsid w:val="008D48B9"/>
    <w:rsid w:val="008D4CA2"/>
    <w:rsid w:val="008D531B"/>
    <w:rsid w:val="008D531E"/>
    <w:rsid w:val="008D5415"/>
    <w:rsid w:val="008D55BB"/>
    <w:rsid w:val="008D57AE"/>
    <w:rsid w:val="008D58CE"/>
    <w:rsid w:val="008D5BB2"/>
    <w:rsid w:val="008D5BD0"/>
    <w:rsid w:val="008D5C5C"/>
    <w:rsid w:val="008D6314"/>
    <w:rsid w:val="008D63C0"/>
    <w:rsid w:val="008D6656"/>
    <w:rsid w:val="008D6852"/>
    <w:rsid w:val="008D6B1F"/>
    <w:rsid w:val="008D6E96"/>
    <w:rsid w:val="008D726C"/>
    <w:rsid w:val="008D72B9"/>
    <w:rsid w:val="008D7758"/>
    <w:rsid w:val="008D78BF"/>
    <w:rsid w:val="008D7B24"/>
    <w:rsid w:val="008D7B5C"/>
    <w:rsid w:val="008E00D9"/>
    <w:rsid w:val="008E027E"/>
    <w:rsid w:val="008E069F"/>
    <w:rsid w:val="008E06C4"/>
    <w:rsid w:val="008E08EF"/>
    <w:rsid w:val="008E09C0"/>
    <w:rsid w:val="008E0A25"/>
    <w:rsid w:val="008E0A96"/>
    <w:rsid w:val="008E0D7D"/>
    <w:rsid w:val="008E1308"/>
    <w:rsid w:val="008E13EE"/>
    <w:rsid w:val="008E176F"/>
    <w:rsid w:val="008E187A"/>
    <w:rsid w:val="008E19FE"/>
    <w:rsid w:val="008E1D14"/>
    <w:rsid w:val="008E1DB4"/>
    <w:rsid w:val="008E1DBD"/>
    <w:rsid w:val="008E20F0"/>
    <w:rsid w:val="008E2769"/>
    <w:rsid w:val="008E28A9"/>
    <w:rsid w:val="008E2A66"/>
    <w:rsid w:val="008E31D5"/>
    <w:rsid w:val="008E377C"/>
    <w:rsid w:val="008E3B32"/>
    <w:rsid w:val="008E3C16"/>
    <w:rsid w:val="008E42D1"/>
    <w:rsid w:val="008E491F"/>
    <w:rsid w:val="008E4AF9"/>
    <w:rsid w:val="008E4B5D"/>
    <w:rsid w:val="008E4C73"/>
    <w:rsid w:val="008E50CE"/>
    <w:rsid w:val="008E50D1"/>
    <w:rsid w:val="008E5548"/>
    <w:rsid w:val="008E562F"/>
    <w:rsid w:val="008E57CD"/>
    <w:rsid w:val="008E5B02"/>
    <w:rsid w:val="008E5C0F"/>
    <w:rsid w:val="008E5C93"/>
    <w:rsid w:val="008E5CCB"/>
    <w:rsid w:val="008E5FA8"/>
    <w:rsid w:val="008E62F4"/>
    <w:rsid w:val="008E635F"/>
    <w:rsid w:val="008E6473"/>
    <w:rsid w:val="008E66F1"/>
    <w:rsid w:val="008E6A01"/>
    <w:rsid w:val="008E6D4B"/>
    <w:rsid w:val="008E6E0E"/>
    <w:rsid w:val="008E7376"/>
    <w:rsid w:val="008E7679"/>
    <w:rsid w:val="008E7DBE"/>
    <w:rsid w:val="008E7E12"/>
    <w:rsid w:val="008F0323"/>
    <w:rsid w:val="008F039B"/>
    <w:rsid w:val="008F0500"/>
    <w:rsid w:val="008F059D"/>
    <w:rsid w:val="008F0A20"/>
    <w:rsid w:val="008F0CBE"/>
    <w:rsid w:val="008F0D32"/>
    <w:rsid w:val="008F0F73"/>
    <w:rsid w:val="008F0FAE"/>
    <w:rsid w:val="008F1893"/>
    <w:rsid w:val="008F1A9C"/>
    <w:rsid w:val="008F1B30"/>
    <w:rsid w:val="008F1C53"/>
    <w:rsid w:val="008F1DD6"/>
    <w:rsid w:val="008F2152"/>
    <w:rsid w:val="008F28D2"/>
    <w:rsid w:val="008F29A2"/>
    <w:rsid w:val="008F2E86"/>
    <w:rsid w:val="008F3357"/>
    <w:rsid w:val="008F3676"/>
    <w:rsid w:val="008F3759"/>
    <w:rsid w:val="008F3B93"/>
    <w:rsid w:val="008F3FB4"/>
    <w:rsid w:val="008F4153"/>
    <w:rsid w:val="008F41AF"/>
    <w:rsid w:val="008F42C1"/>
    <w:rsid w:val="008F44D6"/>
    <w:rsid w:val="008F46EF"/>
    <w:rsid w:val="008F4F64"/>
    <w:rsid w:val="008F5014"/>
    <w:rsid w:val="008F50E3"/>
    <w:rsid w:val="008F5178"/>
    <w:rsid w:val="008F51BB"/>
    <w:rsid w:val="008F53DD"/>
    <w:rsid w:val="008F54D7"/>
    <w:rsid w:val="008F55AA"/>
    <w:rsid w:val="008F5646"/>
    <w:rsid w:val="008F5718"/>
    <w:rsid w:val="008F57BC"/>
    <w:rsid w:val="008F5A94"/>
    <w:rsid w:val="008F5B47"/>
    <w:rsid w:val="008F5BD3"/>
    <w:rsid w:val="008F5EEC"/>
    <w:rsid w:val="008F6135"/>
    <w:rsid w:val="008F61E4"/>
    <w:rsid w:val="008F625F"/>
    <w:rsid w:val="008F647A"/>
    <w:rsid w:val="008F6574"/>
    <w:rsid w:val="008F69E7"/>
    <w:rsid w:val="008F6BDE"/>
    <w:rsid w:val="008F70F7"/>
    <w:rsid w:val="008F71B8"/>
    <w:rsid w:val="008F7355"/>
    <w:rsid w:val="008F7606"/>
    <w:rsid w:val="008F7CC2"/>
    <w:rsid w:val="008F7E14"/>
    <w:rsid w:val="009001A1"/>
    <w:rsid w:val="00900B01"/>
    <w:rsid w:val="00900C96"/>
    <w:rsid w:val="00900D39"/>
    <w:rsid w:val="0090115F"/>
    <w:rsid w:val="009011BA"/>
    <w:rsid w:val="00901213"/>
    <w:rsid w:val="0090123C"/>
    <w:rsid w:val="00901A82"/>
    <w:rsid w:val="00901AC2"/>
    <w:rsid w:val="00901E4F"/>
    <w:rsid w:val="00901F61"/>
    <w:rsid w:val="0090355A"/>
    <w:rsid w:val="0090358D"/>
    <w:rsid w:val="0090396D"/>
    <w:rsid w:val="009039D7"/>
    <w:rsid w:val="00903C77"/>
    <w:rsid w:val="00903EFA"/>
    <w:rsid w:val="0090461F"/>
    <w:rsid w:val="00904772"/>
    <w:rsid w:val="0090491A"/>
    <w:rsid w:val="00905082"/>
    <w:rsid w:val="009053ED"/>
    <w:rsid w:val="00905561"/>
    <w:rsid w:val="009055AC"/>
    <w:rsid w:val="0090567A"/>
    <w:rsid w:val="00906483"/>
    <w:rsid w:val="009064EE"/>
    <w:rsid w:val="009065F7"/>
    <w:rsid w:val="00906D08"/>
    <w:rsid w:val="00906E3A"/>
    <w:rsid w:val="00906EA3"/>
    <w:rsid w:val="009071AD"/>
    <w:rsid w:val="0090749E"/>
    <w:rsid w:val="00907941"/>
    <w:rsid w:val="00907A4C"/>
    <w:rsid w:val="00907AD3"/>
    <w:rsid w:val="00907C74"/>
    <w:rsid w:val="00907F3A"/>
    <w:rsid w:val="009101DF"/>
    <w:rsid w:val="009102D7"/>
    <w:rsid w:val="00910716"/>
    <w:rsid w:val="009107BD"/>
    <w:rsid w:val="0091081D"/>
    <w:rsid w:val="0091092C"/>
    <w:rsid w:val="00910D1E"/>
    <w:rsid w:val="00910F80"/>
    <w:rsid w:val="009113A8"/>
    <w:rsid w:val="009113AF"/>
    <w:rsid w:val="00911B01"/>
    <w:rsid w:val="00911B4D"/>
    <w:rsid w:val="00912262"/>
    <w:rsid w:val="00912559"/>
    <w:rsid w:val="009126B2"/>
    <w:rsid w:val="0091281A"/>
    <w:rsid w:val="00912977"/>
    <w:rsid w:val="00912987"/>
    <w:rsid w:val="00912AD4"/>
    <w:rsid w:val="00912AEF"/>
    <w:rsid w:val="00912C1A"/>
    <w:rsid w:val="00912EB6"/>
    <w:rsid w:val="00912F3F"/>
    <w:rsid w:val="009132C9"/>
    <w:rsid w:val="009134A8"/>
    <w:rsid w:val="009134C5"/>
    <w:rsid w:val="00913939"/>
    <w:rsid w:val="00913A38"/>
    <w:rsid w:val="00913A7F"/>
    <w:rsid w:val="00913AD8"/>
    <w:rsid w:val="00913C14"/>
    <w:rsid w:val="00913DF5"/>
    <w:rsid w:val="00914052"/>
    <w:rsid w:val="009142B3"/>
    <w:rsid w:val="00914DFD"/>
    <w:rsid w:val="0091504D"/>
    <w:rsid w:val="00915966"/>
    <w:rsid w:val="00915A10"/>
    <w:rsid w:val="00915B6B"/>
    <w:rsid w:val="009160B1"/>
    <w:rsid w:val="00916101"/>
    <w:rsid w:val="009161E6"/>
    <w:rsid w:val="0091633E"/>
    <w:rsid w:val="009165F1"/>
    <w:rsid w:val="00916AE8"/>
    <w:rsid w:val="00916E8D"/>
    <w:rsid w:val="00916F1F"/>
    <w:rsid w:val="00916F5C"/>
    <w:rsid w:val="00917059"/>
    <w:rsid w:val="0091708C"/>
    <w:rsid w:val="0091740B"/>
    <w:rsid w:val="0091752D"/>
    <w:rsid w:val="0091786D"/>
    <w:rsid w:val="00917D04"/>
    <w:rsid w:val="00917FA2"/>
    <w:rsid w:val="00920213"/>
    <w:rsid w:val="009202A8"/>
    <w:rsid w:val="009203B9"/>
    <w:rsid w:val="009203E7"/>
    <w:rsid w:val="00920482"/>
    <w:rsid w:val="009204EE"/>
    <w:rsid w:val="00920537"/>
    <w:rsid w:val="009207D8"/>
    <w:rsid w:val="00920ACF"/>
    <w:rsid w:val="00920B0B"/>
    <w:rsid w:val="00920CE9"/>
    <w:rsid w:val="00920DAC"/>
    <w:rsid w:val="00920E2E"/>
    <w:rsid w:val="00920EA9"/>
    <w:rsid w:val="00920F8D"/>
    <w:rsid w:val="0092172C"/>
    <w:rsid w:val="009217A2"/>
    <w:rsid w:val="0092189E"/>
    <w:rsid w:val="00921930"/>
    <w:rsid w:val="00921A19"/>
    <w:rsid w:val="00921ED8"/>
    <w:rsid w:val="0092213F"/>
    <w:rsid w:val="00922223"/>
    <w:rsid w:val="009222F2"/>
    <w:rsid w:val="009227B9"/>
    <w:rsid w:val="009229E2"/>
    <w:rsid w:val="00922B10"/>
    <w:rsid w:val="00923660"/>
    <w:rsid w:val="009241F6"/>
    <w:rsid w:val="009245C1"/>
    <w:rsid w:val="00924772"/>
    <w:rsid w:val="009248A1"/>
    <w:rsid w:val="00924AA9"/>
    <w:rsid w:val="00924D03"/>
    <w:rsid w:val="00924D65"/>
    <w:rsid w:val="00924FDF"/>
    <w:rsid w:val="00925020"/>
    <w:rsid w:val="00925210"/>
    <w:rsid w:val="009258F2"/>
    <w:rsid w:val="00925E2A"/>
    <w:rsid w:val="00925FE8"/>
    <w:rsid w:val="0092639F"/>
    <w:rsid w:val="009264A4"/>
    <w:rsid w:val="00926B15"/>
    <w:rsid w:val="00926FA8"/>
    <w:rsid w:val="009272A4"/>
    <w:rsid w:val="009273B7"/>
    <w:rsid w:val="009274D5"/>
    <w:rsid w:val="009275B0"/>
    <w:rsid w:val="009276B9"/>
    <w:rsid w:val="00927791"/>
    <w:rsid w:val="00927798"/>
    <w:rsid w:val="00927876"/>
    <w:rsid w:val="00927A27"/>
    <w:rsid w:val="00927B15"/>
    <w:rsid w:val="00927BD7"/>
    <w:rsid w:val="00927D8C"/>
    <w:rsid w:val="00927EDE"/>
    <w:rsid w:val="0093031C"/>
    <w:rsid w:val="009306DE"/>
    <w:rsid w:val="00930856"/>
    <w:rsid w:val="00930F07"/>
    <w:rsid w:val="0093107E"/>
    <w:rsid w:val="00931711"/>
    <w:rsid w:val="00931F75"/>
    <w:rsid w:val="009322D5"/>
    <w:rsid w:val="00932575"/>
    <w:rsid w:val="0093263B"/>
    <w:rsid w:val="009328CC"/>
    <w:rsid w:val="00932F9D"/>
    <w:rsid w:val="009331C4"/>
    <w:rsid w:val="0093360C"/>
    <w:rsid w:val="00933BF4"/>
    <w:rsid w:val="00934140"/>
    <w:rsid w:val="00934BA0"/>
    <w:rsid w:val="00934CCE"/>
    <w:rsid w:val="00934CE7"/>
    <w:rsid w:val="00934D2C"/>
    <w:rsid w:val="009357B6"/>
    <w:rsid w:val="009358A8"/>
    <w:rsid w:val="00935995"/>
    <w:rsid w:val="00935B5D"/>
    <w:rsid w:val="00935EDE"/>
    <w:rsid w:val="00935F82"/>
    <w:rsid w:val="00936297"/>
    <w:rsid w:val="009363DC"/>
    <w:rsid w:val="009366F6"/>
    <w:rsid w:val="00936BEC"/>
    <w:rsid w:val="00937398"/>
    <w:rsid w:val="0093757D"/>
    <w:rsid w:val="00937866"/>
    <w:rsid w:val="00937D9A"/>
    <w:rsid w:val="00940421"/>
    <w:rsid w:val="0094045E"/>
    <w:rsid w:val="00940619"/>
    <w:rsid w:val="00940F63"/>
    <w:rsid w:val="00941072"/>
    <w:rsid w:val="009412F0"/>
    <w:rsid w:val="00941FC4"/>
    <w:rsid w:val="00942042"/>
    <w:rsid w:val="009423B1"/>
    <w:rsid w:val="00942506"/>
    <w:rsid w:val="009429FC"/>
    <w:rsid w:val="00942AE4"/>
    <w:rsid w:val="00942BD4"/>
    <w:rsid w:val="00942D5F"/>
    <w:rsid w:val="0094333E"/>
    <w:rsid w:val="00943CD6"/>
    <w:rsid w:val="00943E18"/>
    <w:rsid w:val="0094406C"/>
    <w:rsid w:val="00944075"/>
    <w:rsid w:val="00944100"/>
    <w:rsid w:val="00944251"/>
    <w:rsid w:val="0094445E"/>
    <w:rsid w:val="00944579"/>
    <w:rsid w:val="00944CAE"/>
    <w:rsid w:val="00944CC9"/>
    <w:rsid w:val="009453D0"/>
    <w:rsid w:val="009453DE"/>
    <w:rsid w:val="00945753"/>
    <w:rsid w:val="00946002"/>
    <w:rsid w:val="009460A8"/>
    <w:rsid w:val="00946112"/>
    <w:rsid w:val="0094641D"/>
    <w:rsid w:val="009465FE"/>
    <w:rsid w:val="00946769"/>
    <w:rsid w:val="00946EF0"/>
    <w:rsid w:val="00947398"/>
    <w:rsid w:val="00947AC8"/>
    <w:rsid w:val="00947AD9"/>
    <w:rsid w:val="00947E6E"/>
    <w:rsid w:val="009507E0"/>
    <w:rsid w:val="009508B5"/>
    <w:rsid w:val="00950996"/>
    <w:rsid w:val="00950EC5"/>
    <w:rsid w:val="0095107E"/>
    <w:rsid w:val="009510B3"/>
    <w:rsid w:val="009514A6"/>
    <w:rsid w:val="009514BB"/>
    <w:rsid w:val="009517F1"/>
    <w:rsid w:val="009519FF"/>
    <w:rsid w:val="00951A0F"/>
    <w:rsid w:val="00951C7B"/>
    <w:rsid w:val="00951D10"/>
    <w:rsid w:val="00951F79"/>
    <w:rsid w:val="00952057"/>
    <w:rsid w:val="00952188"/>
    <w:rsid w:val="0095228E"/>
    <w:rsid w:val="009522AE"/>
    <w:rsid w:val="0095288C"/>
    <w:rsid w:val="00952A33"/>
    <w:rsid w:val="00952B74"/>
    <w:rsid w:val="00952D34"/>
    <w:rsid w:val="00952F14"/>
    <w:rsid w:val="0095307D"/>
    <w:rsid w:val="009531A5"/>
    <w:rsid w:val="00953323"/>
    <w:rsid w:val="00953399"/>
    <w:rsid w:val="009536E2"/>
    <w:rsid w:val="00953945"/>
    <w:rsid w:val="00953AC2"/>
    <w:rsid w:val="00953AFC"/>
    <w:rsid w:val="00953C84"/>
    <w:rsid w:val="00953CB6"/>
    <w:rsid w:val="00953EA0"/>
    <w:rsid w:val="0095439B"/>
    <w:rsid w:val="00954445"/>
    <w:rsid w:val="0095447A"/>
    <w:rsid w:val="009546A1"/>
    <w:rsid w:val="009546CD"/>
    <w:rsid w:val="00954837"/>
    <w:rsid w:val="00954B16"/>
    <w:rsid w:val="00954B25"/>
    <w:rsid w:val="00954BBA"/>
    <w:rsid w:val="00954BF7"/>
    <w:rsid w:val="00954FE3"/>
    <w:rsid w:val="00955FE4"/>
    <w:rsid w:val="009560DC"/>
    <w:rsid w:val="009561F5"/>
    <w:rsid w:val="00956316"/>
    <w:rsid w:val="00956CBF"/>
    <w:rsid w:val="00956D20"/>
    <w:rsid w:val="00956F08"/>
    <w:rsid w:val="00957458"/>
    <w:rsid w:val="009574A7"/>
    <w:rsid w:val="009575EC"/>
    <w:rsid w:val="0095767F"/>
    <w:rsid w:val="00957775"/>
    <w:rsid w:val="0096047D"/>
    <w:rsid w:val="009606B5"/>
    <w:rsid w:val="00960938"/>
    <w:rsid w:val="00960AAE"/>
    <w:rsid w:val="00960AB4"/>
    <w:rsid w:val="00960B71"/>
    <w:rsid w:val="00960EE0"/>
    <w:rsid w:val="00960FAF"/>
    <w:rsid w:val="00961325"/>
    <w:rsid w:val="0096169D"/>
    <w:rsid w:val="00962386"/>
    <w:rsid w:val="009623AF"/>
    <w:rsid w:val="009623E8"/>
    <w:rsid w:val="00962492"/>
    <w:rsid w:val="0096273F"/>
    <w:rsid w:val="00962BF6"/>
    <w:rsid w:val="00962DFB"/>
    <w:rsid w:val="0096329E"/>
    <w:rsid w:val="0096334C"/>
    <w:rsid w:val="009636FC"/>
    <w:rsid w:val="009637AB"/>
    <w:rsid w:val="009638AD"/>
    <w:rsid w:val="00963CBF"/>
    <w:rsid w:val="00963DEB"/>
    <w:rsid w:val="009645D4"/>
    <w:rsid w:val="00964E56"/>
    <w:rsid w:val="0096521E"/>
    <w:rsid w:val="00965744"/>
    <w:rsid w:val="00965CE1"/>
    <w:rsid w:val="00965E83"/>
    <w:rsid w:val="009662F9"/>
    <w:rsid w:val="0096657E"/>
    <w:rsid w:val="00966814"/>
    <w:rsid w:val="009668BE"/>
    <w:rsid w:val="009669C9"/>
    <w:rsid w:val="00966A17"/>
    <w:rsid w:val="00966B95"/>
    <w:rsid w:val="00966BD9"/>
    <w:rsid w:val="00966C83"/>
    <w:rsid w:val="00966C89"/>
    <w:rsid w:val="00966CD6"/>
    <w:rsid w:val="00966D68"/>
    <w:rsid w:val="0096709C"/>
    <w:rsid w:val="0096714B"/>
    <w:rsid w:val="00967270"/>
    <w:rsid w:val="009676D6"/>
    <w:rsid w:val="0096793A"/>
    <w:rsid w:val="009679DF"/>
    <w:rsid w:val="009706B3"/>
    <w:rsid w:val="009706C1"/>
    <w:rsid w:val="009708FA"/>
    <w:rsid w:val="00970EF8"/>
    <w:rsid w:val="0097119B"/>
    <w:rsid w:val="00971206"/>
    <w:rsid w:val="009716B0"/>
    <w:rsid w:val="009718AA"/>
    <w:rsid w:val="00971AED"/>
    <w:rsid w:val="00971BFA"/>
    <w:rsid w:val="00971CC9"/>
    <w:rsid w:val="00971D10"/>
    <w:rsid w:val="0097218F"/>
    <w:rsid w:val="00972278"/>
    <w:rsid w:val="009725E3"/>
    <w:rsid w:val="009726DB"/>
    <w:rsid w:val="0097276E"/>
    <w:rsid w:val="00972843"/>
    <w:rsid w:val="0097284E"/>
    <w:rsid w:val="00972868"/>
    <w:rsid w:val="00972A70"/>
    <w:rsid w:val="00972ABC"/>
    <w:rsid w:val="00972D7C"/>
    <w:rsid w:val="009736FC"/>
    <w:rsid w:val="00973725"/>
    <w:rsid w:val="00973770"/>
    <w:rsid w:val="00973946"/>
    <w:rsid w:val="00973977"/>
    <w:rsid w:val="00973A83"/>
    <w:rsid w:val="00973B90"/>
    <w:rsid w:val="00973BA4"/>
    <w:rsid w:val="009741F9"/>
    <w:rsid w:val="009741FA"/>
    <w:rsid w:val="009745FE"/>
    <w:rsid w:val="00974AFD"/>
    <w:rsid w:val="00974DB9"/>
    <w:rsid w:val="00974ED7"/>
    <w:rsid w:val="009753AB"/>
    <w:rsid w:val="009753EF"/>
    <w:rsid w:val="009755D6"/>
    <w:rsid w:val="00975612"/>
    <w:rsid w:val="00975A70"/>
    <w:rsid w:val="00975A90"/>
    <w:rsid w:val="00975F06"/>
    <w:rsid w:val="00975FFB"/>
    <w:rsid w:val="00976011"/>
    <w:rsid w:val="0097649B"/>
    <w:rsid w:val="009765C7"/>
    <w:rsid w:val="009765FC"/>
    <w:rsid w:val="00976999"/>
    <w:rsid w:val="00976C08"/>
    <w:rsid w:val="00976C36"/>
    <w:rsid w:val="00976DD5"/>
    <w:rsid w:val="00976F5B"/>
    <w:rsid w:val="009770E4"/>
    <w:rsid w:val="00977126"/>
    <w:rsid w:val="00977534"/>
    <w:rsid w:val="009779AA"/>
    <w:rsid w:val="00977E35"/>
    <w:rsid w:val="00977FBC"/>
    <w:rsid w:val="00980248"/>
    <w:rsid w:val="00980351"/>
    <w:rsid w:val="009805B4"/>
    <w:rsid w:val="00980612"/>
    <w:rsid w:val="009807D3"/>
    <w:rsid w:val="009808ED"/>
    <w:rsid w:val="00980B86"/>
    <w:rsid w:val="00980B98"/>
    <w:rsid w:val="00980D29"/>
    <w:rsid w:val="00981CCF"/>
    <w:rsid w:val="00981F18"/>
    <w:rsid w:val="009825CE"/>
    <w:rsid w:val="0098268C"/>
    <w:rsid w:val="00982798"/>
    <w:rsid w:val="00982AE6"/>
    <w:rsid w:val="00982C98"/>
    <w:rsid w:val="00983537"/>
    <w:rsid w:val="0098388D"/>
    <w:rsid w:val="009839A9"/>
    <w:rsid w:val="00983A50"/>
    <w:rsid w:val="00983E62"/>
    <w:rsid w:val="00983F0F"/>
    <w:rsid w:val="00983FD4"/>
    <w:rsid w:val="0098408F"/>
    <w:rsid w:val="00984AB5"/>
    <w:rsid w:val="00984FA9"/>
    <w:rsid w:val="00985BEC"/>
    <w:rsid w:val="00985DDA"/>
    <w:rsid w:val="00985E9F"/>
    <w:rsid w:val="00986943"/>
    <w:rsid w:val="00986B56"/>
    <w:rsid w:val="00986B71"/>
    <w:rsid w:val="00986C09"/>
    <w:rsid w:val="00986D9C"/>
    <w:rsid w:val="00986E7C"/>
    <w:rsid w:val="00986F3A"/>
    <w:rsid w:val="00986F71"/>
    <w:rsid w:val="0098724D"/>
    <w:rsid w:val="00987373"/>
    <w:rsid w:val="009877CE"/>
    <w:rsid w:val="009877E4"/>
    <w:rsid w:val="009878CA"/>
    <w:rsid w:val="0098796D"/>
    <w:rsid w:val="00987B32"/>
    <w:rsid w:val="00987C40"/>
    <w:rsid w:val="00987D2E"/>
    <w:rsid w:val="00987D3B"/>
    <w:rsid w:val="009900F6"/>
    <w:rsid w:val="00990170"/>
    <w:rsid w:val="009903DA"/>
    <w:rsid w:val="0099049D"/>
    <w:rsid w:val="00990613"/>
    <w:rsid w:val="0099064A"/>
    <w:rsid w:val="009907E2"/>
    <w:rsid w:val="0099088E"/>
    <w:rsid w:val="00990999"/>
    <w:rsid w:val="009913D3"/>
    <w:rsid w:val="00992139"/>
    <w:rsid w:val="00992453"/>
    <w:rsid w:val="009924AC"/>
    <w:rsid w:val="0099273D"/>
    <w:rsid w:val="00992B58"/>
    <w:rsid w:val="00992DC7"/>
    <w:rsid w:val="00992F90"/>
    <w:rsid w:val="00993446"/>
    <w:rsid w:val="009937FB"/>
    <w:rsid w:val="0099389F"/>
    <w:rsid w:val="00993974"/>
    <w:rsid w:val="00993F12"/>
    <w:rsid w:val="00994010"/>
    <w:rsid w:val="009941ED"/>
    <w:rsid w:val="009943CB"/>
    <w:rsid w:val="009944D1"/>
    <w:rsid w:val="00994F34"/>
    <w:rsid w:val="0099505A"/>
    <w:rsid w:val="00995586"/>
    <w:rsid w:val="00995899"/>
    <w:rsid w:val="009959E8"/>
    <w:rsid w:val="00995FFF"/>
    <w:rsid w:val="0099616D"/>
    <w:rsid w:val="009962CB"/>
    <w:rsid w:val="00996520"/>
    <w:rsid w:val="00996A1B"/>
    <w:rsid w:val="00996EB6"/>
    <w:rsid w:val="00997376"/>
    <w:rsid w:val="00997440"/>
    <w:rsid w:val="00997544"/>
    <w:rsid w:val="0099774E"/>
    <w:rsid w:val="00997929"/>
    <w:rsid w:val="00997BDD"/>
    <w:rsid w:val="00997D0C"/>
    <w:rsid w:val="00997DA3"/>
    <w:rsid w:val="009A010C"/>
    <w:rsid w:val="009A013F"/>
    <w:rsid w:val="009A017F"/>
    <w:rsid w:val="009A03AD"/>
    <w:rsid w:val="009A060C"/>
    <w:rsid w:val="009A07A0"/>
    <w:rsid w:val="009A0815"/>
    <w:rsid w:val="009A0AF5"/>
    <w:rsid w:val="009A0C70"/>
    <w:rsid w:val="009A0D46"/>
    <w:rsid w:val="009A109B"/>
    <w:rsid w:val="009A134D"/>
    <w:rsid w:val="009A1757"/>
    <w:rsid w:val="009A1B38"/>
    <w:rsid w:val="009A21EF"/>
    <w:rsid w:val="009A237D"/>
    <w:rsid w:val="009A26D7"/>
    <w:rsid w:val="009A270B"/>
    <w:rsid w:val="009A2A71"/>
    <w:rsid w:val="009A2B7C"/>
    <w:rsid w:val="009A2C06"/>
    <w:rsid w:val="009A30F5"/>
    <w:rsid w:val="009A349E"/>
    <w:rsid w:val="009A3ADD"/>
    <w:rsid w:val="009A3BAC"/>
    <w:rsid w:val="009A408A"/>
    <w:rsid w:val="009A4356"/>
    <w:rsid w:val="009A44B1"/>
    <w:rsid w:val="009A44BA"/>
    <w:rsid w:val="009A4556"/>
    <w:rsid w:val="009A4A0E"/>
    <w:rsid w:val="009A4BB3"/>
    <w:rsid w:val="009A4EFC"/>
    <w:rsid w:val="009A4F3F"/>
    <w:rsid w:val="009A4F5B"/>
    <w:rsid w:val="009A50F1"/>
    <w:rsid w:val="009A5268"/>
    <w:rsid w:val="009A53BB"/>
    <w:rsid w:val="009A571B"/>
    <w:rsid w:val="009A5B6D"/>
    <w:rsid w:val="009A5C5E"/>
    <w:rsid w:val="009A5CD5"/>
    <w:rsid w:val="009A5CE1"/>
    <w:rsid w:val="009A63AB"/>
    <w:rsid w:val="009A6704"/>
    <w:rsid w:val="009A6BDE"/>
    <w:rsid w:val="009A6C22"/>
    <w:rsid w:val="009A6D40"/>
    <w:rsid w:val="009A6E07"/>
    <w:rsid w:val="009A6FAE"/>
    <w:rsid w:val="009A74B8"/>
    <w:rsid w:val="009A75CA"/>
    <w:rsid w:val="009A7653"/>
    <w:rsid w:val="009A7980"/>
    <w:rsid w:val="009A7A61"/>
    <w:rsid w:val="009B043B"/>
    <w:rsid w:val="009B06C4"/>
    <w:rsid w:val="009B087E"/>
    <w:rsid w:val="009B0D58"/>
    <w:rsid w:val="009B1549"/>
    <w:rsid w:val="009B1735"/>
    <w:rsid w:val="009B1B5E"/>
    <w:rsid w:val="009B1CD5"/>
    <w:rsid w:val="009B1F13"/>
    <w:rsid w:val="009B1F77"/>
    <w:rsid w:val="009B2001"/>
    <w:rsid w:val="009B2099"/>
    <w:rsid w:val="009B2187"/>
    <w:rsid w:val="009B23C0"/>
    <w:rsid w:val="009B2443"/>
    <w:rsid w:val="009B29A7"/>
    <w:rsid w:val="009B2AFD"/>
    <w:rsid w:val="009B31EE"/>
    <w:rsid w:val="009B336B"/>
    <w:rsid w:val="009B33F4"/>
    <w:rsid w:val="009B3D79"/>
    <w:rsid w:val="009B3E98"/>
    <w:rsid w:val="009B44A8"/>
    <w:rsid w:val="009B45C0"/>
    <w:rsid w:val="009B4A5B"/>
    <w:rsid w:val="009B4C10"/>
    <w:rsid w:val="009B4E94"/>
    <w:rsid w:val="009B4EFA"/>
    <w:rsid w:val="009B5166"/>
    <w:rsid w:val="009B54A9"/>
    <w:rsid w:val="009B56F2"/>
    <w:rsid w:val="009B5992"/>
    <w:rsid w:val="009B5A73"/>
    <w:rsid w:val="009B6BCF"/>
    <w:rsid w:val="009B6D77"/>
    <w:rsid w:val="009B7478"/>
    <w:rsid w:val="009B773A"/>
    <w:rsid w:val="009B779F"/>
    <w:rsid w:val="009C0180"/>
    <w:rsid w:val="009C0305"/>
    <w:rsid w:val="009C06C3"/>
    <w:rsid w:val="009C0783"/>
    <w:rsid w:val="009C079B"/>
    <w:rsid w:val="009C0806"/>
    <w:rsid w:val="009C10C5"/>
    <w:rsid w:val="009C129C"/>
    <w:rsid w:val="009C129F"/>
    <w:rsid w:val="009C12A0"/>
    <w:rsid w:val="009C12AB"/>
    <w:rsid w:val="009C1374"/>
    <w:rsid w:val="009C1519"/>
    <w:rsid w:val="009C1632"/>
    <w:rsid w:val="009C16D3"/>
    <w:rsid w:val="009C1799"/>
    <w:rsid w:val="009C1A74"/>
    <w:rsid w:val="009C1A8F"/>
    <w:rsid w:val="009C1C55"/>
    <w:rsid w:val="009C1D4D"/>
    <w:rsid w:val="009C1E57"/>
    <w:rsid w:val="009C1FBA"/>
    <w:rsid w:val="009C1FDB"/>
    <w:rsid w:val="009C20B1"/>
    <w:rsid w:val="009C2314"/>
    <w:rsid w:val="009C26A4"/>
    <w:rsid w:val="009C27B2"/>
    <w:rsid w:val="009C2B22"/>
    <w:rsid w:val="009C2FDE"/>
    <w:rsid w:val="009C3026"/>
    <w:rsid w:val="009C3143"/>
    <w:rsid w:val="009C315B"/>
    <w:rsid w:val="009C33EB"/>
    <w:rsid w:val="009C40D4"/>
    <w:rsid w:val="009C45A3"/>
    <w:rsid w:val="009C496A"/>
    <w:rsid w:val="009C4D69"/>
    <w:rsid w:val="009C5157"/>
    <w:rsid w:val="009C5245"/>
    <w:rsid w:val="009C53AC"/>
    <w:rsid w:val="009C5797"/>
    <w:rsid w:val="009C593F"/>
    <w:rsid w:val="009C60C1"/>
    <w:rsid w:val="009C60C7"/>
    <w:rsid w:val="009C66A5"/>
    <w:rsid w:val="009C67A1"/>
    <w:rsid w:val="009C6E27"/>
    <w:rsid w:val="009C71DA"/>
    <w:rsid w:val="009C77E0"/>
    <w:rsid w:val="009C787F"/>
    <w:rsid w:val="009C7B23"/>
    <w:rsid w:val="009C7C93"/>
    <w:rsid w:val="009C7CBE"/>
    <w:rsid w:val="009D001C"/>
    <w:rsid w:val="009D0946"/>
    <w:rsid w:val="009D0A84"/>
    <w:rsid w:val="009D0CE1"/>
    <w:rsid w:val="009D0E61"/>
    <w:rsid w:val="009D1733"/>
    <w:rsid w:val="009D17F5"/>
    <w:rsid w:val="009D1975"/>
    <w:rsid w:val="009D2186"/>
    <w:rsid w:val="009D2424"/>
    <w:rsid w:val="009D26BB"/>
    <w:rsid w:val="009D286D"/>
    <w:rsid w:val="009D296F"/>
    <w:rsid w:val="009D297E"/>
    <w:rsid w:val="009D29AC"/>
    <w:rsid w:val="009D3556"/>
    <w:rsid w:val="009D35E0"/>
    <w:rsid w:val="009D3890"/>
    <w:rsid w:val="009D3C56"/>
    <w:rsid w:val="009D3EC2"/>
    <w:rsid w:val="009D40BF"/>
    <w:rsid w:val="009D4201"/>
    <w:rsid w:val="009D421F"/>
    <w:rsid w:val="009D4402"/>
    <w:rsid w:val="009D4518"/>
    <w:rsid w:val="009D455D"/>
    <w:rsid w:val="009D4978"/>
    <w:rsid w:val="009D4A75"/>
    <w:rsid w:val="009D4CE7"/>
    <w:rsid w:val="009D4F39"/>
    <w:rsid w:val="009D536F"/>
    <w:rsid w:val="009D5BCF"/>
    <w:rsid w:val="009D5C98"/>
    <w:rsid w:val="009D5D10"/>
    <w:rsid w:val="009D6172"/>
    <w:rsid w:val="009D6555"/>
    <w:rsid w:val="009D67C5"/>
    <w:rsid w:val="009D6854"/>
    <w:rsid w:val="009D6892"/>
    <w:rsid w:val="009D6A4B"/>
    <w:rsid w:val="009D6ADC"/>
    <w:rsid w:val="009D6BD7"/>
    <w:rsid w:val="009D6C69"/>
    <w:rsid w:val="009D6D98"/>
    <w:rsid w:val="009D6EA3"/>
    <w:rsid w:val="009D6F76"/>
    <w:rsid w:val="009D7104"/>
    <w:rsid w:val="009D7518"/>
    <w:rsid w:val="009D75A6"/>
    <w:rsid w:val="009D761D"/>
    <w:rsid w:val="009D79A1"/>
    <w:rsid w:val="009D7A76"/>
    <w:rsid w:val="009D7DA1"/>
    <w:rsid w:val="009D7E17"/>
    <w:rsid w:val="009D7F97"/>
    <w:rsid w:val="009E015F"/>
    <w:rsid w:val="009E01F6"/>
    <w:rsid w:val="009E0472"/>
    <w:rsid w:val="009E0578"/>
    <w:rsid w:val="009E0785"/>
    <w:rsid w:val="009E0F6D"/>
    <w:rsid w:val="009E0FDC"/>
    <w:rsid w:val="009E150D"/>
    <w:rsid w:val="009E162A"/>
    <w:rsid w:val="009E1674"/>
    <w:rsid w:val="009E19B8"/>
    <w:rsid w:val="009E1B54"/>
    <w:rsid w:val="009E1D0F"/>
    <w:rsid w:val="009E1E86"/>
    <w:rsid w:val="009E2164"/>
    <w:rsid w:val="009E2347"/>
    <w:rsid w:val="009E23C7"/>
    <w:rsid w:val="009E2459"/>
    <w:rsid w:val="009E2471"/>
    <w:rsid w:val="009E275F"/>
    <w:rsid w:val="009E2904"/>
    <w:rsid w:val="009E2A9C"/>
    <w:rsid w:val="009E2CE6"/>
    <w:rsid w:val="009E2CFC"/>
    <w:rsid w:val="009E2EF8"/>
    <w:rsid w:val="009E3332"/>
    <w:rsid w:val="009E3625"/>
    <w:rsid w:val="009E363E"/>
    <w:rsid w:val="009E36A7"/>
    <w:rsid w:val="009E3700"/>
    <w:rsid w:val="009E3A31"/>
    <w:rsid w:val="009E3A76"/>
    <w:rsid w:val="009E3A90"/>
    <w:rsid w:val="009E3ADF"/>
    <w:rsid w:val="009E3D6A"/>
    <w:rsid w:val="009E402A"/>
    <w:rsid w:val="009E4222"/>
    <w:rsid w:val="009E42C5"/>
    <w:rsid w:val="009E4AA0"/>
    <w:rsid w:val="009E543B"/>
    <w:rsid w:val="009E55A9"/>
    <w:rsid w:val="009E579A"/>
    <w:rsid w:val="009E5C23"/>
    <w:rsid w:val="009E5E57"/>
    <w:rsid w:val="009E5EB6"/>
    <w:rsid w:val="009E5FDC"/>
    <w:rsid w:val="009E6161"/>
    <w:rsid w:val="009E6312"/>
    <w:rsid w:val="009E6F1A"/>
    <w:rsid w:val="009E7181"/>
    <w:rsid w:val="009E73AD"/>
    <w:rsid w:val="009E7486"/>
    <w:rsid w:val="009E7727"/>
    <w:rsid w:val="009E7AA0"/>
    <w:rsid w:val="009E7B77"/>
    <w:rsid w:val="009E7CDC"/>
    <w:rsid w:val="009E7D01"/>
    <w:rsid w:val="009E7F54"/>
    <w:rsid w:val="009E7F9C"/>
    <w:rsid w:val="009F00CD"/>
    <w:rsid w:val="009F01A9"/>
    <w:rsid w:val="009F0274"/>
    <w:rsid w:val="009F02C4"/>
    <w:rsid w:val="009F05C1"/>
    <w:rsid w:val="009F0FEE"/>
    <w:rsid w:val="009F1161"/>
    <w:rsid w:val="009F168B"/>
    <w:rsid w:val="009F17FF"/>
    <w:rsid w:val="009F185C"/>
    <w:rsid w:val="009F1C3E"/>
    <w:rsid w:val="009F1D2B"/>
    <w:rsid w:val="009F1F6D"/>
    <w:rsid w:val="009F243D"/>
    <w:rsid w:val="009F25D9"/>
    <w:rsid w:val="009F293C"/>
    <w:rsid w:val="009F298C"/>
    <w:rsid w:val="009F2B0B"/>
    <w:rsid w:val="009F2B70"/>
    <w:rsid w:val="009F2E0F"/>
    <w:rsid w:val="009F2F15"/>
    <w:rsid w:val="009F3007"/>
    <w:rsid w:val="009F3485"/>
    <w:rsid w:val="009F3509"/>
    <w:rsid w:val="009F35DE"/>
    <w:rsid w:val="009F36DF"/>
    <w:rsid w:val="009F372A"/>
    <w:rsid w:val="009F384F"/>
    <w:rsid w:val="009F38DB"/>
    <w:rsid w:val="009F3917"/>
    <w:rsid w:val="009F3A68"/>
    <w:rsid w:val="009F3B29"/>
    <w:rsid w:val="009F3C19"/>
    <w:rsid w:val="009F4086"/>
    <w:rsid w:val="009F4851"/>
    <w:rsid w:val="009F49D6"/>
    <w:rsid w:val="009F4A63"/>
    <w:rsid w:val="009F4E35"/>
    <w:rsid w:val="009F4FA8"/>
    <w:rsid w:val="009F4FCF"/>
    <w:rsid w:val="009F510D"/>
    <w:rsid w:val="009F5159"/>
    <w:rsid w:val="009F526A"/>
    <w:rsid w:val="009F546D"/>
    <w:rsid w:val="009F55A6"/>
    <w:rsid w:val="009F5669"/>
    <w:rsid w:val="009F5A5B"/>
    <w:rsid w:val="009F5DD2"/>
    <w:rsid w:val="009F5DF0"/>
    <w:rsid w:val="009F6895"/>
    <w:rsid w:val="009F68D2"/>
    <w:rsid w:val="009F6BF5"/>
    <w:rsid w:val="009F6F47"/>
    <w:rsid w:val="009F714C"/>
    <w:rsid w:val="009F746B"/>
    <w:rsid w:val="009F7795"/>
    <w:rsid w:val="009F79CA"/>
    <w:rsid w:val="009F7AB4"/>
    <w:rsid w:val="009F7B73"/>
    <w:rsid w:val="009F7DEF"/>
    <w:rsid w:val="009F7E0B"/>
    <w:rsid w:val="009F7E50"/>
    <w:rsid w:val="009F7F24"/>
    <w:rsid w:val="009F7F53"/>
    <w:rsid w:val="00A00191"/>
    <w:rsid w:val="00A00243"/>
    <w:rsid w:val="00A00783"/>
    <w:rsid w:val="00A00B04"/>
    <w:rsid w:val="00A00DE3"/>
    <w:rsid w:val="00A01A14"/>
    <w:rsid w:val="00A01B40"/>
    <w:rsid w:val="00A01B58"/>
    <w:rsid w:val="00A01D8E"/>
    <w:rsid w:val="00A01EC8"/>
    <w:rsid w:val="00A02153"/>
    <w:rsid w:val="00A022ED"/>
    <w:rsid w:val="00A023D6"/>
    <w:rsid w:val="00A024C6"/>
    <w:rsid w:val="00A027E0"/>
    <w:rsid w:val="00A02995"/>
    <w:rsid w:val="00A02A96"/>
    <w:rsid w:val="00A02DDE"/>
    <w:rsid w:val="00A02E80"/>
    <w:rsid w:val="00A0357A"/>
    <w:rsid w:val="00A0390D"/>
    <w:rsid w:val="00A03CFC"/>
    <w:rsid w:val="00A040F7"/>
    <w:rsid w:val="00A04122"/>
    <w:rsid w:val="00A04559"/>
    <w:rsid w:val="00A045DE"/>
    <w:rsid w:val="00A04B9A"/>
    <w:rsid w:val="00A04CCC"/>
    <w:rsid w:val="00A04FCE"/>
    <w:rsid w:val="00A05206"/>
    <w:rsid w:val="00A052D5"/>
    <w:rsid w:val="00A057CA"/>
    <w:rsid w:val="00A05A26"/>
    <w:rsid w:val="00A05EE5"/>
    <w:rsid w:val="00A066DD"/>
    <w:rsid w:val="00A068EE"/>
    <w:rsid w:val="00A068FB"/>
    <w:rsid w:val="00A06917"/>
    <w:rsid w:val="00A06923"/>
    <w:rsid w:val="00A069E1"/>
    <w:rsid w:val="00A06ABE"/>
    <w:rsid w:val="00A06D96"/>
    <w:rsid w:val="00A06E67"/>
    <w:rsid w:val="00A06FFA"/>
    <w:rsid w:val="00A07561"/>
    <w:rsid w:val="00A077D8"/>
    <w:rsid w:val="00A07D0F"/>
    <w:rsid w:val="00A07DF2"/>
    <w:rsid w:val="00A10056"/>
    <w:rsid w:val="00A1035F"/>
    <w:rsid w:val="00A10789"/>
    <w:rsid w:val="00A10A79"/>
    <w:rsid w:val="00A10AE4"/>
    <w:rsid w:val="00A10B41"/>
    <w:rsid w:val="00A10CC9"/>
    <w:rsid w:val="00A10F5E"/>
    <w:rsid w:val="00A10FEC"/>
    <w:rsid w:val="00A110BD"/>
    <w:rsid w:val="00A1121E"/>
    <w:rsid w:val="00A1130A"/>
    <w:rsid w:val="00A11350"/>
    <w:rsid w:val="00A11CBB"/>
    <w:rsid w:val="00A11E26"/>
    <w:rsid w:val="00A128A3"/>
    <w:rsid w:val="00A12A7F"/>
    <w:rsid w:val="00A12CC9"/>
    <w:rsid w:val="00A12D7E"/>
    <w:rsid w:val="00A12EDC"/>
    <w:rsid w:val="00A131B5"/>
    <w:rsid w:val="00A132E6"/>
    <w:rsid w:val="00A13755"/>
    <w:rsid w:val="00A13807"/>
    <w:rsid w:val="00A13ACC"/>
    <w:rsid w:val="00A13B32"/>
    <w:rsid w:val="00A13F43"/>
    <w:rsid w:val="00A14270"/>
    <w:rsid w:val="00A14857"/>
    <w:rsid w:val="00A14D49"/>
    <w:rsid w:val="00A153FE"/>
    <w:rsid w:val="00A154FA"/>
    <w:rsid w:val="00A155C3"/>
    <w:rsid w:val="00A15B65"/>
    <w:rsid w:val="00A15BF7"/>
    <w:rsid w:val="00A15CCC"/>
    <w:rsid w:val="00A15DA9"/>
    <w:rsid w:val="00A160F8"/>
    <w:rsid w:val="00A161BA"/>
    <w:rsid w:val="00A1689B"/>
    <w:rsid w:val="00A16E64"/>
    <w:rsid w:val="00A16FAF"/>
    <w:rsid w:val="00A17964"/>
    <w:rsid w:val="00A17A9B"/>
    <w:rsid w:val="00A2003F"/>
    <w:rsid w:val="00A2027F"/>
    <w:rsid w:val="00A20600"/>
    <w:rsid w:val="00A20728"/>
    <w:rsid w:val="00A20C62"/>
    <w:rsid w:val="00A20F4A"/>
    <w:rsid w:val="00A211C6"/>
    <w:rsid w:val="00A211F8"/>
    <w:rsid w:val="00A21D60"/>
    <w:rsid w:val="00A21F51"/>
    <w:rsid w:val="00A227B1"/>
    <w:rsid w:val="00A22C80"/>
    <w:rsid w:val="00A230FB"/>
    <w:rsid w:val="00A23105"/>
    <w:rsid w:val="00A232C1"/>
    <w:rsid w:val="00A23638"/>
    <w:rsid w:val="00A23677"/>
    <w:rsid w:val="00A23AE4"/>
    <w:rsid w:val="00A23CC7"/>
    <w:rsid w:val="00A23DFE"/>
    <w:rsid w:val="00A23E78"/>
    <w:rsid w:val="00A2402D"/>
    <w:rsid w:val="00A2448E"/>
    <w:rsid w:val="00A24510"/>
    <w:rsid w:val="00A24960"/>
    <w:rsid w:val="00A24FE1"/>
    <w:rsid w:val="00A250D6"/>
    <w:rsid w:val="00A25221"/>
    <w:rsid w:val="00A25226"/>
    <w:rsid w:val="00A25841"/>
    <w:rsid w:val="00A25ABC"/>
    <w:rsid w:val="00A25DED"/>
    <w:rsid w:val="00A25F26"/>
    <w:rsid w:val="00A261B5"/>
    <w:rsid w:val="00A2672D"/>
    <w:rsid w:val="00A2695A"/>
    <w:rsid w:val="00A26B5E"/>
    <w:rsid w:val="00A26E6A"/>
    <w:rsid w:val="00A272C5"/>
    <w:rsid w:val="00A2736F"/>
    <w:rsid w:val="00A2786C"/>
    <w:rsid w:val="00A2794F"/>
    <w:rsid w:val="00A3021E"/>
    <w:rsid w:val="00A30273"/>
    <w:rsid w:val="00A30284"/>
    <w:rsid w:val="00A30369"/>
    <w:rsid w:val="00A303B8"/>
    <w:rsid w:val="00A30A9F"/>
    <w:rsid w:val="00A30B11"/>
    <w:rsid w:val="00A30F6B"/>
    <w:rsid w:val="00A311BC"/>
    <w:rsid w:val="00A317E5"/>
    <w:rsid w:val="00A317FF"/>
    <w:rsid w:val="00A3181F"/>
    <w:rsid w:val="00A319C0"/>
    <w:rsid w:val="00A31C5C"/>
    <w:rsid w:val="00A31C60"/>
    <w:rsid w:val="00A31CE2"/>
    <w:rsid w:val="00A31FF8"/>
    <w:rsid w:val="00A32E94"/>
    <w:rsid w:val="00A334FA"/>
    <w:rsid w:val="00A33D94"/>
    <w:rsid w:val="00A34116"/>
    <w:rsid w:val="00A34401"/>
    <w:rsid w:val="00A34F54"/>
    <w:rsid w:val="00A35124"/>
    <w:rsid w:val="00A351B1"/>
    <w:rsid w:val="00A3563D"/>
    <w:rsid w:val="00A356E3"/>
    <w:rsid w:val="00A3585B"/>
    <w:rsid w:val="00A35A99"/>
    <w:rsid w:val="00A35BBB"/>
    <w:rsid w:val="00A35C40"/>
    <w:rsid w:val="00A35DDF"/>
    <w:rsid w:val="00A364C9"/>
    <w:rsid w:val="00A3684B"/>
    <w:rsid w:val="00A40070"/>
    <w:rsid w:val="00A402AF"/>
    <w:rsid w:val="00A40A2F"/>
    <w:rsid w:val="00A40B1B"/>
    <w:rsid w:val="00A41268"/>
    <w:rsid w:val="00A414F6"/>
    <w:rsid w:val="00A417FD"/>
    <w:rsid w:val="00A41CC1"/>
    <w:rsid w:val="00A41F5B"/>
    <w:rsid w:val="00A4204F"/>
    <w:rsid w:val="00A42258"/>
    <w:rsid w:val="00A423D0"/>
    <w:rsid w:val="00A42467"/>
    <w:rsid w:val="00A42CA5"/>
    <w:rsid w:val="00A42D7A"/>
    <w:rsid w:val="00A42E1F"/>
    <w:rsid w:val="00A434C0"/>
    <w:rsid w:val="00A43595"/>
    <w:rsid w:val="00A4365C"/>
    <w:rsid w:val="00A4393F"/>
    <w:rsid w:val="00A43AF0"/>
    <w:rsid w:val="00A43F69"/>
    <w:rsid w:val="00A43F75"/>
    <w:rsid w:val="00A44054"/>
    <w:rsid w:val="00A44135"/>
    <w:rsid w:val="00A4432C"/>
    <w:rsid w:val="00A44416"/>
    <w:rsid w:val="00A44529"/>
    <w:rsid w:val="00A456C5"/>
    <w:rsid w:val="00A45A3E"/>
    <w:rsid w:val="00A45B2C"/>
    <w:rsid w:val="00A45CC4"/>
    <w:rsid w:val="00A45E7D"/>
    <w:rsid w:val="00A45ED8"/>
    <w:rsid w:val="00A461DE"/>
    <w:rsid w:val="00A4623D"/>
    <w:rsid w:val="00A467BA"/>
    <w:rsid w:val="00A46803"/>
    <w:rsid w:val="00A469A4"/>
    <w:rsid w:val="00A46AEC"/>
    <w:rsid w:val="00A46AFF"/>
    <w:rsid w:val="00A46B79"/>
    <w:rsid w:val="00A47137"/>
    <w:rsid w:val="00A47288"/>
    <w:rsid w:val="00A47AA1"/>
    <w:rsid w:val="00A500CF"/>
    <w:rsid w:val="00A50633"/>
    <w:rsid w:val="00A515C9"/>
    <w:rsid w:val="00A519B2"/>
    <w:rsid w:val="00A51A53"/>
    <w:rsid w:val="00A51BFC"/>
    <w:rsid w:val="00A51E88"/>
    <w:rsid w:val="00A520DC"/>
    <w:rsid w:val="00A52398"/>
    <w:rsid w:val="00A52482"/>
    <w:rsid w:val="00A528FD"/>
    <w:rsid w:val="00A52959"/>
    <w:rsid w:val="00A52C99"/>
    <w:rsid w:val="00A52D0F"/>
    <w:rsid w:val="00A52ECC"/>
    <w:rsid w:val="00A530E2"/>
    <w:rsid w:val="00A53567"/>
    <w:rsid w:val="00A535C6"/>
    <w:rsid w:val="00A53D6E"/>
    <w:rsid w:val="00A53D8F"/>
    <w:rsid w:val="00A53EC1"/>
    <w:rsid w:val="00A543C0"/>
    <w:rsid w:val="00A545C2"/>
    <w:rsid w:val="00A5462F"/>
    <w:rsid w:val="00A54801"/>
    <w:rsid w:val="00A54D81"/>
    <w:rsid w:val="00A55026"/>
    <w:rsid w:val="00A553B0"/>
    <w:rsid w:val="00A553E8"/>
    <w:rsid w:val="00A55948"/>
    <w:rsid w:val="00A55D68"/>
    <w:rsid w:val="00A55D6E"/>
    <w:rsid w:val="00A55F6D"/>
    <w:rsid w:val="00A56504"/>
    <w:rsid w:val="00A565CA"/>
    <w:rsid w:val="00A57323"/>
    <w:rsid w:val="00A57539"/>
    <w:rsid w:val="00A575B6"/>
    <w:rsid w:val="00A5775B"/>
    <w:rsid w:val="00A57883"/>
    <w:rsid w:val="00A5795E"/>
    <w:rsid w:val="00A57A15"/>
    <w:rsid w:val="00A57DA9"/>
    <w:rsid w:val="00A601F8"/>
    <w:rsid w:val="00A602C9"/>
    <w:rsid w:val="00A606D5"/>
    <w:rsid w:val="00A60820"/>
    <w:rsid w:val="00A60FC9"/>
    <w:rsid w:val="00A612B7"/>
    <w:rsid w:val="00A61E80"/>
    <w:rsid w:val="00A622C1"/>
    <w:rsid w:val="00A62515"/>
    <w:rsid w:val="00A625D5"/>
    <w:rsid w:val="00A628D7"/>
    <w:rsid w:val="00A62FE1"/>
    <w:rsid w:val="00A6307A"/>
    <w:rsid w:val="00A6325D"/>
    <w:rsid w:val="00A63371"/>
    <w:rsid w:val="00A639D2"/>
    <w:rsid w:val="00A63B62"/>
    <w:rsid w:val="00A63D00"/>
    <w:rsid w:val="00A6401E"/>
    <w:rsid w:val="00A64193"/>
    <w:rsid w:val="00A64317"/>
    <w:rsid w:val="00A644F6"/>
    <w:rsid w:val="00A64762"/>
    <w:rsid w:val="00A64B93"/>
    <w:rsid w:val="00A64E06"/>
    <w:rsid w:val="00A6586D"/>
    <w:rsid w:val="00A65AA5"/>
    <w:rsid w:val="00A65C50"/>
    <w:rsid w:val="00A6610C"/>
    <w:rsid w:val="00A6666A"/>
    <w:rsid w:val="00A66D52"/>
    <w:rsid w:val="00A67359"/>
    <w:rsid w:val="00A673E0"/>
    <w:rsid w:val="00A679ED"/>
    <w:rsid w:val="00A67EEB"/>
    <w:rsid w:val="00A70141"/>
    <w:rsid w:val="00A70189"/>
    <w:rsid w:val="00A70191"/>
    <w:rsid w:val="00A704BB"/>
    <w:rsid w:val="00A7060B"/>
    <w:rsid w:val="00A7060F"/>
    <w:rsid w:val="00A7077E"/>
    <w:rsid w:val="00A70AF9"/>
    <w:rsid w:val="00A70B56"/>
    <w:rsid w:val="00A71424"/>
    <w:rsid w:val="00A71ADE"/>
    <w:rsid w:val="00A71DD7"/>
    <w:rsid w:val="00A71FE8"/>
    <w:rsid w:val="00A72154"/>
    <w:rsid w:val="00A72853"/>
    <w:rsid w:val="00A729D8"/>
    <w:rsid w:val="00A72BF6"/>
    <w:rsid w:val="00A72C2F"/>
    <w:rsid w:val="00A72C95"/>
    <w:rsid w:val="00A7315A"/>
    <w:rsid w:val="00A732D8"/>
    <w:rsid w:val="00A732FE"/>
    <w:rsid w:val="00A7347F"/>
    <w:rsid w:val="00A7359E"/>
    <w:rsid w:val="00A737A7"/>
    <w:rsid w:val="00A738C2"/>
    <w:rsid w:val="00A73B9D"/>
    <w:rsid w:val="00A73C54"/>
    <w:rsid w:val="00A73E5C"/>
    <w:rsid w:val="00A746C3"/>
    <w:rsid w:val="00A749F7"/>
    <w:rsid w:val="00A74AAD"/>
    <w:rsid w:val="00A74FA8"/>
    <w:rsid w:val="00A74FC0"/>
    <w:rsid w:val="00A74FEF"/>
    <w:rsid w:val="00A7504B"/>
    <w:rsid w:val="00A75A31"/>
    <w:rsid w:val="00A75B7A"/>
    <w:rsid w:val="00A75C54"/>
    <w:rsid w:val="00A761C3"/>
    <w:rsid w:val="00A76274"/>
    <w:rsid w:val="00A76288"/>
    <w:rsid w:val="00A76642"/>
    <w:rsid w:val="00A7697D"/>
    <w:rsid w:val="00A76DDC"/>
    <w:rsid w:val="00A76E49"/>
    <w:rsid w:val="00A7740E"/>
    <w:rsid w:val="00A77423"/>
    <w:rsid w:val="00A77DC0"/>
    <w:rsid w:val="00A77FCE"/>
    <w:rsid w:val="00A800A4"/>
    <w:rsid w:val="00A803B9"/>
    <w:rsid w:val="00A804D5"/>
    <w:rsid w:val="00A80520"/>
    <w:rsid w:val="00A80668"/>
    <w:rsid w:val="00A80AFE"/>
    <w:rsid w:val="00A80B51"/>
    <w:rsid w:val="00A81298"/>
    <w:rsid w:val="00A81748"/>
    <w:rsid w:val="00A81A0B"/>
    <w:rsid w:val="00A81A2B"/>
    <w:rsid w:val="00A81ADC"/>
    <w:rsid w:val="00A82179"/>
    <w:rsid w:val="00A821A4"/>
    <w:rsid w:val="00A821E5"/>
    <w:rsid w:val="00A823E1"/>
    <w:rsid w:val="00A823F9"/>
    <w:rsid w:val="00A82707"/>
    <w:rsid w:val="00A82754"/>
    <w:rsid w:val="00A827D1"/>
    <w:rsid w:val="00A8285B"/>
    <w:rsid w:val="00A82CF1"/>
    <w:rsid w:val="00A82DAB"/>
    <w:rsid w:val="00A834C4"/>
    <w:rsid w:val="00A83508"/>
    <w:rsid w:val="00A8387F"/>
    <w:rsid w:val="00A83B9D"/>
    <w:rsid w:val="00A83C82"/>
    <w:rsid w:val="00A840AC"/>
    <w:rsid w:val="00A844C7"/>
    <w:rsid w:val="00A849B2"/>
    <w:rsid w:val="00A84D29"/>
    <w:rsid w:val="00A84FFF"/>
    <w:rsid w:val="00A850C0"/>
    <w:rsid w:val="00A85448"/>
    <w:rsid w:val="00A854D7"/>
    <w:rsid w:val="00A8572F"/>
    <w:rsid w:val="00A8584D"/>
    <w:rsid w:val="00A85A1C"/>
    <w:rsid w:val="00A85C2D"/>
    <w:rsid w:val="00A85F66"/>
    <w:rsid w:val="00A85FEE"/>
    <w:rsid w:val="00A8621B"/>
    <w:rsid w:val="00A86484"/>
    <w:rsid w:val="00A86C86"/>
    <w:rsid w:val="00A875E3"/>
    <w:rsid w:val="00A876A9"/>
    <w:rsid w:val="00A876AB"/>
    <w:rsid w:val="00A878A5"/>
    <w:rsid w:val="00A87CCD"/>
    <w:rsid w:val="00A87D71"/>
    <w:rsid w:val="00A906B8"/>
    <w:rsid w:val="00A90715"/>
    <w:rsid w:val="00A90874"/>
    <w:rsid w:val="00A9092C"/>
    <w:rsid w:val="00A909FD"/>
    <w:rsid w:val="00A90B4B"/>
    <w:rsid w:val="00A91279"/>
    <w:rsid w:val="00A9134E"/>
    <w:rsid w:val="00A917CB"/>
    <w:rsid w:val="00A91BF1"/>
    <w:rsid w:val="00A91C43"/>
    <w:rsid w:val="00A9204D"/>
    <w:rsid w:val="00A928CA"/>
    <w:rsid w:val="00A92902"/>
    <w:rsid w:val="00A92A70"/>
    <w:rsid w:val="00A92B04"/>
    <w:rsid w:val="00A92EBC"/>
    <w:rsid w:val="00A92FDC"/>
    <w:rsid w:val="00A931AB"/>
    <w:rsid w:val="00A938DF"/>
    <w:rsid w:val="00A93A16"/>
    <w:rsid w:val="00A93A2D"/>
    <w:rsid w:val="00A93F4B"/>
    <w:rsid w:val="00A94014"/>
    <w:rsid w:val="00A94257"/>
    <w:rsid w:val="00A943EE"/>
    <w:rsid w:val="00A946D6"/>
    <w:rsid w:val="00A94975"/>
    <w:rsid w:val="00A94A24"/>
    <w:rsid w:val="00A94A28"/>
    <w:rsid w:val="00A94D85"/>
    <w:rsid w:val="00A9510B"/>
    <w:rsid w:val="00A9520F"/>
    <w:rsid w:val="00A95901"/>
    <w:rsid w:val="00A959C9"/>
    <w:rsid w:val="00A95C3C"/>
    <w:rsid w:val="00A95DF2"/>
    <w:rsid w:val="00A95E67"/>
    <w:rsid w:val="00A95F1A"/>
    <w:rsid w:val="00A96A67"/>
    <w:rsid w:val="00A96ADD"/>
    <w:rsid w:val="00A96B90"/>
    <w:rsid w:val="00A96F14"/>
    <w:rsid w:val="00A972C0"/>
    <w:rsid w:val="00A975DC"/>
    <w:rsid w:val="00A976F0"/>
    <w:rsid w:val="00A97C47"/>
    <w:rsid w:val="00A97E78"/>
    <w:rsid w:val="00AA051D"/>
    <w:rsid w:val="00AA069A"/>
    <w:rsid w:val="00AA09E3"/>
    <w:rsid w:val="00AA0C08"/>
    <w:rsid w:val="00AA0EAA"/>
    <w:rsid w:val="00AA124C"/>
    <w:rsid w:val="00AA12BF"/>
    <w:rsid w:val="00AA1989"/>
    <w:rsid w:val="00AA1AC8"/>
    <w:rsid w:val="00AA1B48"/>
    <w:rsid w:val="00AA1F94"/>
    <w:rsid w:val="00AA2080"/>
    <w:rsid w:val="00AA232A"/>
    <w:rsid w:val="00AA239F"/>
    <w:rsid w:val="00AA24C5"/>
    <w:rsid w:val="00AA25D9"/>
    <w:rsid w:val="00AA2D84"/>
    <w:rsid w:val="00AA33F3"/>
    <w:rsid w:val="00AA33F7"/>
    <w:rsid w:val="00AA357C"/>
    <w:rsid w:val="00AA35C4"/>
    <w:rsid w:val="00AA3637"/>
    <w:rsid w:val="00AA38E8"/>
    <w:rsid w:val="00AA3ADA"/>
    <w:rsid w:val="00AA3C98"/>
    <w:rsid w:val="00AA3F52"/>
    <w:rsid w:val="00AA43E6"/>
    <w:rsid w:val="00AA468B"/>
    <w:rsid w:val="00AA4D3F"/>
    <w:rsid w:val="00AA5066"/>
    <w:rsid w:val="00AA5697"/>
    <w:rsid w:val="00AA5843"/>
    <w:rsid w:val="00AA5943"/>
    <w:rsid w:val="00AA595E"/>
    <w:rsid w:val="00AA5991"/>
    <w:rsid w:val="00AA5B9D"/>
    <w:rsid w:val="00AA5E5F"/>
    <w:rsid w:val="00AA5ECD"/>
    <w:rsid w:val="00AA6107"/>
    <w:rsid w:val="00AA657F"/>
    <w:rsid w:val="00AA6848"/>
    <w:rsid w:val="00AA6BC8"/>
    <w:rsid w:val="00AA74B6"/>
    <w:rsid w:val="00AA7839"/>
    <w:rsid w:val="00AA7ACA"/>
    <w:rsid w:val="00AA7D5B"/>
    <w:rsid w:val="00AA7F37"/>
    <w:rsid w:val="00AA7FB6"/>
    <w:rsid w:val="00AB05BF"/>
    <w:rsid w:val="00AB0744"/>
    <w:rsid w:val="00AB09B5"/>
    <w:rsid w:val="00AB0A7F"/>
    <w:rsid w:val="00AB0B40"/>
    <w:rsid w:val="00AB0CE8"/>
    <w:rsid w:val="00AB1027"/>
    <w:rsid w:val="00AB121A"/>
    <w:rsid w:val="00AB1668"/>
    <w:rsid w:val="00AB1669"/>
    <w:rsid w:val="00AB18F8"/>
    <w:rsid w:val="00AB1C26"/>
    <w:rsid w:val="00AB1D37"/>
    <w:rsid w:val="00AB1DD8"/>
    <w:rsid w:val="00AB2102"/>
    <w:rsid w:val="00AB2140"/>
    <w:rsid w:val="00AB235F"/>
    <w:rsid w:val="00AB24F3"/>
    <w:rsid w:val="00AB260E"/>
    <w:rsid w:val="00AB2622"/>
    <w:rsid w:val="00AB319F"/>
    <w:rsid w:val="00AB32A0"/>
    <w:rsid w:val="00AB39FA"/>
    <w:rsid w:val="00AB3AFE"/>
    <w:rsid w:val="00AB446B"/>
    <w:rsid w:val="00AB4562"/>
    <w:rsid w:val="00AB4B5E"/>
    <w:rsid w:val="00AB4E49"/>
    <w:rsid w:val="00AB5281"/>
    <w:rsid w:val="00AB55A3"/>
    <w:rsid w:val="00AB568E"/>
    <w:rsid w:val="00AB5911"/>
    <w:rsid w:val="00AB5E42"/>
    <w:rsid w:val="00AB5FED"/>
    <w:rsid w:val="00AB6394"/>
    <w:rsid w:val="00AB699B"/>
    <w:rsid w:val="00AB6E0B"/>
    <w:rsid w:val="00AB716D"/>
    <w:rsid w:val="00AB7248"/>
    <w:rsid w:val="00AB743A"/>
    <w:rsid w:val="00AB747B"/>
    <w:rsid w:val="00AB7535"/>
    <w:rsid w:val="00AB7758"/>
    <w:rsid w:val="00AB786D"/>
    <w:rsid w:val="00AB79D0"/>
    <w:rsid w:val="00AB7D2B"/>
    <w:rsid w:val="00AB7DD8"/>
    <w:rsid w:val="00AB7E68"/>
    <w:rsid w:val="00AB7E6A"/>
    <w:rsid w:val="00AB7F63"/>
    <w:rsid w:val="00AC0174"/>
    <w:rsid w:val="00AC04DF"/>
    <w:rsid w:val="00AC0DAE"/>
    <w:rsid w:val="00AC1096"/>
    <w:rsid w:val="00AC12F3"/>
    <w:rsid w:val="00AC1331"/>
    <w:rsid w:val="00AC13C8"/>
    <w:rsid w:val="00AC1725"/>
    <w:rsid w:val="00AC18A8"/>
    <w:rsid w:val="00AC19F1"/>
    <w:rsid w:val="00AC19F8"/>
    <w:rsid w:val="00AC1CF0"/>
    <w:rsid w:val="00AC1E36"/>
    <w:rsid w:val="00AC1E52"/>
    <w:rsid w:val="00AC242D"/>
    <w:rsid w:val="00AC26EC"/>
    <w:rsid w:val="00AC274E"/>
    <w:rsid w:val="00AC2768"/>
    <w:rsid w:val="00AC2F1C"/>
    <w:rsid w:val="00AC2F73"/>
    <w:rsid w:val="00AC34CE"/>
    <w:rsid w:val="00AC35C3"/>
    <w:rsid w:val="00AC37AE"/>
    <w:rsid w:val="00AC392A"/>
    <w:rsid w:val="00AC3A55"/>
    <w:rsid w:val="00AC3C81"/>
    <w:rsid w:val="00AC3E37"/>
    <w:rsid w:val="00AC3FA9"/>
    <w:rsid w:val="00AC41E9"/>
    <w:rsid w:val="00AC42E1"/>
    <w:rsid w:val="00AC4472"/>
    <w:rsid w:val="00AC452D"/>
    <w:rsid w:val="00AC4553"/>
    <w:rsid w:val="00AC483E"/>
    <w:rsid w:val="00AC4999"/>
    <w:rsid w:val="00AC4FA2"/>
    <w:rsid w:val="00AC5086"/>
    <w:rsid w:val="00AC50A8"/>
    <w:rsid w:val="00AC5108"/>
    <w:rsid w:val="00AC542B"/>
    <w:rsid w:val="00AC5488"/>
    <w:rsid w:val="00AC566E"/>
    <w:rsid w:val="00AC56C6"/>
    <w:rsid w:val="00AC5771"/>
    <w:rsid w:val="00AC5C5C"/>
    <w:rsid w:val="00AC5E28"/>
    <w:rsid w:val="00AC5E9A"/>
    <w:rsid w:val="00AC6259"/>
    <w:rsid w:val="00AC644B"/>
    <w:rsid w:val="00AC675A"/>
    <w:rsid w:val="00AC6893"/>
    <w:rsid w:val="00AC6B90"/>
    <w:rsid w:val="00AC6D4E"/>
    <w:rsid w:val="00AC6EA4"/>
    <w:rsid w:val="00AC6F74"/>
    <w:rsid w:val="00AC7165"/>
    <w:rsid w:val="00AC7469"/>
    <w:rsid w:val="00AC747B"/>
    <w:rsid w:val="00AC7622"/>
    <w:rsid w:val="00AC76AF"/>
    <w:rsid w:val="00AC7AA5"/>
    <w:rsid w:val="00AC7B76"/>
    <w:rsid w:val="00AD0381"/>
    <w:rsid w:val="00AD0921"/>
    <w:rsid w:val="00AD0D0E"/>
    <w:rsid w:val="00AD10A2"/>
    <w:rsid w:val="00AD175B"/>
    <w:rsid w:val="00AD1AF5"/>
    <w:rsid w:val="00AD1B61"/>
    <w:rsid w:val="00AD20D1"/>
    <w:rsid w:val="00AD229B"/>
    <w:rsid w:val="00AD2553"/>
    <w:rsid w:val="00AD27CD"/>
    <w:rsid w:val="00AD27E2"/>
    <w:rsid w:val="00AD2C60"/>
    <w:rsid w:val="00AD2CEF"/>
    <w:rsid w:val="00AD2D33"/>
    <w:rsid w:val="00AD2EF1"/>
    <w:rsid w:val="00AD3286"/>
    <w:rsid w:val="00AD3376"/>
    <w:rsid w:val="00AD3496"/>
    <w:rsid w:val="00AD36B1"/>
    <w:rsid w:val="00AD3742"/>
    <w:rsid w:val="00AD387C"/>
    <w:rsid w:val="00AD3A40"/>
    <w:rsid w:val="00AD3F59"/>
    <w:rsid w:val="00AD44EF"/>
    <w:rsid w:val="00AD58A2"/>
    <w:rsid w:val="00AD58F9"/>
    <w:rsid w:val="00AD60A1"/>
    <w:rsid w:val="00AD63F6"/>
    <w:rsid w:val="00AD65B2"/>
    <w:rsid w:val="00AD6649"/>
    <w:rsid w:val="00AD673D"/>
    <w:rsid w:val="00AD6C83"/>
    <w:rsid w:val="00AD7401"/>
    <w:rsid w:val="00AD76FA"/>
    <w:rsid w:val="00AD7AAE"/>
    <w:rsid w:val="00AD7CD7"/>
    <w:rsid w:val="00AE02F7"/>
    <w:rsid w:val="00AE07C4"/>
    <w:rsid w:val="00AE08D7"/>
    <w:rsid w:val="00AE0DCD"/>
    <w:rsid w:val="00AE0DEE"/>
    <w:rsid w:val="00AE0F53"/>
    <w:rsid w:val="00AE0FCA"/>
    <w:rsid w:val="00AE1039"/>
    <w:rsid w:val="00AE10EA"/>
    <w:rsid w:val="00AE131B"/>
    <w:rsid w:val="00AE1431"/>
    <w:rsid w:val="00AE1583"/>
    <w:rsid w:val="00AE177B"/>
    <w:rsid w:val="00AE1CC8"/>
    <w:rsid w:val="00AE2070"/>
    <w:rsid w:val="00AE2088"/>
    <w:rsid w:val="00AE2AAE"/>
    <w:rsid w:val="00AE2AF7"/>
    <w:rsid w:val="00AE2C12"/>
    <w:rsid w:val="00AE2DCD"/>
    <w:rsid w:val="00AE2DE4"/>
    <w:rsid w:val="00AE31A7"/>
    <w:rsid w:val="00AE31AE"/>
    <w:rsid w:val="00AE3624"/>
    <w:rsid w:val="00AE3774"/>
    <w:rsid w:val="00AE386E"/>
    <w:rsid w:val="00AE39BA"/>
    <w:rsid w:val="00AE3FFF"/>
    <w:rsid w:val="00AE4164"/>
    <w:rsid w:val="00AE416A"/>
    <w:rsid w:val="00AE41DE"/>
    <w:rsid w:val="00AE49AB"/>
    <w:rsid w:val="00AE4C5B"/>
    <w:rsid w:val="00AE4E67"/>
    <w:rsid w:val="00AE4EBA"/>
    <w:rsid w:val="00AE52E7"/>
    <w:rsid w:val="00AE5562"/>
    <w:rsid w:val="00AE5B4A"/>
    <w:rsid w:val="00AE5DB0"/>
    <w:rsid w:val="00AE66CA"/>
    <w:rsid w:val="00AE6E2E"/>
    <w:rsid w:val="00AE6E60"/>
    <w:rsid w:val="00AE7147"/>
    <w:rsid w:val="00AE7740"/>
    <w:rsid w:val="00AF0060"/>
    <w:rsid w:val="00AF083A"/>
    <w:rsid w:val="00AF115C"/>
    <w:rsid w:val="00AF1171"/>
    <w:rsid w:val="00AF1DAE"/>
    <w:rsid w:val="00AF2B19"/>
    <w:rsid w:val="00AF2B35"/>
    <w:rsid w:val="00AF2F1E"/>
    <w:rsid w:val="00AF3254"/>
    <w:rsid w:val="00AF3261"/>
    <w:rsid w:val="00AF3B0E"/>
    <w:rsid w:val="00AF3D96"/>
    <w:rsid w:val="00AF3E31"/>
    <w:rsid w:val="00AF4109"/>
    <w:rsid w:val="00AF42D8"/>
    <w:rsid w:val="00AF451B"/>
    <w:rsid w:val="00AF5741"/>
    <w:rsid w:val="00AF5A0D"/>
    <w:rsid w:val="00AF5A43"/>
    <w:rsid w:val="00AF5D79"/>
    <w:rsid w:val="00AF624E"/>
    <w:rsid w:val="00AF6275"/>
    <w:rsid w:val="00AF6CBD"/>
    <w:rsid w:val="00AF6D1F"/>
    <w:rsid w:val="00AF6DFC"/>
    <w:rsid w:val="00AF6FFB"/>
    <w:rsid w:val="00AF7025"/>
    <w:rsid w:val="00AF70AE"/>
    <w:rsid w:val="00AF731F"/>
    <w:rsid w:val="00AF7EE4"/>
    <w:rsid w:val="00B000E5"/>
    <w:rsid w:val="00B00982"/>
    <w:rsid w:val="00B00BB6"/>
    <w:rsid w:val="00B00F1E"/>
    <w:rsid w:val="00B01164"/>
    <w:rsid w:val="00B0117A"/>
    <w:rsid w:val="00B0117E"/>
    <w:rsid w:val="00B015B3"/>
    <w:rsid w:val="00B015C5"/>
    <w:rsid w:val="00B0160A"/>
    <w:rsid w:val="00B01721"/>
    <w:rsid w:val="00B019B7"/>
    <w:rsid w:val="00B01BE5"/>
    <w:rsid w:val="00B01BEF"/>
    <w:rsid w:val="00B01CE7"/>
    <w:rsid w:val="00B02479"/>
    <w:rsid w:val="00B02582"/>
    <w:rsid w:val="00B025FE"/>
    <w:rsid w:val="00B029F8"/>
    <w:rsid w:val="00B02D59"/>
    <w:rsid w:val="00B031E9"/>
    <w:rsid w:val="00B0321A"/>
    <w:rsid w:val="00B03640"/>
    <w:rsid w:val="00B03A88"/>
    <w:rsid w:val="00B04334"/>
    <w:rsid w:val="00B04485"/>
    <w:rsid w:val="00B045CF"/>
    <w:rsid w:val="00B048B5"/>
    <w:rsid w:val="00B0493B"/>
    <w:rsid w:val="00B04978"/>
    <w:rsid w:val="00B04B21"/>
    <w:rsid w:val="00B04F9B"/>
    <w:rsid w:val="00B05419"/>
    <w:rsid w:val="00B0565A"/>
    <w:rsid w:val="00B0583E"/>
    <w:rsid w:val="00B05861"/>
    <w:rsid w:val="00B05940"/>
    <w:rsid w:val="00B05DEC"/>
    <w:rsid w:val="00B05FBF"/>
    <w:rsid w:val="00B05FDD"/>
    <w:rsid w:val="00B060D1"/>
    <w:rsid w:val="00B064F0"/>
    <w:rsid w:val="00B06A85"/>
    <w:rsid w:val="00B06BC5"/>
    <w:rsid w:val="00B06D23"/>
    <w:rsid w:val="00B06DFD"/>
    <w:rsid w:val="00B070C9"/>
    <w:rsid w:val="00B07300"/>
    <w:rsid w:val="00B073DD"/>
    <w:rsid w:val="00B07B20"/>
    <w:rsid w:val="00B07EF9"/>
    <w:rsid w:val="00B104F1"/>
    <w:rsid w:val="00B10810"/>
    <w:rsid w:val="00B10B59"/>
    <w:rsid w:val="00B10B5F"/>
    <w:rsid w:val="00B10C18"/>
    <w:rsid w:val="00B10E40"/>
    <w:rsid w:val="00B10E65"/>
    <w:rsid w:val="00B11099"/>
    <w:rsid w:val="00B113B2"/>
    <w:rsid w:val="00B114F0"/>
    <w:rsid w:val="00B119C5"/>
    <w:rsid w:val="00B11B85"/>
    <w:rsid w:val="00B12026"/>
    <w:rsid w:val="00B123B9"/>
    <w:rsid w:val="00B12529"/>
    <w:rsid w:val="00B125EE"/>
    <w:rsid w:val="00B12F04"/>
    <w:rsid w:val="00B13337"/>
    <w:rsid w:val="00B135C6"/>
    <w:rsid w:val="00B136A7"/>
    <w:rsid w:val="00B13A3E"/>
    <w:rsid w:val="00B13C7D"/>
    <w:rsid w:val="00B13CAE"/>
    <w:rsid w:val="00B141E0"/>
    <w:rsid w:val="00B142B4"/>
    <w:rsid w:val="00B14764"/>
    <w:rsid w:val="00B14897"/>
    <w:rsid w:val="00B14FCA"/>
    <w:rsid w:val="00B15037"/>
    <w:rsid w:val="00B15423"/>
    <w:rsid w:val="00B1572D"/>
    <w:rsid w:val="00B159B2"/>
    <w:rsid w:val="00B15DDC"/>
    <w:rsid w:val="00B16268"/>
    <w:rsid w:val="00B1647E"/>
    <w:rsid w:val="00B16489"/>
    <w:rsid w:val="00B164D8"/>
    <w:rsid w:val="00B16577"/>
    <w:rsid w:val="00B166E2"/>
    <w:rsid w:val="00B1683E"/>
    <w:rsid w:val="00B16D0D"/>
    <w:rsid w:val="00B16EC4"/>
    <w:rsid w:val="00B17035"/>
    <w:rsid w:val="00B1758A"/>
    <w:rsid w:val="00B1792C"/>
    <w:rsid w:val="00B17B65"/>
    <w:rsid w:val="00B20147"/>
    <w:rsid w:val="00B2014C"/>
    <w:rsid w:val="00B2097B"/>
    <w:rsid w:val="00B20C19"/>
    <w:rsid w:val="00B20DFF"/>
    <w:rsid w:val="00B20F32"/>
    <w:rsid w:val="00B21679"/>
    <w:rsid w:val="00B220A3"/>
    <w:rsid w:val="00B221BE"/>
    <w:rsid w:val="00B222E6"/>
    <w:rsid w:val="00B2281D"/>
    <w:rsid w:val="00B2282C"/>
    <w:rsid w:val="00B23184"/>
    <w:rsid w:val="00B2321D"/>
    <w:rsid w:val="00B238B2"/>
    <w:rsid w:val="00B23A25"/>
    <w:rsid w:val="00B23B49"/>
    <w:rsid w:val="00B23C97"/>
    <w:rsid w:val="00B23F56"/>
    <w:rsid w:val="00B2460D"/>
    <w:rsid w:val="00B24670"/>
    <w:rsid w:val="00B246BE"/>
    <w:rsid w:val="00B247F4"/>
    <w:rsid w:val="00B24D79"/>
    <w:rsid w:val="00B24DDF"/>
    <w:rsid w:val="00B24F01"/>
    <w:rsid w:val="00B25046"/>
    <w:rsid w:val="00B25140"/>
    <w:rsid w:val="00B253AB"/>
    <w:rsid w:val="00B25543"/>
    <w:rsid w:val="00B2575F"/>
    <w:rsid w:val="00B25B87"/>
    <w:rsid w:val="00B26615"/>
    <w:rsid w:val="00B2665E"/>
    <w:rsid w:val="00B2673D"/>
    <w:rsid w:val="00B26C5D"/>
    <w:rsid w:val="00B26D18"/>
    <w:rsid w:val="00B26EF9"/>
    <w:rsid w:val="00B26F85"/>
    <w:rsid w:val="00B27674"/>
    <w:rsid w:val="00B27C45"/>
    <w:rsid w:val="00B27D67"/>
    <w:rsid w:val="00B27E8E"/>
    <w:rsid w:val="00B301CD"/>
    <w:rsid w:val="00B3029C"/>
    <w:rsid w:val="00B308CC"/>
    <w:rsid w:val="00B309D8"/>
    <w:rsid w:val="00B30CA6"/>
    <w:rsid w:val="00B30E37"/>
    <w:rsid w:val="00B311B8"/>
    <w:rsid w:val="00B31270"/>
    <w:rsid w:val="00B31271"/>
    <w:rsid w:val="00B31820"/>
    <w:rsid w:val="00B31DA2"/>
    <w:rsid w:val="00B31DA3"/>
    <w:rsid w:val="00B31E80"/>
    <w:rsid w:val="00B32176"/>
    <w:rsid w:val="00B323DA"/>
    <w:rsid w:val="00B32A0D"/>
    <w:rsid w:val="00B32DCF"/>
    <w:rsid w:val="00B32E29"/>
    <w:rsid w:val="00B32E2B"/>
    <w:rsid w:val="00B331B0"/>
    <w:rsid w:val="00B332E1"/>
    <w:rsid w:val="00B33817"/>
    <w:rsid w:val="00B33878"/>
    <w:rsid w:val="00B33AF4"/>
    <w:rsid w:val="00B33D82"/>
    <w:rsid w:val="00B33D99"/>
    <w:rsid w:val="00B340D8"/>
    <w:rsid w:val="00B343C4"/>
    <w:rsid w:val="00B3487D"/>
    <w:rsid w:val="00B3488D"/>
    <w:rsid w:val="00B34DDD"/>
    <w:rsid w:val="00B34EFD"/>
    <w:rsid w:val="00B35277"/>
    <w:rsid w:val="00B35372"/>
    <w:rsid w:val="00B35442"/>
    <w:rsid w:val="00B354DF"/>
    <w:rsid w:val="00B355B6"/>
    <w:rsid w:val="00B35E2D"/>
    <w:rsid w:val="00B35EC6"/>
    <w:rsid w:val="00B35F3F"/>
    <w:rsid w:val="00B362A2"/>
    <w:rsid w:val="00B36400"/>
    <w:rsid w:val="00B3685F"/>
    <w:rsid w:val="00B36AAC"/>
    <w:rsid w:val="00B36C71"/>
    <w:rsid w:val="00B373B5"/>
    <w:rsid w:val="00B37617"/>
    <w:rsid w:val="00B378A4"/>
    <w:rsid w:val="00B37F3E"/>
    <w:rsid w:val="00B37FB5"/>
    <w:rsid w:val="00B37FE0"/>
    <w:rsid w:val="00B402EC"/>
    <w:rsid w:val="00B4037E"/>
    <w:rsid w:val="00B40427"/>
    <w:rsid w:val="00B4048A"/>
    <w:rsid w:val="00B40499"/>
    <w:rsid w:val="00B4055B"/>
    <w:rsid w:val="00B40615"/>
    <w:rsid w:val="00B408A6"/>
    <w:rsid w:val="00B409CD"/>
    <w:rsid w:val="00B40B42"/>
    <w:rsid w:val="00B40ECF"/>
    <w:rsid w:val="00B40F66"/>
    <w:rsid w:val="00B4118C"/>
    <w:rsid w:val="00B41200"/>
    <w:rsid w:val="00B41236"/>
    <w:rsid w:val="00B41495"/>
    <w:rsid w:val="00B41514"/>
    <w:rsid w:val="00B4178D"/>
    <w:rsid w:val="00B41B50"/>
    <w:rsid w:val="00B4298F"/>
    <w:rsid w:val="00B431F8"/>
    <w:rsid w:val="00B4356F"/>
    <w:rsid w:val="00B44377"/>
    <w:rsid w:val="00B444E8"/>
    <w:rsid w:val="00B4466A"/>
    <w:rsid w:val="00B44CC3"/>
    <w:rsid w:val="00B45160"/>
    <w:rsid w:val="00B45216"/>
    <w:rsid w:val="00B458F2"/>
    <w:rsid w:val="00B45A5C"/>
    <w:rsid w:val="00B45B04"/>
    <w:rsid w:val="00B45B4D"/>
    <w:rsid w:val="00B45BEF"/>
    <w:rsid w:val="00B45D48"/>
    <w:rsid w:val="00B45DDF"/>
    <w:rsid w:val="00B464E4"/>
    <w:rsid w:val="00B46A92"/>
    <w:rsid w:val="00B46E85"/>
    <w:rsid w:val="00B46F37"/>
    <w:rsid w:val="00B47349"/>
    <w:rsid w:val="00B47477"/>
    <w:rsid w:val="00B4792E"/>
    <w:rsid w:val="00B47A7D"/>
    <w:rsid w:val="00B47B52"/>
    <w:rsid w:val="00B50103"/>
    <w:rsid w:val="00B5063A"/>
    <w:rsid w:val="00B50736"/>
    <w:rsid w:val="00B50800"/>
    <w:rsid w:val="00B50AEA"/>
    <w:rsid w:val="00B50D9E"/>
    <w:rsid w:val="00B50FAC"/>
    <w:rsid w:val="00B5147A"/>
    <w:rsid w:val="00B518E2"/>
    <w:rsid w:val="00B51947"/>
    <w:rsid w:val="00B5198D"/>
    <w:rsid w:val="00B5230A"/>
    <w:rsid w:val="00B52837"/>
    <w:rsid w:val="00B52A0B"/>
    <w:rsid w:val="00B52D78"/>
    <w:rsid w:val="00B52E60"/>
    <w:rsid w:val="00B52F6E"/>
    <w:rsid w:val="00B53078"/>
    <w:rsid w:val="00B53814"/>
    <w:rsid w:val="00B53873"/>
    <w:rsid w:val="00B54319"/>
    <w:rsid w:val="00B54480"/>
    <w:rsid w:val="00B54A39"/>
    <w:rsid w:val="00B54A5A"/>
    <w:rsid w:val="00B55040"/>
    <w:rsid w:val="00B550A9"/>
    <w:rsid w:val="00B55302"/>
    <w:rsid w:val="00B55378"/>
    <w:rsid w:val="00B5594C"/>
    <w:rsid w:val="00B55C4E"/>
    <w:rsid w:val="00B55C83"/>
    <w:rsid w:val="00B561A6"/>
    <w:rsid w:val="00B561FC"/>
    <w:rsid w:val="00B562F9"/>
    <w:rsid w:val="00B564FF"/>
    <w:rsid w:val="00B56534"/>
    <w:rsid w:val="00B565DF"/>
    <w:rsid w:val="00B5685D"/>
    <w:rsid w:val="00B5687A"/>
    <w:rsid w:val="00B56C23"/>
    <w:rsid w:val="00B56F67"/>
    <w:rsid w:val="00B57088"/>
    <w:rsid w:val="00B5708C"/>
    <w:rsid w:val="00B57094"/>
    <w:rsid w:val="00B57104"/>
    <w:rsid w:val="00B575BE"/>
    <w:rsid w:val="00B577BF"/>
    <w:rsid w:val="00B57893"/>
    <w:rsid w:val="00B578D4"/>
    <w:rsid w:val="00B57AE5"/>
    <w:rsid w:val="00B60449"/>
    <w:rsid w:val="00B60AA9"/>
    <w:rsid w:val="00B612C5"/>
    <w:rsid w:val="00B6143D"/>
    <w:rsid w:val="00B61514"/>
    <w:rsid w:val="00B61E19"/>
    <w:rsid w:val="00B61FC8"/>
    <w:rsid w:val="00B6232F"/>
    <w:rsid w:val="00B62452"/>
    <w:rsid w:val="00B6268D"/>
    <w:rsid w:val="00B6297F"/>
    <w:rsid w:val="00B62A41"/>
    <w:rsid w:val="00B62DBF"/>
    <w:rsid w:val="00B62FC1"/>
    <w:rsid w:val="00B631B8"/>
    <w:rsid w:val="00B63384"/>
    <w:rsid w:val="00B63E53"/>
    <w:rsid w:val="00B63F81"/>
    <w:rsid w:val="00B6449B"/>
    <w:rsid w:val="00B64AEC"/>
    <w:rsid w:val="00B64BA2"/>
    <w:rsid w:val="00B64E2C"/>
    <w:rsid w:val="00B64F04"/>
    <w:rsid w:val="00B64F1B"/>
    <w:rsid w:val="00B64F26"/>
    <w:rsid w:val="00B65353"/>
    <w:rsid w:val="00B65366"/>
    <w:rsid w:val="00B6539A"/>
    <w:rsid w:val="00B65429"/>
    <w:rsid w:val="00B659FD"/>
    <w:rsid w:val="00B65A7C"/>
    <w:rsid w:val="00B65EFE"/>
    <w:rsid w:val="00B660EC"/>
    <w:rsid w:val="00B66126"/>
    <w:rsid w:val="00B66553"/>
    <w:rsid w:val="00B6669B"/>
    <w:rsid w:val="00B66871"/>
    <w:rsid w:val="00B669B5"/>
    <w:rsid w:val="00B66CAD"/>
    <w:rsid w:val="00B66D23"/>
    <w:rsid w:val="00B67102"/>
    <w:rsid w:val="00B671AF"/>
    <w:rsid w:val="00B67ABA"/>
    <w:rsid w:val="00B700CB"/>
    <w:rsid w:val="00B70537"/>
    <w:rsid w:val="00B7070F"/>
    <w:rsid w:val="00B70D66"/>
    <w:rsid w:val="00B70F09"/>
    <w:rsid w:val="00B710A6"/>
    <w:rsid w:val="00B7113A"/>
    <w:rsid w:val="00B71897"/>
    <w:rsid w:val="00B71B5F"/>
    <w:rsid w:val="00B71D25"/>
    <w:rsid w:val="00B71FCC"/>
    <w:rsid w:val="00B72024"/>
    <w:rsid w:val="00B7202E"/>
    <w:rsid w:val="00B72256"/>
    <w:rsid w:val="00B724EE"/>
    <w:rsid w:val="00B724F1"/>
    <w:rsid w:val="00B727CA"/>
    <w:rsid w:val="00B72DFF"/>
    <w:rsid w:val="00B72F90"/>
    <w:rsid w:val="00B72FCB"/>
    <w:rsid w:val="00B732A7"/>
    <w:rsid w:val="00B73654"/>
    <w:rsid w:val="00B736F5"/>
    <w:rsid w:val="00B737A9"/>
    <w:rsid w:val="00B73823"/>
    <w:rsid w:val="00B73874"/>
    <w:rsid w:val="00B73E8F"/>
    <w:rsid w:val="00B73EF8"/>
    <w:rsid w:val="00B740F9"/>
    <w:rsid w:val="00B74208"/>
    <w:rsid w:val="00B742C8"/>
    <w:rsid w:val="00B74943"/>
    <w:rsid w:val="00B751FF"/>
    <w:rsid w:val="00B75415"/>
    <w:rsid w:val="00B7557C"/>
    <w:rsid w:val="00B758C4"/>
    <w:rsid w:val="00B76558"/>
    <w:rsid w:val="00B7681B"/>
    <w:rsid w:val="00B76B2E"/>
    <w:rsid w:val="00B76B54"/>
    <w:rsid w:val="00B76B8B"/>
    <w:rsid w:val="00B77141"/>
    <w:rsid w:val="00B77919"/>
    <w:rsid w:val="00B77ED7"/>
    <w:rsid w:val="00B77F37"/>
    <w:rsid w:val="00B77FF6"/>
    <w:rsid w:val="00B802B7"/>
    <w:rsid w:val="00B80308"/>
    <w:rsid w:val="00B803BE"/>
    <w:rsid w:val="00B80547"/>
    <w:rsid w:val="00B80563"/>
    <w:rsid w:val="00B80643"/>
    <w:rsid w:val="00B80B39"/>
    <w:rsid w:val="00B81173"/>
    <w:rsid w:val="00B812F2"/>
    <w:rsid w:val="00B818C2"/>
    <w:rsid w:val="00B8196D"/>
    <w:rsid w:val="00B81A58"/>
    <w:rsid w:val="00B81F24"/>
    <w:rsid w:val="00B824B4"/>
    <w:rsid w:val="00B824D0"/>
    <w:rsid w:val="00B82555"/>
    <w:rsid w:val="00B82D96"/>
    <w:rsid w:val="00B82F5B"/>
    <w:rsid w:val="00B82FC6"/>
    <w:rsid w:val="00B83149"/>
    <w:rsid w:val="00B83489"/>
    <w:rsid w:val="00B836DC"/>
    <w:rsid w:val="00B838F0"/>
    <w:rsid w:val="00B84273"/>
    <w:rsid w:val="00B84349"/>
    <w:rsid w:val="00B843F5"/>
    <w:rsid w:val="00B84424"/>
    <w:rsid w:val="00B84A42"/>
    <w:rsid w:val="00B84C18"/>
    <w:rsid w:val="00B84C48"/>
    <w:rsid w:val="00B84C77"/>
    <w:rsid w:val="00B84CE7"/>
    <w:rsid w:val="00B84F03"/>
    <w:rsid w:val="00B853AA"/>
    <w:rsid w:val="00B85431"/>
    <w:rsid w:val="00B85777"/>
    <w:rsid w:val="00B85856"/>
    <w:rsid w:val="00B85941"/>
    <w:rsid w:val="00B8598A"/>
    <w:rsid w:val="00B859CA"/>
    <w:rsid w:val="00B85A2E"/>
    <w:rsid w:val="00B85A9B"/>
    <w:rsid w:val="00B85E2E"/>
    <w:rsid w:val="00B85F2C"/>
    <w:rsid w:val="00B85FD0"/>
    <w:rsid w:val="00B8648A"/>
    <w:rsid w:val="00B865A8"/>
    <w:rsid w:val="00B866DC"/>
    <w:rsid w:val="00B86777"/>
    <w:rsid w:val="00B86B6C"/>
    <w:rsid w:val="00B8705F"/>
    <w:rsid w:val="00B870DF"/>
    <w:rsid w:val="00B87384"/>
    <w:rsid w:val="00B873EA"/>
    <w:rsid w:val="00B87638"/>
    <w:rsid w:val="00B87725"/>
    <w:rsid w:val="00B8791B"/>
    <w:rsid w:val="00B87934"/>
    <w:rsid w:val="00B879A7"/>
    <w:rsid w:val="00B87A68"/>
    <w:rsid w:val="00B87C8D"/>
    <w:rsid w:val="00B87D12"/>
    <w:rsid w:val="00B87F34"/>
    <w:rsid w:val="00B90034"/>
    <w:rsid w:val="00B90107"/>
    <w:rsid w:val="00B903DE"/>
    <w:rsid w:val="00B9045B"/>
    <w:rsid w:val="00B90916"/>
    <w:rsid w:val="00B90ADA"/>
    <w:rsid w:val="00B91351"/>
    <w:rsid w:val="00B91F96"/>
    <w:rsid w:val="00B9226D"/>
    <w:rsid w:val="00B92296"/>
    <w:rsid w:val="00B922AB"/>
    <w:rsid w:val="00B92586"/>
    <w:rsid w:val="00B926E3"/>
    <w:rsid w:val="00B92803"/>
    <w:rsid w:val="00B92E56"/>
    <w:rsid w:val="00B931AE"/>
    <w:rsid w:val="00B9334E"/>
    <w:rsid w:val="00B9367C"/>
    <w:rsid w:val="00B9370D"/>
    <w:rsid w:val="00B93CBC"/>
    <w:rsid w:val="00B93F8B"/>
    <w:rsid w:val="00B941F2"/>
    <w:rsid w:val="00B946BB"/>
    <w:rsid w:val="00B9473A"/>
    <w:rsid w:val="00B948B3"/>
    <w:rsid w:val="00B94D5F"/>
    <w:rsid w:val="00B95618"/>
    <w:rsid w:val="00B958F4"/>
    <w:rsid w:val="00B959B9"/>
    <w:rsid w:val="00B95B7E"/>
    <w:rsid w:val="00B95BE9"/>
    <w:rsid w:val="00B95CB1"/>
    <w:rsid w:val="00B96233"/>
    <w:rsid w:val="00B962B5"/>
    <w:rsid w:val="00B96594"/>
    <w:rsid w:val="00B9662A"/>
    <w:rsid w:val="00B96808"/>
    <w:rsid w:val="00B96906"/>
    <w:rsid w:val="00B969DD"/>
    <w:rsid w:val="00B96B65"/>
    <w:rsid w:val="00B96FDC"/>
    <w:rsid w:val="00B97033"/>
    <w:rsid w:val="00B97057"/>
    <w:rsid w:val="00B97446"/>
    <w:rsid w:val="00B97599"/>
    <w:rsid w:val="00B976AB"/>
    <w:rsid w:val="00B97AA3"/>
    <w:rsid w:val="00B97CB9"/>
    <w:rsid w:val="00BA06F3"/>
    <w:rsid w:val="00BA096E"/>
    <w:rsid w:val="00BA0BCB"/>
    <w:rsid w:val="00BA0DA7"/>
    <w:rsid w:val="00BA11BE"/>
    <w:rsid w:val="00BA1407"/>
    <w:rsid w:val="00BA1656"/>
    <w:rsid w:val="00BA1784"/>
    <w:rsid w:val="00BA1BC8"/>
    <w:rsid w:val="00BA1D5F"/>
    <w:rsid w:val="00BA1D98"/>
    <w:rsid w:val="00BA1F6F"/>
    <w:rsid w:val="00BA2621"/>
    <w:rsid w:val="00BA2C49"/>
    <w:rsid w:val="00BA2D68"/>
    <w:rsid w:val="00BA2F48"/>
    <w:rsid w:val="00BA3190"/>
    <w:rsid w:val="00BA3532"/>
    <w:rsid w:val="00BA3B83"/>
    <w:rsid w:val="00BA4813"/>
    <w:rsid w:val="00BA4D69"/>
    <w:rsid w:val="00BA4E55"/>
    <w:rsid w:val="00BA502D"/>
    <w:rsid w:val="00BA50D7"/>
    <w:rsid w:val="00BA5239"/>
    <w:rsid w:val="00BA5418"/>
    <w:rsid w:val="00BA5810"/>
    <w:rsid w:val="00BA5843"/>
    <w:rsid w:val="00BA597E"/>
    <w:rsid w:val="00BA5A24"/>
    <w:rsid w:val="00BA5A33"/>
    <w:rsid w:val="00BA5C35"/>
    <w:rsid w:val="00BA5D4D"/>
    <w:rsid w:val="00BA5EE1"/>
    <w:rsid w:val="00BA6328"/>
    <w:rsid w:val="00BA6412"/>
    <w:rsid w:val="00BA6633"/>
    <w:rsid w:val="00BA6725"/>
    <w:rsid w:val="00BA672F"/>
    <w:rsid w:val="00BA67D3"/>
    <w:rsid w:val="00BA68A4"/>
    <w:rsid w:val="00BA6A8D"/>
    <w:rsid w:val="00BA6CC6"/>
    <w:rsid w:val="00BA6EA6"/>
    <w:rsid w:val="00BA70A5"/>
    <w:rsid w:val="00BA735D"/>
    <w:rsid w:val="00BA7664"/>
    <w:rsid w:val="00BA78EE"/>
    <w:rsid w:val="00BA796D"/>
    <w:rsid w:val="00BA7FF2"/>
    <w:rsid w:val="00BB0717"/>
    <w:rsid w:val="00BB080C"/>
    <w:rsid w:val="00BB087E"/>
    <w:rsid w:val="00BB09F6"/>
    <w:rsid w:val="00BB10A6"/>
    <w:rsid w:val="00BB10D8"/>
    <w:rsid w:val="00BB10E4"/>
    <w:rsid w:val="00BB1377"/>
    <w:rsid w:val="00BB1494"/>
    <w:rsid w:val="00BB1746"/>
    <w:rsid w:val="00BB17F4"/>
    <w:rsid w:val="00BB1823"/>
    <w:rsid w:val="00BB1ABA"/>
    <w:rsid w:val="00BB2173"/>
    <w:rsid w:val="00BB2A6F"/>
    <w:rsid w:val="00BB2CE0"/>
    <w:rsid w:val="00BB2D2C"/>
    <w:rsid w:val="00BB2D59"/>
    <w:rsid w:val="00BB2F22"/>
    <w:rsid w:val="00BB3188"/>
    <w:rsid w:val="00BB3551"/>
    <w:rsid w:val="00BB35B8"/>
    <w:rsid w:val="00BB3736"/>
    <w:rsid w:val="00BB386C"/>
    <w:rsid w:val="00BB39A7"/>
    <w:rsid w:val="00BB4028"/>
    <w:rsid w:val="00BB4339"/>
    <w:rsid w:val="00BB46D8"/>
    <w:rsid w:val="00BB4876"/>
    <w:rsid w:val="00BB48D9"/>
    <w:rsid w:val="00BB4C79"/>
    <w:rsid w:val="00BB5022"/>
    <w:rsid w:val="00BB5356"/>
    <w:rsid w:val="00BB5563"/>
    <w:rsid w:val="00BB57E7"/>
    <w:rsid w:val="00BB5DB8"/>
    <w:rsid w:val="00BB60F7"/>
    <w:rsid w:val="00BB6153"/>
    <w:rsid w:val="00BB67DB"/>
    <w:rsid w:val="00BB6BA4"/>
    <w:rsid w:val="00BB6C84"/>
    <w:rsid w:val="00BB6D17"/>
    <w:rsid w:val="00BB6F4E"/>
    <w:rsid w:val="00BB7049"/>
    <w:rsid w:val="00BB71C9"/>
    <w:rsid w:val="00BB7660"/>
    <w:rsid w:val="00BB77B5"/>
    <w:rsid w:val="00BB7935"/>
    <w:rsid w:val="00BB7BB6"/>
    <w:rsid w:val="00BB7CB0"/>
    <w:rsid w:val="00BB7E7B"/>
    <w:rsid w:val="00BB7EA4"/>
    <w:rsid w:val="00BB7F65"/>
    <w:rsid w:val="00BC04AF"/>
    <w:rsid w:val="00BC068B"/>
    <w:rsid w:val="00BC0B92"/>
    <w:rsid w:val="00BC0C9A"/>
    <w:rsid w:val="00BC0EAC"/>
    <w:rsid w:val="00BC0F51"/>
    <w:rsid w:val="00BC0FCD"/>
    <w:rsid w:val="00BC15E5"/>
    <w:rsid w:val="00BC249E"/>
    <w:rsid w:val="00BC260B"/>
    <w:rsid w:val="00BC2E04"/>
    <w:rsid w:val="00BC3075"/>
    <w:rsid w:val="00BC363B"/>
    <w:rsid w:val="00BC37BF"/>
    <w:rsid w:val="00BC3862"/>
    <w:rsid w:val="00BC42F0"/>
    <w:rsid w:val="00BC4AE9"/>
    <w:rsid w:val="00BC4BFC"/>
    <w:rsid w:val="00BC4F56"/>
    <w:rsid w:val="00BC5071"/>
    <w:rsid w:val="00BC5472"/>
    <w:rsid w:val="00BC5490"/>
    <w:rsid w:val="00BC5817"/>
    <w:rsid w:val="00BC5BCD"/>
    <w:rsid w:val="00BC6158"/>
    <w:rsid w:val="00BC6703"/>
    <w:rsid w:val="00BC6988"/>
    <w:rsid w:val="00BC6BA6"/>
    <w:rsid w:val="00BC6D9C"/>
    <w:rsid w:val="00BC73B2"/>
    <w:rsid w:val="00BC7CAA"/>
    <w:rsid w:val="00BD0448"/>
    <w:rsid w:val="00BD0A18"/>
    <w:rsid w:val="00BD0DA7"/>
    <w:rsid w:val="00BD0E2E"/>
    <w:rsid w:val="00BD117A"/>
    <w:rsid w:val="00BD1748"/>
    <w:rsid w:val="00BD1902"/>
    <w:rsid w:val="00BD1E6A"/>
    <w:rsid w:val="00BD1F13"/>
    <w:rsid w:val="00BD2215"/>
    <w:rsid w:val="00BD223F"/>
    <w:rsid w:val="00BD22DB"/>
    <w:rsid w:val="00BD2313"/>
    <w:rsid w:val="00BD259E"/>
    <w:rsid w:val="00BD265B"/>
    <w:rsid w:val="00BD28F0"/>
    <w:rsid w:val="00BD299C"/>
    <w:rsid w:val="00BD2C50"/>
    <w:rsid w:val="00BD2CFF"/>
    <w:rsid w:val="00BD3252"/>
    <w:rsid w:val="00BD32CB"/>
    <w:rsid w:val="00BD33AB"/>
    <w:rsid w:val="00BD35CF"/>
    <w:rsid w:val="00BD39E2"/>
    <w:rsid w:val="00BD3AB6"/>
    <w:rsid w:val="00BD3B6F"/>
    <w:rsid w:val="00BD3E48"/>
    <w:rsid w:val="00BD4239"/>
    <w:rsid w:val="00BD4387"/>
    <w:rsid w:val="00BD4732"/>
    <w:rsid w:val="00BD48A1"/>
    <w:rsid w:val="00BD4EF3"/>
    <w:rsid w:val="00BD5610"/>
    <w:rsid w:val="00BD5E71"/>
    <w:rsid w:val="00BD5FA7"/>
    <w:rsid w:val="00BD6B7C"/>
    <w:rsid w:val="00BD6BE9"/>
    <w:rsid w:val="00BD6DE4"/>
    <w:rsid w:val="00BD703C"/>
    <w:rsid w:val="00BD7318"/>
    <w:rsid w:val="00BD766D"/>
    <w:rsid w:val="00BD7787"/>
    <w:rsid w:val="00BD780B"/>
    <w:rsid w:val="00BD7DD3"/>
    <w:rsid w:val="00BE0609"/>
    <w:rsid w:val="00BE0C01"/>
    <w:rsid w:val="00BE0E11"/>
    <w:rsid w:val="00BE0EDC"/>
    <w:rsid w:val="00BE1193"/>
    <w:rsid w:val="00BE12BF"/>
    <w:rsid w:val="00BE1530"/>
    <w:rsid w:val="00BE162E"/>
    <w:rsid w:val="00BE16A0"/>
    <w:rsid w:val="00BE193B"/>
    <w:rsid w:val="00BE1BFD"/>
    <w:rsid w:val="00BE1CEA"/>
    <w:rsid w:val="00BE1E15"/>
    <w:rsid w:val="00BE1EEC"/>
    <w:rsid w:val="00BE21E1"/>
    <w:rsid w:val="00BE2379"/>
    <w:rsid w:val="00BE2E50"/>
    <w:rsid w:val="00BE2EB1"/>
    <w:rsid w:val="00BE3214"/>
    <w:rsid w:val="00BE35AB"/>
    <w:rsid w:val="00BE3B24"/>
    <w:rsid w:val="00BE4E1D"/>
    <w:rsid w:val="00BE5024"/>
    <w:rsid w:val="00BE5185"/>
    <w:rsid w:val="00BE5637"/>
    <w:rsid w:val="00BE56F8"/>
    <w:rsid w:val="00BE63AA"/>
    <w:rsid w:val="00BE63C5"/>
    <w:rsid w:val="00BE6514"/>
    <w:rsid w:val="00BE66FA"/>
    <w:rsid w:val="00BE6943"/>
    <w:rsid w:val="00BE6BA4"/>
    <w:rsid w:val="00BE7197"/>
    <w:rsid w:val="00BE7316"/>
    <w:rsid w:val="00BE7326"/>
    <w:rsid w:val="00BE779D"/>
    <w:rsid w:val="00BE7C53"/>
    <w:rsid w:val="00BE7EBC"/>
    <w:rsid w:val="00BE7FFA"/>
    <w:rsid w:val="00BF00FE"/>
    <w:rsid w:val="00BF01CA"/>
    <w:rsid w:val="00BF02C0"/>
    <w:rsid w:val="00BF0A49"/>
    <w:rsid w:val="00BF0AA2"/>
    <w:rsid w:val="00BF0AD6"/>
    <w:rsid w:val="00BF0B6E"/>
    <w:rsid w:val="00BF0BF0"/>
    <w:rsid w:val="00BF0EF0"/>
    <w:rsid w:val="00BF10A6"/>
    <w:rsid w:val="00BF1ABA"/>
    <w:rsid w:val="00BF1D83"/>
    <w:rsid w:val="00BF234B"/>
    <w:rsid w:val="00BF23B6"/>
    <w:rsid w:val="00BF2716"/>
    <w:rsid w:val="00BF276D"/>
    <w:rsid w:val="00BF281B"/>
    <w:rsid w:val="00BF29DD"/>
    <w:rsid w:val="00BF3117"/>
    <w:rsid w:val="00BF3386"/>
    <w:rsid w:val="00BF349B"/>
    <w:rsid w:val="00BF3967"/>
    <w:rsid w:val="00BF3A2F"/>
    <w:rsid w:val="00BF3BC2"/>
    <w:rsid w:val="00BF3C3E"/>
    <w:rsid w:val="00BF3C4C"/>
    <w:rsid w:val="00BF3C4D"/>
    <w:rsid w:val="00BF3FE0"/>
    <w:rsid w:val="00BF44E3"/>
    <w:rsid w:val="00BF4758"/>
    <w:rsid w:val="00BF4D2B"/>
    <w:rsid w:val="00BF4FC0"/>
    <w:rsid w:val="00BF5A08"/>
    <w:rsid w:val="00BF5D01"/>
    <w:rsid w:val="00BF6036"/>
    <w:rsid w:val="00BF6635"/>
    <w:rsid w:val="00BF679C"/>
    <w:rsid w:val="00BF67C4"/>
    <w:rsid w:val="00BF6AC6"/>
    <w:rsid w:val="00BF7028"/>
    <w:rsid w:val="00BF740E"/>
    <w:rsid w:val="00BF7988"/>
    <w:rsid w:val="00BF7999"/>
    <w:rsid w:val="00BF7F43"/>
    <w:rsid w:val="00C000EB"/>
    <w:rsid w:val="00C003CF"/>
    <w:rsid w:val="00C0061D"/>
    <w:rsid w:val="00C009F2"/>
    <w:rsid w:val="00C00A8C"/>
    <w:rsid w:val="00C00B41"/>
    <w:rsid w:val="00C00BE4"/>
    <w:rsid w:val="00C00F0E"/>
    <w:rsid w:val="00C01197"/>
    <w:rsid w:val="00C01D09"/>
    <w:rsid w:val="00C01D3E"/>
    <w:rsid w:val="00C01E84"/>
    <w:rsid w:val="00C01F64"/>
    <w:rsid w:val="00C02022"/>
    <w:rsid w:val="00C02442"/>
    <w:rsid w:val="00C02536"/>
    <w:rsid w:val="00C0281E"/>
    <w:rsid w:val="00C028F2"/>
    <w:rsid w:val="00C02926"/>
    <w:rsid w:val="00C02BB0"/>
    <w:rsid w:val="00C03180"/>
    <w:rsid w:val="00C0324C"/>
    <w:rsid w:val="00C03739"/>
    <w:rsid w:val="00C0377D"/>
    <w:rsid w:val="00C03A13"/>
    <w:rsid w:val="00C03B5F"/>
    <w:rsid w:val="00C03EBA"/>
    <w:rsid w:val="00C03F5A"/>
    <w:rsid w:val="00C04150"/>
    <w:rsid w:val="00C041F2"/>
    <w:rsid w:val="00C0424A"/>
    <w:rsid w:val="00C04297"/>
    <w:rsid w:val="00C043E0"/>
    <w:rsid w:val="00C044AE"/>
    <w:rsid w:val="00C04654"/>
    <w:rsid w:val="00C048B7"/>
    <w:rsid w:val="00C04B38"/>
    <w:rsid w:val="00C04DD7"/>
    <w:rsid w:val="00C05305"/>
    <w:rsid w:val="00C055B5"/>
    <w:rsid w:val="00C055B8"/>
    <w:rsid w:val="00C0596B"/>
    <w:rsid w:val="00C05D44"/>
    <w:rsid w:val="00C06150"/>
    <w:rsid w:val="00C0619A"/>
    <w:rsid w:val="00C062C1"/>
    <w:rsid w:val="00C0646D"/>
    <w:rsid w:val="00C06699"/>
    <w:rsid w:val="00C06824"/>
    <w:rsid w:val="00C06E93"/>
    <w:rsid w:val="00C06F83"/>
    <w:rsid w:val="00C0720F"/>
    <w:rsid w:val="00C076B5"/>
    <w:rsid w:val="00C07756"/>
    <w:rsid w:val="00C07914"/>
    <w:rsid w:val="00C07C79"/>
    <w:rsid w:val="00C07D96"/>
    <w:rsid w:val="00C105D7"/>
    <w:rsid w:val="00C10964"/>
    <w:rsid w:val="00C10B7C"/>
    <w:rsid w:val="00C10DFD"/>
    <w:rsid w:val="00C111E5"/>
    <w:rsid w:val="00C11448"/>
    <w:rsid w:val="00C115E2"/>
    <w:rsid w:val="00C11628"/>
    <w:rsid w:val="00C116E8"/>
    <w:rsid w:val="00C11C74"/>
    <w:rsid w:val="00C1202B"/>
    <w:rsid w:val="00C12096"/>
    <w:rsid w:val="00C12BA9"/>
    <w:rsid w:val="00C13132"/>
    <w:rsid w:val="00C1337A"/>
    <w:rsid w:val="00C13745"/>
    <w:rsid w:val="00C138D0"/>
    <w:rsid w:val="00C13A49"/>
    <w:rsid w:val="00C13A57"/>
    <w:rsid w:val="00C13B3C"/>
    <w:rsid w:val="00C145B3"/>
    <w:rsid w:val="00C14644"/>
    <w:rsid w:val="00C14680"/>
    <w:rsid w:val="00C146CA"/>
    <w:rsid w:val="00C14A69"/>
    <w:rsid w:val="00C14B6B"/>
    <w:rsid w:val="00C14C66"/>
    <w:rsid w:val="00C14DD0"/>
    <w:rsid w:val="00C15870"/>
    <w:rsid w:val="00C15A59"/>
    <w:rsid w:val="00C15A83"/>
    <w:rsid w:val="00C15B53"/>
    <w:rsid w:val="00C15E13"/>
    <w:rsid w:val="00C15F50"/>
    <w:rsid w:val="00C16500"/>
    <w:rsid w:val="00C166E9"/>
    <w:rsid w:val="00C16972"/>
    <w:rsid w:val="00C16A33"/>
    <w:rsid w:val="00C16DE5"/>
    <w:rsid w:val="00C16F56"/>
    <w:rsid w:val="00C173CE"/>
    <w:rsid w:val="00C176D8"/>
    <w:rsid w:val="00C178C8"/>
    <w:rsid w:val="00C17BD4"/>
    <w:rsid w:val="00C2019C"/>
    <w:rsid w:val="00C20229"/>
    <w:rsid w:val="00C2081B"/>
    <w:rsid w:val="00C208F9"/>
    <w:rsid w:val="00C20967"/>
    <w:rsid w:val="00C20A57"/>
    <w:rsid w:val="00C20C9F"/>
    <w:rsid w:val="00C2181E"/>
    <w:rsid w:val="00C2182E"/>
    <w:rsid w:val="00C21C56"/>
    <w:rsid w:val="00C21C58"/>
    <w:rsid w:val="00C21C86"/>
    <w:rsid w:val="00C21CDF"/>
    <w:rsid w:val="00C21FBD"/>
    <w:rsid w:val="00C2217A"/>
    <w:rsid w:val="00C225CF"/>
    <w:rsid w:val="00C2281D"/>
    <w:rsid w:val="00C22F21"/>
    <w:rsid w:val="00C23062"/>
    <w:rsid w:val="00C23174"/>
    <w:rsid w:val="00C236C6"/>
    <w:rsid w:val="00C238F0"/>
    <w:rsid w:val="00C238F2"/>
    <w:rsid w:val="00C23952"/>
    <w:rsid w:val="00C24205"/>
    <w:rsid w:val="00C244C6"/>
    <w:rsid w:val="00C247C8"/>
    <w:rsid w:val="00C24A6F"/>
    <w:rsid w:val="00C24E1D"/>
    <w:rsid w:val="00C24F71"/>
    <w:rsid w:val="00C2500C"/>
    <w:rsid w:val="00C25712"/>
    <w:rsid w:val="00C25B79"/>
    <w:rsid w:val="00C25BB5"/>
    <w:rsid w:val="00C25CA3"/>
    <w:rsid w:val="00C25D59"/>
    <w:rsid w:val="00C26913"/>
    <w:rsid w:val="00C26A67"/>
    <w:rsid w:val="00C26B43"/>
    <w:rsid w:val="00C26E91"/>
    <w:rsid w:val="00C27315"/>
    <w:rsid w:val="00C2766D"/>
    <w:rsid w:val="00C30513"/>
    <w:rsid w:val="00C30888"/>
    <w:rsid w:val="00C30D57"/>
    <w:rsid w:val="00C30D64"/>
    <w:rsid w:val="00C30F0A"/>
    <w:rsid w:val="00C312B2"/>
    <w:rsid w:val="00C31538"/>
    <w:rsid w:val="00C31782"/>
    <w:rsid w:val="00C31EA8"/>
    <w:rsid w:val="00C31F85"/>
    <w:rsid w:val="00C321A3"/>
    <w:rsid w:val="00C324CE"/>
    <w:rsid w:val="00C324DE"/>
    <w:rsid w:val="00C326C9"/>
    <w:rsid w:val="00C32928"/>
    <w:rsid w:val="00C32B90"/>
    <w:rsid w:val="00C32E7C"/>
    <w:rsid w:val="00C32EF1"/>
    <w:rsid w:val="00C33057"/>
    <w:rsid w:val="00C3311B"/>
    <w:rsid w:val="00C334B2"/>
    <w:rsid w:val="00C33D89"/>
    <w:rsid w:val="00C33DCF"/>
    <w:rsid w:val="00C344A1"/>
    <w:rsid w:val="00C34695"/>
    <w:rsid w:val="00C34FB0"/>
    <w:rsid w:val="00C35239"/>
    <w:rsid w:val="00C35497"/>
    <w:rsid w:val="00C358D1"/>
    <w:rsid w:val="00C3618A"/>
    <w:rsid w:val="00C36283"/>
    <w:rsid w:val="00C362AD"/>
    <w:rsid w:val="00C3645A"/>
    <w:rsid w:val="00C3666F"/>
    <w:rsid w:val="00C36A8C"/>
    <w:rsid w:val="00C36BCF"/>
    <w:rsid w:val="00C36E9F"/>
    <w:rsid w:val="00C37043"/>
    <w:rsid w:val="00C371EF"/>
    <w:rsid w:val="00C3725E"/>
    <w:rsid w:val="00C372F3"/>
    <w:rsid w:val="00C37382"/>
    <w:rsid w:val="00C3751F"/>
    <w:rsid w:val="00C37B77"/>
    <w:rsid w:val="00C37E1E"/>
    <w:rsid w:val="00C4031D"/>
    <w:rsid w:val="00C4076D"/>
    <w:rsid w:val="00C408BC"/>
    <w:rsid w:val="00C40B05"/>
    <w:rsid w:val="00C41080"/>
    <w:rsid w:val="00C410AE"/>
    <w:rsid w:val="00C41226"/>
    <w:rsid w:val="00C41687"/>
    <w:rsid w:val="00C42565"/>
    <w:rsid w:val="00C42C65"/>
    <w:rsid w:val="00C42E21"/>
    <w:rsid w:val="00C4313F"/>
    <w:rsid w:val="00C43472"/>
    <w:rsid w:val="00C434CD"/>
    <w:rsid w:val="00C434D5"/>
    <w:rsid w:val="00C434E3"/>
    <w:rsid w:val="00C43930"/>
    <w:rsid w:val="00C43940"/>
    <w:rsid w:val="00C43DA7"/>
    <w:rsid w:val="00C44067"/>
    <w:rsid w:val="00C44488"/>
    <w:rsid w:val="00C44529"/>
    <w:rsid w:val="00C44888"/>
    <w:rsid w:val="00C44B1D"/>
    <w:rsid w:val="00C44CE6"/>
    <w:rsid w:val="00C44CEA"/>
    <w:rsid w:val="00C44E4F"/>
    <w:rsid w:val="00C44EFD"/>
    <w:rsid w:val="00C451D2"/>
    <w:rsid w:val="00C45386"/>
    <w:rsid w:val="00C453C8"/>
    <w:rsid w:val="00C453F5"/>
    <w:rsid w:val="00C454F6"/>
    <w:rsid w:val="00C456FC"/>
    <w:rsid w:val="00C45772"/>
    <w:rsid w:val="00C457EB"/>
    <w:rsid w:val="00C45CFB"/>
    <w:rsid w:val="00C45D25"/>
    <w:rsid w:val="00C46008"/>
    <w:rsid w:val="00C462B0"/>
    <w:rsid w:val="00C464FF"/>
    <w:rsid w:val="00C46720"/>
    <w:rsid w:val="00C46E19"/>
    <w:rsid w:val="00C472A9"/>
    <w:rsid w:val="00C4746D"/>
    <w:rsid w:val="00C47487"/>
    <w:rsid w:val="00C4758A"/>
    <w:rsid w:val="00C4783D"/>
    <w:rsid w:val="00C47D65"/>
    <w:rsid w:val="00C5085C"/>
    <w:rsid w:val="00C50CE4"/>
    <w:rsid w:val="00C50F80"/>
    <w:rsid w:val="00C51650"/>
    <w:rsid w:val="00C51893"/>
    <w:rsid w:val="00C518BE"/>
    <w:rsid w:val="00C51AE4"/>
    <w:rsid w:val="00C51BC5"/>
    <w:rsid w:val="00C51C4A"/>
    <w:rsid w:val="00C51E95"/>
    <w:rsid w:val="00C525ED"/>
    <w:rsid w:val="00C527A5"/>
    <w:rsid w:val="00C528BE"/>
    <w:rsid w:val="00C5299B"/>
    <w:rsid w:val="00C52BD4"/>
    <w:rsid w:val="00C53290"/>
    <w:rsid w:val="00C53663"/>
    <w:rsid w:val="00C536D1"/>
    <w:rsid w:val="00C53712"/>
    <w:rsid w:val="00C5379A"/>
    <w:rsid w:val="00C538E0"/>
    <w:rsid w:val="00C53B2C"/>
    <w:rsid w:val="00C53BBD"/>
    <w:rsid w:val="00C5425D"/>
    <w:rsid w:val="00C54525"/>
    <w:rsid w:val="00C5470E"/>
    <w:rsid w:val="00C548B4"/>
    <w:rsid w:val="00C54923"/>
    <w:rsid w:val="00C54A1A"/>
    <w:rsid w:val="00C54AB7"/>
    <w:rsid w:val="00C54DDE"/>
    <w:rsid w:val="00C54EC8"/>
    <w:rsid w:val="00C5533E"/>
    <w:rsid w:val="00C5582F"/>
    <w:rsid w:val="00C559FE"/>
    <w:rsid w:val="00C55F13"/>
    <w:rsid w:val="00C55FEB"/>
    <w:rsid w:val="00C562C9"/>
    <w:rsid w:val="00C56815"/>
    <w:rsid w:val="00C56A67"/>
    <w:rsid w:val="00C56D8C"/>
    <w:rsid w:val="00C56F4E"/>
    <w:rsid w:val="00C574F2"/>
    <w:rsid w:val="00C57C2B"/>
    <w:rsid w:val="00C57D0A"/>
    <w:rsid w:val="00C60450"/>
    <w:rsid w:val="00C609C8"/>
    <w:rsid w:val="00C60A8E"/>
    <w:rsid w:val="00C60ADF"/>
    <w:rsid w:val="00C60CF7"/>
    <w:rsid w:val="00C61277"/>
    <w:rsid w:val="00C613ED"/>
    <w:rsid w:val="00C61518"/>
    <w:rsid w:val="00C61BC3"/>
    <w:rsid w:val="00C61E14"/>
    <w:rsid w:val="00C620DD"/>
    <w:rsid w:val="00C620E3"/>
    <w:rsid w:val="00C6269E"/>
    <w:rsid w:val="00C6285C"/>
    <w:rsid w:val="00C629F6"/>
    <w:rsid w:val="00C62B43"/>
    <w:rsid w:val="00C62CBD"/>
    <w:rsid w:val="00C638E3"/>
    <w:rsid w:val="00C63A77"/>
    <w:rsid w:val="00C63B0D"/>
    <w:rsid w:val="00C63BD9"/>
    <w:rsid w:val="00C63CCE"/>
    <w:rsid w:val="00C63DA2"/>
    <w:rsid w:val="00C63DA5"/>
    <w:rsid w:val="00C63E08"/>
    <w:rsid w:val="00C63F17"/>
    <w:rsid w:val="00C64434"/>
    <w:rsid w:val="00C64B94"/>
    <w:rsid w:val="00C64C09"/>
    <w:rsid w:val="00C65347"/>
    <w:rsid w:val="00C65528"/>
    <w:rsid w:val="00C65B21"/>
    <w:rsid w:val="00C661ED"/>
    <w:rsid w:val="00C66258"/>
    <w:rsid w:val="00C666AE"/>
    <w:rsid w:val="00C66967"/>
    <w:rsid w:val="00C66C43"/>
    <w:rsid w:val="00C673E0"/>
    <w:rsid w:val="00C67582"/>
    <w:rsid w:val="00C677A3"/>
    <w:rsid w:val="00C678AC"/>
    <w:rsid w:val="00C67945"/>
    <w:rsid w:val="00C67A97"/>
    <w:rsid w:val="00C70397"/>
    <w:rsid w:val="00C703CC"/>
    <w:rsid w:val="00C70FBE"/>
    <w:rsid w:val="00C71015"/>
    <w:rsid w:val="00C711B6"/>
    <w:rsid w:val="00C712F2"/>
    <w:rsid w:val="00C71627"/>
    <w:rsid w:val="00C7168C"/>
    <w:rsid w:val="00C71850"/>
    <w:rsid w:val="00C71D24"/>
    <w:rsid w:val="00C71D60"/>
    <w:rsid w:val="00C71EEB"/>
    <w:rsid w:val="00C72167"/>
    <w:rsid w:val="00C7236D"/>
    <w:rsid w:val="00C72445"/>
    <w:rsid w:val="00C72701"/>
    <w:rsid w:val="00C72898"/>
    <w:rsid w:val="00C72B4C"/>
    <w:rsid w:val="00C72F59"/>
    <w:rsid w:val="00C73017"/>
    <w:rsid w:val="00C730BC"/>
    <w:rsid w:val="00C7320D"/>
    <w:rsid w:val="00C73742"/>
    <w:rsid w:val="00C73917"/>
    <w:rsid w:val="00C73A3E"/>
    <w:rsid w:val="00C740C8"/>
    <w:rsid w:val="00C74279"/>
    <w:rsid w:val="00C743F6"/>
    <w:rsid w:val="00C748F3"/>
    <w:rsid w:val="00C7519B"/>
    <w:rsid w:val="00C75695"/>
    <w:rsid w:val="00C758A6"/>
    <w:rsid w:val="00C75F7D"/>
    <w:rsid w:val="00C75F80"/>
    <w:rsid w:val="00C760E8"/>
    <w:rsid w:val="00C761DE"/>
    <w:rsid w:val="00C763AD"/>
    <w:rsid w:val="00C76A13"/>
    <w:rsid w:val="00C76D16"/>
    <w:rsid w:val="00C76EEF"/>
    <w:rsid w:val="00C77376"/>
    <w:rsid w:val="00C7764E"/>
    <w:rsid w:val="00C77CA0"/>
    <w:rsid w:val="00C77FF4"/>
    <w:rsid w:val="00C80169"/>
    <w:rsid w:val="00C802C9"/>
    <w:rsid w:val="00C8065C"/>
    <w:rsid w:val="00C80898"/>
    <w:rsid w:val="00C80B16"/>
    <w:rsid w:val="00C80BB6"/>
    <w:rsid w:val="00C814C5"/>
    <w:rsid w:val="00C814D8"/>
    <w:rsid w:val="00C81622"/>
    <w:rsid w:val="00C817D4"/>
    <w:rsid w:val="00C81986"/>
    <w:rsid w:val="00C81F08"/>
    <w:rsid w:val="00C822C2"/>
    <w:rsid w:val="00C82396"/>
    <w:rsid w:val="00C827DF"/>
    <w:rsid w:val="00C8285D"/>
    <w:rsid w:val="00C82B4C"/>
    <w:rsid w:val="00C83209"/>
    <w:rsid w:val="00C832FE"/>
    <w:rsid w:val="00C8331F"/>
    <w:rsid w:val="00C837D4"/>
    <w:rsid w:val="00C83F4B"/>
    <w:rsid w:val="00C84901"/>
    <w:rsid w:val="00C84C02"/>
    <w:rsid w:val="00C84C6E"/>
    <w:rsid w:val="00C84CC2"/>
    <w:rsid w:val="00C84DEB"/>
    <w:rsid w:val="00C8507E"/>
    <w:rsid w:val="00C852F0"/>
    <w:rsid w:val="00C852F4"/>
    <w:rsid w:val="00C85742"/>
    <w:rsid w:val="00C86226"/>
    <w:rsid w:val="00C86319"/>
    <w:rsid w:val="00C86705"/>
    <w:rsid w:val="00C867F0"/>
    <w:rsid w:val="00C86958"/>
    <w:rsid w:val="00C86A52"/>
    <w:rsid w:val="00C86C84"/>
    <w:rsid w:val="00C86FC3"/>
    <w:rsid w:val="00C8771F"/>
    <w:rsid w:val="00C8787F"/>
    <w:rsid w:val="00C87A22"/>
    <w:rsid w:val="00C87E78"/>
    <w:rsid w:val="00C90456"/>
    <w:rsid w:val="00C90EA3"/>
    <w:rsid w:val="00C90F90"/>
    <w:rsid w:val="00C90F92"/>
    <w:rsid w:val="00C910BA"/>
    <w:rsid w:val="00C910BC"/>
    <w:rsid w:val="00C91446"/>
    <w:rsid w:val="00C91EFC"/>
    <w:rsid w:val="00C91F37"/>
    <w:rsid w:val="00C91FA4"/>
    <w:rsid w:val="00C9203C"/>
    <w:rsid w:val="00C92154"/>
    <w:rsid w:val="00C925F2"/>
    <w:rsid w:val="00C92B24"/>
    <w:rsid w:val="00C92B38"/>
    <w:rsid w:val="00C930AA"/>
    <w:rsid w:val="00C930B3"/>
    <w:rsid w:val="00C931FF"/>
    <w:rsid w:val="00C93966"/>
    <w:rsid w:val="00C93A83"/>
    <w:rsid w:val="00C93BF4"/>
    <w:rsid w:val="00C93C5B"/>
    <w:rsid w:val="00C9409F"/>
    <w:rsid w:val="00C942F1"/>
    <w:rsid w:val="00C946AD"/>
    <w:rsid w:val="00C94A80"/>
    <w:rsid w:val="00C94E85"/>
    <w:rsid w:val="00C954C2"/>
    <w:rsid w:val="00C95560"/>
    <w:rsid w:val="00C9578E"/>
    <w:rsid w:val="00C95CC2"/>
    <w:rsid w:val="00C95DEF"/>
    <w:rsid w:val="00C961A1"/>
    <w:rsid w:val="00C964F2"/>
    <w:rsid w:val="00C967EA"/>
    <w:rsid w:val="00C9693D"/>
    <w:rsid w:val="00C96A6B"/>
    <w:rsid w:val="00C96B7E"/>
    <w:rsid w:val="00C97020"/>
    <w:rsid w:val="00C97109"/>
    <w:rsid w:val="00C97207"/>
    <w:rsid w:val="00C972CC"/>
    <w:rsid w:val="00C973BB"/>
    <w:rsid w:val="00C974DB"/>
    <w:rsid w:val="00C97603"/>
    <w:rsid w:val="00C977D2"/>
    <w:rsid w:val="00C97813"/>
    <w:rsid w:val="00C978FF"/>
    <w:rsid w:val="00C97AE9"/>
    <w:rsid w:val="00C97D12"/>
    <w:rsid w:val="00CA00E0"/>
    <w:rsid w:val="00CA0271"/>
    <w:rsid w:val="00CA040B"/>
    <w:rsid w:val="00CA053D"/>
    <w:rsid w:val="00CA0653"/>
    <w:rsid w:val="00CA0691"/>
    <w:rsid w:val="00CA0BA3"/>
    <w:rsid w:val="00CA156A"/>
    <w:rsid w:val="00CA1632"/>
    <w:rsid w:val="00CA16BE"/>
    <w:rsid w:val="00CA18AE"/>
    <w:rsid w:val="00CA1EBE"/>
    <w:rsid w:val="00CA20E9"/>
    <w:rsid w:val="00CA215E"/>
    <w:rsid w:val="00CA2231"/>
    <w:rsid w:val="00CA247D"/>
    <w:rsid w:val="00CA28DD"/>
    <w:rsid w:val="00CA2B5B"/>
    <w:rsid w:val="00CA2D12"/>
    <w:rsid w:val="00CA3008"/>
    <w:rsid w:val="00CA34C3"/>
    <w:rsid w:val="00CA34CF"/>
    <w:rsid w:val="00CA38E1"/>
    <w:rsid w:val="00CA39E0"/>
    <w:rsid w:val="00CA3A96"/>
    <w:rsid w:val="00CA3AA1"/>
    <w:rsid w:val="00CA400D"/>
    <w:rsid w:val="00CA413D"/>
    <w:rsid w:val="00CA4247"/>
    <w:rsid w:val="00CA44C6"/>
    <w:rsid w:val="00CA453E"/>
    <w:rsid w:val="00CA4936"/>
    <w:rsid w:val="00CA49B9"/>
    <w:rsid w:val="00CA4AD4"/>
    <w:rsid w:val="00CA4CAB"/>
    <w:rsid w:val="00CA4E82"/>
    <w:rsid w:val="00CA4F67"/>
    <w:rsid w:val="00CA505E"/>
    <w:rsid w:val="00CA50F0"/>
    <w:rsid w:val="00CA521E"/>
    <w:rsid w:val="00CA546C"/>
    <w:rsid w:val="00CA552F"/>
    <w:rsid w:val="00CA564A"/>
    <w:rsid w:val="00CA5753"/>
    <w:rsid w:val="00CA5D06"/>
    <w:rsid w:val="00CA60F6"/>
    <w:rsid w:val="00CA6370"/>
    <w:rsid w:val="00CA63FC"/>
    <w:rsid w:val="00CA6A20"/>
    <w:rsid w:val="00CA7025"/>
    <w:rsid w:val="00CA7065"/>
    <w:rsid w:val="00CA761D"/>
    <w:rsid w:val="00CA771E"/>
    <w:rsid w:val="00CA7B0F"/>
    <w:rsid w:val="00CB01FA"/>
    <w:rsid w:val="00CB027B"/>
    <w:rsid w:val="00CB0545"/>
    <w:rsid w:val="00CB0571"/>
    <w:rsid w:val="00CB0C64"/>
    <w:rsid w:val="00CB0D73"/>
    <w:rsid w:val="00CB1D53"/>
    <w:rsid w:val="00CB2250"/>
    <w:rsid w:val="00CB2475"/>
    <w:rsid w:val="00CB29C1"/>
    <w:rsid w:val="00CB2AE5"/>
    <w:rsid w:val="00CB3022"/>
    <w:rsid w:val="00CB3787"/>
    <w:rsid w:val="00CB37FC"/>
    <w:rsid w:val="00CB385C"/>
    <w:rsid w:val="00CB3AA0"/>
    <w:rsid w:val="00CB3D01"/>
    <w:rsid w:val="00CB3ECD"/>
    <w:rsid w:val="00CB41AB"/>
    <w:rsid w:val="00CB4DC5"/>
    <w:rsid w:val="00CB50C1"/>
    <w:rsid w:val="00CB5316"/>
    <w:rsid w:val="00CB53B0"/>
    <w:rsid w:val="00CB56E7"/>
    <w:rsid w:val="00CB5979"/>
    <w:rsid w:val="00CB5F87"/>
    <w:rsid w:val="00CB6148"/>
    <w:rsid w:val="00CB69C4"/>
    <w:rsid w:val="00CB6DD8"/>
    <w:rsid w:val="00CB701B"/>
    <w:rsid w:val="00CB738E"/>
    <w:rsid w:val="00CB798B"/>
    <w:rsid w:val="00CB7B61"/>
    <w:rsid w:val="00CB7D42"/>
    <w:rsid w:val="00CC08A1"/>
    <w:rsid w:val="00CC0964"/>
    <w:rsid w:val="00CC110C"/>
    <w:rsid w:val="00CC1A26"/>
    <w:rsid w:val="00CC1F3F"/>
    <w:rsid w:val="00CC250B"/>
    <w:rsid w:val="00CC2580"/>
    <w:rsid w:val="00CC25BE"/>
    <w:rsid w:val="00CC280A"/>
    <w:rsid w:val="00CC35D5"/>
    <w:rsid w:val="00CC3870"/>
    <w:rsid w:val="00CC39BF"/>
    <w:rsid w:val="00CC4381"/>
    <w:rsid w:val="00CC45F4"/>
    <w:rsid w:val="00CC4749"/>
    <w:rsid w:val="00CC4A16"/>
    <w:rsid w:val="00CC4AA9"/>
    <w:rsid w:val="00CC4ADB"/>
    <w:rsid w:val="00CC5011"/>
    <w:rsid w:val="00CC5067"/>
    <w:rsid w:val="00CC544C"/>
    <w:rsid w:val="00CC5543"/>
    <w:rsid w:val="00CC5A0B"/>
    <w:rsid w:val="00CC6341"/>
    <w:rsid w:val="00CC64D2"/>
    <w:rsid w:val="00CC66F2"/>
    <w:rsid w:val="00CC6CF6"/>
    <w:rsid w:val="00CC72F4"/>
    <w:rsid w:val="00CC7523"/>
    <w:rsid w:val="00CC7FB6"/>
    <w:rsid w:val="00CD050C"/>
    <w:rsid w:val="00CD0A17"/>
    <w:rsid w:val="00CD0E1A"/>
    <w:rsid w:val="00CD0EBC"/>
    <w:rsid w:val="00CD0EF1"/>
    <w:rsid w:val="00CD1039"/>
    <w:rsid w:val="00CD16BC"/>
    <w:rsid w:val="00CD21DE"/>
    <w:rsid w:val="00CD2257"/>
    <w:rsid w:val="00CD2542"/>
    <w:rsid w:val="00CD2655"/>
    <w:rsid w:val="00CD285E"/>
    <w:rsid w:val="00CD28F7"/>
    <w:rsid w:val="00CD314E"/>
    <w:rsid w:val="00CD326D"/>
    <w:rsid w:val="00CD3366"/>
    <w:rsid w:val="00CD350B"/>
    <w:rsid w:val="00CD35A3"/>
    <w:rsid w:val="00CD3605"/>
    <w:rsid w:val="00CD38F5"/>
    <w:rsid w:val="00CD3994"/>
    <w:rsid w:val="00CD3A41"/>
    <w:rsid w:val="00CD3CB9"/>
    <w:rsid w:val="00CD3EE4"/>
    <w:rsid w:val="00CD4521"/>
    <w:rsid w:val="00CD45F9"/>
    <w:rsid w:val="00CD4D6E"/>
    <w:rsid w:val="00CD4F6F"/>
    <w:rsid w:val="00CD5112"/>
    <w:rsid w:val="00CD5311"/>
    <w:rsid w:val="00CD5748"/>
    <w:rsid w:val="00CD596C"/>
    <w:rsid w:val="00CD5C15"/>
    <w:rsid w:val="00CD5FFB"/>
    <w:rsid w:val="00CD62DA"/>
    <w:rsid w:val="00CD6A83"/>
    <w:rsid w:val="00CD6DBF"/>
    <w:rsid w:val="00CD6F66"/>
    <w:rsid w:val="00CD715A"/>
    <w:rsid w:val="00CD7480"/>
    <w:rsid w:val="00CD74B2"/>
    <w:rsid w:val="00CD7EF0"/>
    <w:rsid w:val="00CD7F42"/>
    <w:rsid w:val="00CE009D"/>
    <w:rsid w:val="00CE03C0"/>
    <w:rsid w:val="00CE0633"/>
    <w:rsid w:val="00CE0AB7"/>
    <w:rsid w:val="00CE0DD1"/>
    <w:rsid w:val="00CE0FEA"/>
    <w:rsid w:val="00CE1173"/>
    <w:rsid w:val="00CE1BFC"/>
    <w:rsid w:val="00CE1DBE"/>
    <w:rsid w:val="00CE2163"/>
    <w:rsid w:val="00CE24ED"/>
    <w:rsid w:val="00CE2581"/>
    <w:rsid w:val="00CE260E"/>
    <w:rsid w:val="00CE2DA6"/>
    <w:rsid w:val="00CE2DDA"/>
    <w:rsid w:val="00CE31F2"/>
    <w:rsid w:val="00CE32AD"/>
    <w:rsid w:val="00CE33B6"/>
    <w:rsid w:val="00CE3555"/>
    <w:rsid w:val="00CE37CE"/>
    <w:rsid w:val="00CE3861"/>
    <w:rsid w:val="00CE3AD6"/>
    <w:rsid w:val="00CE3BA4"/>
    <w:rsid w:val="00CE3CC8"/>
    <w:rsid w:val="00CE3D2F"/>
    <w:rsid w:val="00CE3DC9"/>
    <w:rsid w:val="00CE3FE4"/>
    <w:rsid w:val="00CE403A"/>
    <w:rsid w:val="00CE44E9"/>
    <w:rsid w:val="00CE4890"/>
    <w:rsid w:val="00CE492E"/>
    <w:rsid w:val="00CE4A8F"/>
    <w:rsid w:val="00CE4AE2"/>
    <w:rsid w:val="00CE4B7F"/>
    <w:rsid w:val="00CE4E00"/>
    <w:rsid w:val="00CE4E5E"/>
    <w:rsid w:val="00CE4ED4"/>
    <w:rsid w:val="00CE4F53"/>
    <w:rsid w:val="00CE55F4"/>
    <w:rsid w:val="00CE5C90"/>
    <w:rsid w:val="00CE651D"/>
    <w:rsid w:val="00CE66A0"/>
    <w:rsid w:val="00CE686C"/>
    <w:rsid w:val="00CE6955"/>
    <w:rsid w:val="00CE6C6B"/>
    <w:rsid w:val="00CE70BD"/>
    <w:rsid w:val="00CE758A"/>
    <w:rsid w:val="00CE7F8B"/>
    <w:rsid w:val="00CF020C"/>
    <w:rsid w:val="00CF0316"/>
    <w:rsid w:val="00CF077D"/>
    <w:rsid w:val="00CF0B7A"/>
    <w:rsid w:val="00CF0BB0"/>
    <w:rsid w:val="00CF0FE3"/>
    <w:rsid w:val="00CF15B5"/>
    <w:rsid w:val="00CF15B8"/>
    <w:rsid w:val="00CF16A2"/>
    <w:rsid w:val="00CF1A92"/>
    <w:rsid w:val="00CF1B65"/>
    <w:rsid w:val="00CF1C7A"/>
    <w:rsid w:val="00CF1F4D"/>
    <w:rsid w:val="00CF217C"/>
    <w:rsid w:val="00CF22F7"/>
    <w:rsid w:val="00CF2560"/>
    <w:rsid w:val="00CF2804"/>
    <w:rsid w:val="00CF2D94"/>
    <w:rsid w:val="00CF2F38"/>
    <w:rsid w:val="00CF35BB"/>
    <w:rsid w:val="00CF3640"/>
    <w:rsid w:val="00CF37D5"/>
    <w:rsid w:val="00CF409C"/>
    <w:rsid w:val="00CF44CD"/>
    <w:rsid w:val="00CF4567"/>
    <w:rsid w:val="00CF478F"/>
    <w:rsid w:val="00CF4C15"/>
    <w:rsid w:val="00CF4F86"/>
    <w:rsid w:val="00CF5347"/>
    <w:rsid w:val="00CF5637"/>
    <w:rsid w:val="00CF57B6"/>
    <w:rsid w:val="00CF5BD8"/>
    <w:rsid w:val="00CF5DA6"/>
    <w:rsid w:val="00CF5F4C"/>
    <w:rsid w:val="00CF6288"/>
    <w:rsid w:val="00CF6498"/>
    <w:rsid w:val="00CF6703"/>
    <w:rsid w:val="00CF6711"/>
    <w:rsid w:val="00CF6A46"/>
    <w:rsid w:val="00CF6BA8"/>
    <w:rsid w:val="00CF71A2"/>
    <w:rsid w:val="00CF7441"/>
    <w:rsid w:val="00CF749C"/>
    <w:rsid w:val="00CF7871"/>
    <w:rsid w:val="00CF7908"/>
    <w:rsid w:val="00CF790D"/>
    <w:rsid w:val="00CF7927"/>
    <w:rsid w:val="00CF7D57"/>
    <w:rsid w:val="00D00105"/>
    <w:rsid w:val="00D00438"/>
    <w:rsid w:val="00D008AF"/>
    <w:rsid w:val="00D00BBC"/>
    <w:rsid w:val="00D00C5F"/>
    <w:rsid w:val="00D00F87"/>
    <w:rsid w:val="00D0123D"/>
    <w:rsid w:val="00D01653"/>
    <w:rsid w:val="00D01890"/>
    <w:rsid w:val="00D019A4"/>
    <w:rsid w:val="00D01A6A"/>
    <w:rsid w:val="00D02327"/>
    <w:rsid w:val="00D02544"/>
    <w:rsid w:val="00D02A79"/>
    <w:rsid w:val="00D02C95"/>
    <w:rsid w:val="00D02F2F"/>
    <w:rsid w:val="00D02F93"/>
    <w:rsid w:val="00D03131"/>
    <w:rsid w:val="00D0349F"/>
    <w:rsid w:val="00D03A64"/>
    <w:rsid w:val="00D04028"/>
    <w:rsid w:val="00D04A78"/>
    <w:rsid w:val="00D05026"/>
    <w:rsid w:val="00D05790"/>
    <w:rsid w:val="00D0585D"/>
    <w:rsid w:val="00D05A4A"/>
    <w:rsid w:val="00D05E33"/>
    <w:rsid w:val="00D064EC"/>
    <w:rsid w:val="00D06ADD"/>
    <w:rsid w:val="00D06C07"/>
    <w:rsid w:val="00D06D39"/>
    <w:rsid w:val="00D079F9"/>
    <w:rsid w:val="00D07C81"/>
    <w:rsid w:val="00D10547"/>
    <w:rsid w:val="00D109BF"/>
    <w:rsid w:val="00D10A7B"/>
    <w:rsid w:val="00D10D8E"/>
    <w:rsid w:val="00D11003"/>
    <w:rsid w:val="00D11005"/>
    <w:rsid w:val="00D111AB"/>
    <w:rsid w:val="00D11296"/>
    <w:rsid w:val="00D113BC"/>
    <w:rsid w:val="00D1162D"/>
    <w:rsid w:val="00D11853"/>
    <w:rsid w:val="00D119C1"/>
    <w:rsid w:val="00D11C05"/>
    <w:rsid w:val="00D11D50"/>
    <w:rsid w:val="00D12304"/>
    <w:rsid w:val="00D12372"/>
    <w:rsid w:val="00D12C22"/>
    <w:rsid w:val="00D12D21"/>
    <w:rsid w:val="00D13491"/>
    <w:rsid w:val="00D13A55"/>
    <w:rsid w:val="00D13D0F"/>
    <w:rsid w:val="00D13E16"/>
    <w:rsid w:val="00D1406D"/>
    <w:rsid w:val="00D1425E"/>
    <w:rsid w:val="00D142EC"/>
    <w:rsid w:val="00D14576"/>
    <w:rsid w:val="00D1467C"/>
    <w:rsid w:val="00D14759"/>
    <w:rsid w:val="00D14AA6"/>
    <w:rsid w:val="00D14AE9"/>
    <w:rsid w:val="00D14BF4"/>
    <w:rsid w:val="00D14D7F"/>
    <w:rsid w:val="00D1529C"/>
    <w:rsid w:val="00D153FE"/>
    <w:rsid w:val="00D155EA"/>
    <w:rsid w:val="00D15D95"/>
    <w:rsid w:val="00D15D9A"/>
    <w:rsid w:val="00D15FC3"/>
    <w:rsid w:val="00D16269"/>
    <w:rsid w:val="00D1650B"/>
    <w:rsid w:val="00D16697"/>
    <w:rsid w:val="00D16EB9"/>
    <w:rsid w:val="00D17064"/>
    <w:rsid w:val="00D172A1"/>
    <w:rsid w:val="00D172EC"/>
    <w:rsid w:val="00D17781"/>
    <w:rsid w:val="00D17879"/>
    <w:rsid w:val="00D179AE"/>
    <w:rsid w:val="00D17BC4"/>
    <w:rsid w:val="00D17C3F"/>
    <w:rsid w:val="00D17D3A"/>
    <w:rsid w:val="00D17E9F"/>
    <w:rsid w:val="00D17EED"/>
    <w:rsid w:val="00D17F21"/>
    <w:rsid w:val="00D17FB1"/>
    <w:rsid w:val="00D20543"/>
    <w:rsid w:val="00D20C5F"/>
    <w:rsid w:val="00D2100C"/>
    <w:rsid w:val="00D21042"/>
    <w:rsid w:val="00D210BE"/>
    <w:rsid w:val="00D212BE"/>
    <w:rsid w:val="00D213FD"/>
    <w:rsid w:val="00D2167E"/>
    <w:rsid w:val="00D2190F"/>
    <w:rsid w:val="00D21A36"/>
    <w:rsid w:val="00D21C38"/>
    <w:rsid w:val="00D21CCD"/>
    <w:rsid w:val="00D220B1"/>
    <w:rsid w:val="00D22696"/>
    <w:rsid w:val="00D2284F"/>
    <w:rsid w:val="00D229DD"/>
    <w:rsid w:val="00D22BDA"/>
    <w:rsid w:val="00D22C3D"/>
    <w:rsid w:val="00D230A8"/>
    <w:rsid w:val="00D230FD"/>
    <w:rsid w:val="00D23494"/>
    <w:rsid w:val="00D236CE"/>
    <w:rsid w:val="00D237F1"/>
    <w:rsid w:val="00D23C31"/>
    <w:rsid w:val="00D23CEC"/>
    <w:rsid w:val="00D23E85"/>
    <w:rsid w:val="00D2460F"/>
    <w:rsid w:val="00D24897"/>
    <w:rsid w:val="00D24936"/>
    <w:rsid w:val="00D24A42"/>
    <w:rsid w:val="00D24CD7"/>
    <w:rsid w:val="00D2535E"/>
    <w:rsid w:val="00D25420"/>
    <w:rsid w:val="00D254FD"/>
    <w:rsid w:val="00D2571F"/>
    <w:rsid w:val="00D25A2C"/>
    <w:rsid w:val="00D25C81"/>
    <w:rsid w:val="00D25CEB"/>
    <w:rsid w:val="00D25F5C"/>
    <w:rsid w:val="00D26FB2"/>
    <w:rsid w:val="00D27013"/>
    <w:rsid w:val="00D273AD"/>
    <w:rsid w:val="00D27A6A"/>
    <w:rsid w:val="00D27BAC"/>
    <w:rsid w:val="00D27E05"/>
    <w:rsid w:val="00D3038F"/>
    <w:rsid w:val="00D303A1"/>
    <w:rsid w:val="00D303D3"/>
    <w:rsid w:val="00D3059F"/>
    <w:rsid w:val="00D307FA"/>
    <w:rsid w:val="00D30AFB"/>
    <w:rsid w:val="00D30FD1"/>
    <w:rsid w:val="00D31035"/>
    <w:rsid w:val="00D31120"/>
    <w:rsid w:val="00D311AE"/>
    <w:rsid w:val="00D3127D"/>
    <w:rsid w:val="00D314C0"/>
    <w:rsid w:val="00D315D6"/>
    <w:rsid w:val="00D319E4"/>
    <w:rsid w:val="00D31BFB"/>
    <w:rsid w:val="00D31E48"/>
    <w:rsid w:val="00D3225A"/>
    <w:rsid w:val="00D32743"/>
    <w:rsid w:val="00D32CA8"/>
    <w:rsid w:val="00D32F12"/>
    <w:rsid w:val="00D332A1"/>
    <w:rsid w:val="00D3331B"/>
    <w:rsid w:val="00D33868"/>
    <w:rsid w:val="00D338E8"/>
    <w:rsid w:val="00D33DC4"/>
    <w:rsid w:val="00D33DCB"/>
    <w:rsid w:val="00D33F97"/>
    <w:rsid w:val="00D3421D"/>
    <w:rsid w:val="00D343AD"/>
    <w:rsid w:val="00D344B1"/>
    <w:rsid w:val="00D34686"/>
    <w:rsid w:val="00D346D1"/>
    <w:rsid w:val="00D34B5B"/>
    <w:rsid w:val="00D34D7D"/>
    <w:rsid w:val="00D34EA4"/>
    <w:rsid w:val="00D351A4"/>
    <w:rsid w:val="00D35607"/>
    <w:rsid w:val="00D357A6"/>
    <w:rsid w:val="00D35931"/>
    <w:rsid w:val="00D35D80"/>
    <w:rsid w:val="00D35DB5"/>
    <w:rsid w:val="00D362A0"/>
    <w:rsid w:val="00D36776"/>
    <w:rsid w:val="00D369F7"/>
    <w:rsid w:val="00D36AB1"/>
    <w:rsid w:val="00D36E15"/>
    <w:rsid w:val="00D36E4F"/>
    <w:rsid w:val="00D371B6"/>
    <w:rsid w:val="00D372BD"/>
    <w:rsid w:val="00D3753C"/>
    <w:rsid w:val="00D375BD"/>
    <w:rsid w:val="00D376B0"/>
    <w:rsid w:val="00D37794"/>
    <w:rsid w:val="00D37A44"/>
    <w:rsid w:val="00D37A7F"/>
    <w:rsid w:val="00D37D33"/>
    <w:rsid w:val="00D37EF9"/>
    <w:rsid w:val="00D40A1F"/>
    <w:rsid w:val="00D40B87"/>
    <w:rsid w:val="00D40D21"/>
    <w:rsid w:val="00D40D8C"/>
    <w:rsid w:val="00D41006"/>
    <w:rsid w:val="00D4123B"/>
    <w:rsid w:val="00D41282"/>
    <w:rsid w:val="00D42CB2"/>
    <w:rsid w:val="00D4308F"/>
    <w:rsid w:val="00D430E7"/>
    <w:rsid w:val="00D4311D"/>
    <w:rsid w:val="00D43305"/>
    <w:rsid w:val="00D43608"/>
    <w:rsid w:val="00D4361C"/>
    <w:rsid w:val="00D4370C"/>
    <w:rsid w:val="00D43881"/>
    <w:rsid w:val="00D43977"/>
    <w:rsid w:val="00D44149"/>
    <w:rsid w:val="00D442DD"/>
    <w:rsid w:val="00D44E54"/>
    <w:rsid w:val="00D453A7"/>
    <w:rsid w:val="00D4551E"/>
    <w:rsid w:val="00D459E5"/>
    <w:rsid w:val="00D45D36"/>
    <w:rsid w:val="00D45DDA"/>
    <w:rsid w:val="00D45E0C"/>
    <w:rsid w:val="00D45E32"/>
    <w:rsid w:val="00D46406"/>
    <w:rsid w:val="00D464EC"/>
    <w:rsid w:val="00D46672"/>
    <w:rsid w:val="00D46A17"/>
    <w:rsid w:val="00D47153"/>
    <w:rsid w:val="00D47156"/>
    <w:rsid w:val="00D47457"/>
    <w:rsid w:val="00D47955"/>
    <w:rsid w:val="00D47A62"/>
    <w:rsid w:val="00D47E1C"/>
    <w:rsid w:val="00D47FAD"/>
    <w:rsid w:val="00D5014A"/>
    <w:rsid w:val="00D50360"/>
    <w:rsid w:val="00D503BB"/>
    <w:rsid w:val="00D50705"/>
    <w:rsid w:val="00D5105A"/>
    <w:rsid w:val="00D511BF"/>
    <w:rsid w:val="00D51423"/>
    <w:rsid w:val="00D51B96"/>
    <w:rsid w:val="00D51BCB"/>
    <w:rsid w:val="00D51CD0"/>
    <w:rsid w:val="00D51DC8"/>
    <w:rsid w:val="00D51F45"/>
    <w:rsid w:val="00D52278"/>
    <w:rsid w:val="00D528AF"/>
    <w:rsid w:val="00D539D2"/>
    <w:rsid w:val="00D53EEB"/>
    <w:rsid w:val="00D54049"/>
    <w:rsid w:val="00D5410E"/>
    <w:rsid w:val="00D542D4"/>
    <w:rsid w:val="00D54D1A"/>
    <w:rsid w:val="00D54DDA"/>
    <w:rsid w:val="00D54E87"/>
    <w:rsid w:val="00D54ED8"/>
    <w:rsid w:val="00D55574"/>
    <w:rsid w:val="00D55AE0"/>
    <w:rsid w:val="00D55BAA"/>
    <w:rsid w:val="00D55C85"/>
    <w:rsid w:val="00D56597"/>
    <w:rsid w:val="00D566C8"/>
    <w:rsid w:val="00D567B7"/>
    <w:rsid w:val="00D57193"/>
    <w:rsid w:val="00D5719B"/>
    <w:rsid w:val="00D57284"/>
    <w:rsid w:val="00D57449"/>
    <w:rsid w:val="00D579F7"/>
    <w:rsid w:val="00D57D09"/>
    <w:rsid w:val="00D57F78"/>
    <w:rsid w:val="00D57FA2"/>
    <w:rsid w:val="00D600CA"/>
    <w:rsid w:val="00D6019C"/>
    <w:rsid w:val="00D6046C"/>
    <w:rsid w:val="00D6053B"/>
    <w:rsid w:val="00D60788"/>
    <w:rsid w:val="00D60873"/>
    <w:rsid w:val="00D60B0D"/>
    <w:rsid w:val="00D60E47"/>
    <w:rsid w:val="00D610F9"/>
    <w:rsid w:val="00D613A1"/>
    <w:rsid w:val="00D61709"/>
    <w:rsid w:val="00D6193A"/>
    <w:rsid w:val="00D61CCE"/>
    <w:rsid w:val="00D63575"/>
    <w:rsid w:val="00D63913"/>
    <w:rsid w:val="00D6393E"/>
    <w:rsid w:val="00D63C0D"/>
    <w:rsid w:val="00D63F7E"/>
    <w:rsid w:val="00D644DB"/>
    <w:rsid w:val="00D64B18"/>
    <w:rsid w:val="00D64CCD"/>
    <w:rsid w:val="00D64DD7"/>
    <w:rsid w:val="00D64F2A"/>
    <w:rsid w:val="00D65850"/>
    <w:rsid w:val="00D65AAD"/>
    <w:rsid w:val="00D65F71"/>
    <w:rsid w:val="00D6677A"/>
    <w:rsid w:val="00D669F6"/>
    <w:rsid w:val="00D6717D"/>
    <w:rsid w:val="00D6775C"/>
    <w:rsid w:val="00D67855"/>
    <w:rsid w:val="00D6785A"/>
    <w:rsid w:val="00D678C3"/>
    <w:rsid w:val="00D679EB"/>
    <w:rsid w:val="00D67A36"/>
    <w:rsid w:val="00D67C7B"/>
    <w:rsid w:val="00D67EBD"/>
    <w:rsid w:val="00D7007A"/>
    <w:rsid w:val="00D7016C"/>
    <w:rsid w:val="00D70257"/>
    <w:rsid w:val="00D70441"/>
    <w:rsid w:val="00D70476"/>
    <w:rsid w:val="00D70AEE"/>
    <w:rsid w:val="00D70BEA"/>
    <w:rsid w:val="00D70C65"/>
    <w:rsid w:val="00D70CBB"/>
    <w:rsid w:val="00D71162"/>
    <w:rsid w:val="00D7152A"/>
    <w:rsid w:val="00D71B5D"/>
    <w:rsid w:val="00D71F36"/>
    <w:rsid w:val="00D728E8"/>
    <w:rsid w:val="00D72925"/>
    <w:rsid w:val="00D729E6"/>
    <w:rsid w:val="00D72B55"/>
    <w:rsid w:val="00D72CC0"/>
    <w:rsid w:val="00D72FE5"/>
    <w:rsid w:val="00D73002"/>
    <w:rsid w:val="00D73809"/>
    <w:rsid w:val="00D739C9"/>
    <w:rsid w:val="00D73ACC"/>
    <w:rsid w:val="00D73B80"/>
    <w:rsid w:val="00D73D2B"/>
    <w:rsid w:val="00D73E11"/>
    <w:rsid w:val="00D7467B"/>
    <w:rsid w:val="00D748A7"/>
    <w:rsid w:val="00D74C5C"/>
    <w:rsid w:val="00D74D79"/>
    <w:rsid w:val="00D74DDF"/>
    <w:rsid w:val="00D74E87"/>
    <w:rsid w:val="00D75233"/>
    <w:rsid w:val="00D754BF"/>
    <w:rsid w:val="00D755CA"/>
    <w:rsid w:val="00D75AC6"/>
    <w:rsid w:val="00D75C42"/>
    <w:rsid w:val="00D75C61"/>
    <w:rsid w:val="00D76223"/>
    <w:rsid w:val="00D76CC4"/>
    <w:rsid w:val="00D771A1"/>
    <w:rsid w:val="00D771AA"/>
    <w:rsid w:val="00D7749E"/>
    <w:rsid w:val="00D774B6"/>
    <w:rsid w:val="00D77F72"/>
    <w:rsid w:val="00D8092B"/>
    <w:rsid w:val="00D80A17"/>
    <w:rsid w:val="00D80CC9"/>
    <w:rsid w:val="00D80EF6"/>
    <w:rsid w:val="00D8126B"/>
    <w:rsid w:val="00D8134F"/>
    <w:rsid w:val="00D81513"/>
    <w:rsid w:val="00D81F91"/>
    <w:rsid w:val="00D82C68"/>
    <w:rsid w:val="00D83264"/>
    <w:rsid w:val="00D836AF"/>
    <w:rsid w:val="00D83DD9"/>
    <w:rsid w:val="00D8430F"/>
    <w:rsid w:val="00D84338"/>
    <w:rsid w:val="00D84352"/>
    <w:rsid w:val="00D84DAC"/>
    <w:rsid w:val="00D852BB"/>
    <w:rsid w:val="00D85674"/>
    <w:rsid w:val="00D861E3"/>
    <w:rsid w:val="00D8625F"/>
    <w:rsid w:val="00D862AE"/>
    <w:rsid w:val="00D86532"/>
    <w:rsid w:val="00D865B5"/>
    <w:rsid w:val="00D868AC"/>
    <w:rsid w:val="00D86D58"/>
    <w:rsid w:val="00D8701C"/>
    <w:rsid w:val="00D8704B"/>
    <w:rsid w:val="00D870EE"/>
    <w:rsid w:val="00D872F2"/>
    <w:rsid w:val="00D87583"/>
    <w:rsid w:val="00D8773B"/>
    <w:rsid w:val="00D87D8C"/>
    <w:rsid w:val="00D87FBA"/>
    <w:rsid w:val="00D87FC3"/>
    <w:rsid w:val="00D9033B"/>
    <w:rsid w:val="00D90A3D"/>
    <w:rsid w:val="00D90B35"/>
    <w:rsid w:val="00D90BEA"/>
    <w:rsid w:val="00D9123B"/>
    <w:rsid w:val="00D9172F"/>
    <w:rsid w:val="00D91794"/>
    <w:rsid w:val="00D919AE"/>
    <w:rsid w:val="00D91A19"/>
    <w:rsid w:val="00D91C64"/>
    <w:rsid w:val="00D91D6B"/>
    <w:rsid w:val="00D91EBD"/>
    <w:rsid w:val="00D91FFB"/>
    <w:rsid w:val="00D92277"/>
    <w:rsid w:val="00D924E5"/>
    <w:rsid w:val="00D92626"/>
    <w:rsid w:val="00D9269A"/>
    <w:rsid w:val="00D92752"/>
    <w:rsid w:val="00D928D0"/>
    <w:rsid w:val="00D92A88"/>
    <w:rsid w:val="00D92D03"/>
    <w:rsid w:val="00D9305C"/>
    <w:rsid w:val="00D934F6"/>
    <w:rsid w:val="00D93976"/>
    <w:rsid w:val="00D939B6"/>
    <w:rsid w:val="00D93A28"/>
    <w:rsid w:val="00D93B66"/>
    <w:rsid w:val="00D93BFB"/>
    <w:rsid w:val="00D93C18"/>
    <w:rsid w:val="00D93E28"/>
    <w:rsid w:val="00D93F3A"/>
    <w:rsid w:val="00D9414A"/>
    <w:rsid w:val="00D9417F"/>
    <w:rsid w:val="00D944D1"/>
    <w:rsid w:val="00D9493E"/>
    <w:rsid w:val="00D949DB"/>
    <w:rsid w:val="00D94B6B"/>
    <w:rsid w:val="00D94BA3"/>
    <w:rsid w:val="00D94BAF"/>
    <w:rsid w:val="00D94C11"/>
    <w:rsid w:val="00D94DF8"/>
    <w:rsid w:val="00D950AB"/>
    <w:rsid w:val="00D95269"/>
    <w:rsid w:val="00D95579"/>
    <w:rsid w:val="00D95661"/>
    <w:rsid w:val="00D959CE"/>
    <w:rsid w:val="00D95A92"/>
    <w:rsid w:val="00D95B2E"/>
    <w:rsid w:val="00D95C89"/>
    <w:rsid w:val="00D95D3E"/>
    <w:rsid w:val="00D95F07"/>
    <w:rsid w:val="00D96231"/>
    <w:rsid w:val="00D964AE"/>
    <w:rsid w:val="00D96680"/>
    <w:rsid w:val="00D96780"/>
    <w:rsid w:val="00D96AF9"/>
    <w:rsid w:val="00D96C38"/>
    <w:rsid w:val="00D96FBB"/>
    <w:rsid w:val="00D97063"/>
    <w:rsid w:val="00D9714D"/>
    <w:rsid w:val="00D975B5"/>
    <w:rsid w:val="00D975F0"/>
    <w:rsid w:val="00D976E4"/>
    <w:rsid w:val="00D97BDF"/>
    <w:rsid w:val="00D97C34"/>
    <w:rsid w:val="00D97E22"/>
    <w:rsid w:val="00D97FD7"/>
    <w:rsid w:val="00DA03E6"/>
    <w:rsid w:val="00DA0CEC"/>
    <w:rsid w:val="00DA0F5E"/>
    <w:rsid w:val="00DA0FEB"/>
    <w:rsid w:val="00DA1075"/>
    <w:rsid w:val="00DA11C9"/>
    <w:rsid w:val="00DA156C"/>
    <w:rsid w:val="00DA17E0"/>
    <w:rsid w:val="00DA1958"/>
    <w:rsid w:val="00DA1A5C"/>
    <w:rsid w:val="00DA1C98"/>
    <w:rsid w:val="00DA1CD2"/>
    <w:rsid w:val="00DA1DE3"/>
    <w:rsid w:val="00DA1ED3"/>
    <w:rsid w:val="00DA1EE3"/>
    <w:rsid w:val="00DA2385"/>
    <w:rsid w:val="00DA2434"/>
    <w:rsid w:val="00DA29CB"/>
    <w:rsid w:val="00DA2A7D"/>
    <w:rsid w:val="00DA2BD6"/>
    <w:rsid w:val="00DA30D8"/>
    <w:rsid w:val="00DA3318"/>
    <w:rsid w:val="00DA371B"/>
    <w:rsid w:val="00DA3AF2"/>
    <w:rsid w:val="00DA3E16"/>
    <w:rsid w:val="00DA3EA9"/>
    <w:rsid w:val="00DA4181"/>
    <w:rsid w:val="00DA4245"/>
    <w:rsid w:val="00DA429D"/>
    <w:rsid w:val="00DA4317"/>
    <w:rsid w:val="00DA46CC"/>
    <w:rsid w:val="00DA46DD"/>
    <w:rsid w:val="00DA4994"/>
    <w:rsid w:val="00DA4A26"/>
    <w:rsid w:val="00DA4AAB"/>
    <w:rsid w:val="00DA4B6D"/>
    <w:rsid w:val="00DA4BBE"/>
    <w:rsid w:val="00DA4E48"/>
    <w:rsid w:val="00DA57D1"/>
    <w:rsid w:val="00DA580D"/>
    <w:rsid w:val="00DA5DE1"/>
    <w:rsid w:val="00DA6219"/>
    <w:rsid w:val="00DA621F"/>
    <w:rsid w:val="00DA64D5"/>
    <w:rsid w:val="00DA670A"/>
    <w:rsid w:val="00DA6AAA"/>
    <w:rsid w:val="00DA6ABD"/>
    <w:rsid w:val="00DA7063"/>
    <w:rsid w:val="00DA71BD"/>
    <w:rsid w:val="00DA7431"/>
    <w:rsid w:val="00DA78AE"/>
    <w:rsid w:val="00DA7A93"/>
    <w:rsid w:val="00DA7D95"/>
    <w:rsid w:val="00DA7E2D"/>
    <w:rsid w:val="00DA7FBC"/>
    <w:rsid w:val="00DB00D2"/>
    <w:rsid w:val="00DB0108"/>
    <w:rsid w:val="00DB02BB"/>
    <w:rsid w:val="00DB05E3"/>
    <w:rsid w:val="00DB070E"/>
    <w:rsid w:val="00DB0867"/>
    <w:rsid w:val="00DB0909"/>
    <w:rsid w:val="00DB0D53"/>
    <w:rsid w:val="00DB0ED3"/>
    <w:rsid w:val="00DB13FB"/>
    <w:rsid w:val="00DB1566"/>
    <w:rsid w:val="00DB16DB"/>
    <w:rsid w:val="00DB1712"/>
    <w:rsid w:val="00DB18AF"/>
    <w:rsid w:val="00DB1ACE"/>
    <w:rsid w:val="00DB1AF3"/>
    <w:rsid w:val="00DB1DEF"/>
    <w:rsid w:val="00DB21D1"/>
    <w:rsid w:val="00DB28BF"/>
    <w:rsid w:val="00DB296B"/>
    <w:rsid w:val="00DB29A6"/>
    <w:rsid w:val="00DB2ADC"/>
    <w:rsid w:val="00DB2ADD"/>
    <w:rsid w:val="00DB2B2C"/>
    <w:rsid w:val="00DB2CD1"/>
    <w:rsid w:val="00DB2DE8"/>
    <w:rsid w:val="00DB31C2"/>
    <w:rsid w:val="00DB3273"/>
    <w:rsid w:val="00DB37A5"/>
    <w:rsid w:val="00DB3A5B"/>
    <w:rsid w:val="00DB3E52"/>
    <w:rsid w:val="00DB4198"/>
    <w:rsid w:val="00DB4339"/>
    <w:rsid w:val="00DB4727"/>
    <w:rsid w:val="00DB4872"/>
    <w:rsid w:val="00DB4C97"/>
    <w:rsid w:val="00DB4CA5"/>
    <w:rsid w:val="00DB4E79"/>
    <w:rsid w:val="00DB5105"/>
    <w:rsid w:val="00DB5251"/>
    <w:rsid w:val="00DB5324"/>
    <w:rsid w:val="00DB604B"/>
    <w:rsid w:val="00DB6187"/>
    <w:rsid w:val="00DB6304"/>
    <w:rsid w:val="00DB6686"/>
    <w:rsid w:val="00DB670E"/>
    <w:rsid w:val="00DB6FAB"/>
    <w:rsid w:val="00DB7011"/>
    <w:rsid w:val="00DB7184"/>
    <w:rsid w:val="00DB73F4"/>
    <w:rsid w:val="00DB74BD"/>
    <w:rsid w:val="00DB7642"/>
    <w:rsid w:val="00DB7680"/>
    <w:rsid w:val="00DC00F1"/>
    <w:rsid w:val="00DC0554"/>
    <w:rsid w:val="00DC068D"/>
    <w:rsid w:val="00DC06CE"/>
    <w:rsid w:val="00DC088E"/>
    <w:rsid w:val="00DC095A"/>
    <w:rsid w:val="00DC0BFC"/>
    <w:rsid w:val="00DC1156"/>
    <w:rsid w:val="00DC127C"/>
    <w:rsid w:val="00DC1461"/>
    <w:rsid w:val="00DC1785"/>
    <w:rsid w:val="00DC1D86"/>
    <w:rsid w:val="00DC1DF9"/>
    <w:rsid w:val="00DC20FA"/>
    <w:rsid w:val="00DC2173"/>
    <w:rsid w:val="00DC2186"/>
    <w:rsid w:val="00DC22CE"/>
    <w:rsid w:val="00DC22F3"/>
    <w:rsid w:val="00DC23AB"/>
    <w:rsid w:val="00DC2D3F"/>
    <w:rsid w:val="00DC3135"/>
    <w:rsid w:val="00DC31A8"/>
    <w:rsid w:val="00DC31E4"/>
    <w:rsid w:val="00DC38D5"/>
    <w:rsid w:val="00DC3921"/>
    <w:rsid w:val="00DC39C4"/>
    <w:rsid w:val="00DC402B"/>
    <w:rsid w:val="00DC435B"/>
    <w:rsid w:val="00DC4893"/>
    <w:rsid w:val="00DC4BAB"/>
    <w:rsid w:val="00DC524F"/>
    <w:rsid w:val="00DC52F8"/>
    <w:rsid w:val="00DC57E3"/>
    <w:rsid w:val="00DC59DB"/>
    <w:rsid w:val="00DC5AAE"/>
    <w:rsid w:val="00DC5F6D"/>
    <w:rsid w:val="00DC5F9F"/>
    <w:rsid w:val="00DC60E4"/>
    <w:rsid w:val="00DC61F3"/>
    <w:rsid w:val="00DC6389"/>
    <w:rsid w:val="00DC68CE"/>
    <w:rsid w:val="00DC6E02"/>
    <w:rsid w:val="00DC6FFF"/>
    <w:rsid w:val="00DC750A"/>
    <w:rsid w:val="00DC7542"/>
    <w:rsid w:val="00DC75BE"/>
    <w:rsid w:val="00DC7846"/>
    <w:rsid w:val="00DC7A82"/>
    <w:rsid w:val="00DC7B05"/>
    <w:rsid w:val="00DC7C40"/>
    <w:rsid w:val="00DD06FE"/>
    <w:rsid w:val="00DD072E"/>
    <w:rsid w:val="00DD074F"/>
    <w:rsid w:val="00DD0D92"/>
    <w:rsid w:val="00DD1008"/>
    <w:rsid w:val="00DD1B6D"/>
    <w:rsid w:val="00DD1CE9"/>
    <w:rsid w:val="00DD1E0F"/>
    <w:rsid w:val="00DD2012"/>
    <w:rsid w:val="00DD24E7"/>
    <w:rsid w:val="00DD330D"/>
    <w:rsid w:val="00DD38E4"/>
    <w:rsid w:val="00DD38F8"/>
    <w:rsid w:val="00DD3C03"/>
    <w:rsid w:val="00DD3DD4"/>
    <w:rsid w:val="00DD3FE1"/>
    <w:rsid w:val="00DD472D"/>
    <w:rsid w:val="00DD4877"/>
    <w:rsid w:val="00DD48F8"/>
    <w:rsid w:val="00DD4BE2"/>
    <w:rsid w:val="00DD4E4B"/>
    <w:rsid w:val="00DD5002"/>
    <w:rsid w:val="00DD50A4"/>
    <w:rsid w:val="00DD5136"/>
    <w:rsid w:val="00DD5375"/>
    <w:rsid w:val="00DD55CF"/>
    <w:rsid w:val="00DD56CC"/>
    <w:rsid w:val="00DD5A9E"/>
    <w:rsid w:val="00DD5E06"/>
    <w:rsid w:val="00DD5EF7"/>
    <w:rsid w:val="00DD5F42"/>
    <w:rsid w:val="00DD6171"/>
    <w:rsid w:val="00DD6261"/>
    <w:rsid w:val="00DD6468"/>
    <w:rsid w:val="00DD6648"/>
    <w:rsid w:val="00DD6680"/>
    <w:rsid w:val="00DD6C54"/>
    <w:rsid w:val="00DD6F83"/>
    <w:rsid w:val="00DD6F9E"/>
    <w:rsid w:val="00DD7589"/>
    <w:rsid w:val="00DD77A1"/>
    <w:rsid w:val="00DD7EB6"/>
    <w:rsid w:val="00DE0492"/>
    <w:rsid w:val="00DE08FE"/>
    <w:rsid w:val="00DE0B35"/>
    <w:rsid w:val="00DE0BE7"/>
    <w:rsid w:val="00DE0D59"/>
    <w:rsid w:val="00DE0FA4"/>
    <w:rsid w:val="00DE12E1"/>
    <w:rsid w:val="00DE1398"/>
    <w:rsid w:val="00DE1548"/>
    <w:rsid w:val="00DE1657"/>
    <w:rsid w:val="00DE1F85"/>
    <w:rsid w:val="00DE2125"/>
    <w:rsid w:val="00DE2423"/>
    <w:rsid w:val="00DE2438"/>
    <w:rsid w:val="00DE2F5D"/>
    <w:rsid w:val="00DE2FB5"/>
    <w:rsid w:val="00DE3080"/>
    <w:rsid w:val="00DE358D"/>
    <w:rsid w:val="00DE3CCB"/>
    <w:rsid w:val="00DE3F4F"/>
    <w:rsid w:val="00DE439E"/>
    <w:rsid w:val="00DE44F5"/>
    <w:rsid w:val="00DE46E7"/>
    <w:rsid w:val="00DE4B72"/>
    <w:rsid w:val="00DE4CE3"/>
    <w:rsid w:val="00DE4F31"/>
    <w:rsid w:val="00DE50B0"/>
    <w:rsid w:val="00DE5145"/>
    <w:rsid w:val="00DE51F8"/>
    <w:rsid w:val="00DE5368"/>
    <w:rsid w:val="00DE552D"/>
    <w:rsid w:val="00DE566A"/>
    <w:rsid w:val="00DE588F"/>
    <w:rsid w:val="00DE5D5A"/>
    <w:rsid w:val="00DE5D81"/>
    <w:rsid w:val="00DE5E68"/>
    <w:rsid w:val="00DE6651"/>
    <w:rsid w:val="00DE69E8"/>
    <w:rsid w:val="00DE6C4B"/>
    <w:rsid w:val="00DE6DA4"/>
    <w:rsid w:val="00DE6EC3"/>
    <w:rsid w:val="00DE6F12"/>
    <w:rsid w:val="00DE720F"/>
    <w:rsid w:val="00DE7223"/>
    <w:rsid w:val="00DE7672"/>
    <w:rsid w:val="00DE78A7"/>
    <w:rsid w:val="00DE7C8F"/>
    <w:rsid w:val="00DF015A"/>
    <w:rsid w:val="00DF01AC"/>
    <w:rsid w:val="00DF037C"/>
    <w:rsid w:val="00DF042D"/>
    <w:rsid w:val="00DF083B"/>
    <w:rsid w:val="00DF1239"/>
    <w:rsid w:val="00DF144D"/>
    <w:rsid w:val="00DF14B2"/>
    <w:rsid w:val="00DF1671"/>
    <w:rsid w:val="00DF16D5"/>
    <w:rsid w:val="00DF1A02"/>
    <w:rsid w:val="00DF1A27"/>
    <w:rsid w:val="00DF1BD8"/>
    <w:rsid w:val="00DF1C4A"/>
    <w:rsid w:val="00DF1E67"/>
    <w:rsid w:val="00DF1FB6"/>
    <w:rsid w:val="00DF231B"/>
    <w:rsid w:val="00DF253D"/>
    <w:rsid w:val="00DF2617"/>
    <w:rsid w:val="00DF29CD"/>
    <w:rsid w:val="00DF2BAC"/>
    <w:rsid w:val="00DF2BB2"/>
    <w:rsid w:val="00DF2CBD"/>
    <w:rsid w:val="00DF2D5F"/>
    <w:rsid w:val="00DF2E4C"/>
    <w:rsid w:val="00DF3AD2"/>
    <w:rsid w:val="00DF3C15"/>
    <w:rsid w:val="00DF3E1C"/>
    <w:rsid w:val="00DF3E88"/>
    <w:rsid w:val="00DF3F7B"/>
    <w:rsid w:val="00DF3FBD"/>
    <w:rsid w:val="00DF409F"/>
    <w:rsid w:val="00DF45DC"/>
    <w:rsid w:val="00DF4723"/>
    <w:rsid w:val="00DF4973"/>
    <w:rsid w:val="00DF5295"/>
    <w:rsid w:val="00DF561F"/>
    <w:rsid w:val="00DF5BF3"/>
    <w:rsid w:val="00DF5C76"/>
    <w:rsid w:val="00DF5EA1"/>
    <w:rsid w:val="00DF6138"/>
    <w:rsid w:val="00DF61B0"/>
    <w:rsid w:val="00DF642B"/>
    <w:rsid w:val="00DF72BE"/>
    <w:rsid w:val="00DF72DF"/>
    <w:rsid w:val="00DF740C"/>
    <w:rsid w:val="00DF741C"/>
    <w:rsid w:val="00DF75F2"/>
    <w:rsid w:val="00DF7814"/>
    <w:rsid w:val="00DF7BE0"/>
    <w:rsid w:val="00DF7E49"/>
    <w:rsid w:val="00E0031F"/>
    <w:rsid w:val="00E00BCF"/>
    <w:rsid w:val="00E01199"/>
    <w:rsid w:val="00E0127D"/>
    <w:rsid w:val="00E01B0D"/>
    <w:rsid w:val="00E027B4"/>
    <w:rsid w:val="00E02C14"/>
    <w:rsid w:val="00E02D8E"/>
    <w:rsid w:val="00E02E41"/>
    <w:rsid w:val="00E03027"/>
    <w:rsid w:val="00E030FB"/>
    <w:rsid w:val="00E03377"/>
    <w:rsid w:val="00E0356C"/>
    <w:rsid w:val="00E036A6"/>
    <w:rsid w:val="00E0374C"/>
    <w:rsid w:val="00E03C1B"/>
    <w:rsid w:val="00E03D06"/>
    <w:rsid w:val="00E03F42"/>
    <w:rsid w:val="00E04065"/>
    <w:rsid w:val="00E049C4"/>
    <w:rsid w:val="00E04CA1"/>
    <w:rsid w:val="00E05171"/>
    <w:rsid w:val="00E05763"/>
    <w:rsid w:val="00E0585D"/>
    <w:rsid w:val="00E05889"/>
    <w:rsid w:val="00E05A4F"/>
    <w:rsid w:val="00E05D32"/>
    <w:rsid w:val="00E05FB8"/>
    <w:rsid w:val="00E0600C"/>
    <w:rsid w:val="00E06172"/>
    <w:rsid w:val="00E06323"/>
    <w:rsid w:val="00E063DF"/>
    <w:rsid w:val="00E0651F"/>
    <w:rsid w:val="00E06526"/>
    <w:rsid w:val="00E0670F"/>
    <w:rsid w:val="00E06897"/>
    <w:rsid w:val="00E0697E"/>
    <w:rsid w:val="00E06A57"/>
    <w:rsid w:val="00E06B51"/>
    <w:rsid w:val="00E06B78"/>
    <w:rsid w:val="00E06D8B"/>
    <w:rsid w:val="00E0718E"/>
    <w:rsid w:val="00E07677"/>
    <w:rsid w:val="00E076B3"/>
    <w:rsid w:val="00E07865"/>
    <w:rsid w:val="00E0794E"/>
    <w:rsid w:val="00E07BBE"/>
    <w:rsid w:val="00E10023"/>
    <w:rsid w:val="00E10093"/>
    <w:rsid w:val="00E101D9"/>
    <w:rsid w:val="00E10352"/>
    <w:rsid w:val="00E10479"/>
    <w:rsid w:val="00E10728"/>
    <w:rsid w:val="00E10758"/>
    <w:rsid w:val="00E10CAA"/>
    <w:rsid w:val="00E10FFC"/>
    <w:rsid w:val="00E11361"/>
    <w:rsid w:val="00E1143D"/>
    <w:rsid w:val="00E11C80"/>
    <w:rsid w:val="00E12072"/>
    <w:rsid w:val="00E124C8"/>
    <w:rsid w:val="00E1275A"/>
    <w:rsid w:val="00E12869"/>
    <w:rsid w:val="00E12B34"/>
    <w:rsid w:val="00E12B6F"/>
    <w:rsid w:val="00E138AD"/>
    <w:rsid w:val="00E13932"/>
    <w:rsid w:val="00E13BCC"/>
    <w:rsid w:val="00E13D65"/>
    <w:rsid w:val="00E13ECA"/>
    <w:rsid w:val="00E1407A"/>
    <w:rsid w:val="00E14377"/>
    <w:rsid w:val="00E14446"/>
    <w:rsid w:val="00E144D6"/>
    <w:rsid w:val="00E144D7"/>
    <w:rsid w:val="00E1452C"/>
    <w:rsid w:val="00E14D91"/>
    <w:rsid w:val="00E14F06"/>
    <w:rsid w:val="00E1532A"/>
    <w:rsid w:val="00E15581"/>
    <w:rsid w:val="00E1562E"/>
    <w:rsid w:val="00E156BD"/>
    <w:rsid w:val="00E157A9"/>
    <w:rsid w:val="00E1586C"/>
    <w:rsid w:val="00E1587A"/>
    <w:rsid w:val="00E1621F"/>
    <w:rsid w:val="00E1626A"/>
    <w:rsid w:val="00E16272"/>
    <w:rsid w:val="00E16494"/>
    <w:rsid w:val="00E164EA"/>
    <w:rsid w:val="00E165ED"/>
    <w:rsid w:val="00E16774"/>
    <w:rsid w:val="00E1693F"/>
    <w:rsid w:val="00E16A0F"/>
    <w:rsid w:val="00E16B94"/>
    <w:rsid w:val="00E17262"/>
    <w:rsid w:val="00E179E1"/>
    <w:rsid w:val="00E17B7F"/>
    <w:rsid w:val="00E17FE1"/>
    <w:rsid w:val="00E20034"/>
    <w:rsid w:val="00E20245"/>
    <w:rsid w:val="00E20414"/>
    <w:rsid w:val="00E205BB"/>
    <w:rsid w:val="00E2062E"/>
    <w:rsid w:val="00E206D7"/>
    <w:rsid w:val="00E20C27"/>
    <w:rsid w:val="00E210A7"/>
    <w:rsid w:val="00E211C2"/>
    <w:rsid w:val="00E211F3"/>
    <w:rsid w:val="00E21461"/>
    <w:rsid w:val="00E21893"/>
    <w:rsid w:val="00E21902"/>
    <w:rsid w:val="00E21AF1"/>
    <w:rsid w:val="00E21C27"/>
    <w:rsid w:val="00E21CE5"/>
    <w:rsid w:val="00E21EF2"/>
    <w:rsid w:val="00E21F7B"/>
    <w:rsid w:val="00E22281"/>
    <w:rsid w:val="00E22303"/>
    <w:rsid w:val="00E225D0"/>
    <w:rsid w:val="00E22C35"/>
    <w:rsid w:val="00E2307E"/>
    <w:rsid w:val="00E232A9"/>
    <w:rsid w:val="00E2357F"/>
    <w:rsid w:val="00E236F9"/>
    <w:rsid w:val="00E23B65"/>
    <w:rsid w:val="00E244AC"/>
    <w:rsid w:val="00E245E7"/>
    <w:rsid w:val="00E24666"/>
    <w:rsid w:val="00E24C7F"/>
    <w:rsid w:val="00E24D21"/>
    <w:rsid w:val="00E2502A"/>
    <w:rsid w:val="00E2519F"/>
    <w:rsid w:val="00E251D9"/>
    <w:rsid w:val="00E252B2"/>
    <w:rsid w:val="00E254D9"/>
    <w:rsid w:val="00E254EB"/>
    <w:rsid w:val="00E25747"/>
    <w:rsid w:val="00E25B91"/>
    <w:rsid w:val="00E25DD4"/>
    <w:rsid w:val="00E26144"/>
    <w:rsid w:val="00E2639D"/>
    <w:rsid w:val="00E26416"/>
    <w:rsid w:val="00E2641E"/>
    <w:rsid w:val="00E26663"/>
    <w:rsid w:val="00E26882"/>
    <w:rsid w:val="00E268F2"/>
    <w:rsid w:val="00E26E2E"/>
    <w:rsid w:val="00E26F9A"/>
    <w:rsid w:val="00E27115"/>
    <w:rsid w:val="00E2784D"/>
    <w:rsid w:val="00E27E99"/>
    <w:rsid w:val="00E301A7"/>
    <w:rsid w:val="00E301F1"/>
    <w:rsid w:val="00E304DA"/>
    <w:rsid w:val="00E30777"/>
    <w:rsid w:val="00E30CA4"/>
    <w:rsid w:val="00E30DEA"/>
    <w:rsid w:val="00E30F43"/>
    <w:rsid w:val="00E31344"/>
    <w:rsid w:val="00E314CF"/>
    <w:rsid w:val="00E318A5"/>
    <w:rsid w:val="00E3196B"/>
    <w:rsid w:val="00E319D2"/>
    <w:rsid w:val="00E31A9F"/>
    <w:rsid w:val="00E31D27"/>
    <w:rsid w:val="00E32921"/>
    <w:rsid w:val="00E32FFE"/>
    <w:rsid w:val="00E3313B"/>
    <w:rsid w:val="00E333B0"/>
    <w:rsid w:val="00E3375D"/>
    <w:rsid w:val="00E33A5E"/>
    <w:rsid w:val="00E33ACC"/>
    <w:rsid w:val="00E33B41"/>
    <w:rsid w:val="00E33D35"/>
    <w:rsid w:val="00E3408F"/>
    <w:rsid w:val="00E341BF"/>
    <w:rsid w:val="00E34338"/>
    <w:rsid w:val="00E34420"/>
    <w:rsid w:val="00E34C32"/>
    <w:rsid w:val="00E34D82"/>
    <w:rsid w:val="00E3564A"/>
    <w:rsid w:val="00E357C1"/>
    <w:rsid w:val="00E358F4"/>
    <w:rsid w:val="00E359E7"/>
    <w:rsid w:val="00E35AD6"/>
    <w:rsid w:val="00E35BEB"/>
    <w:rsid w:val="00E35BF9"/>
    <w:rsid w:val="00E36ADF"/>
    <w:rsid w:val="00E36BA4"/>
    <w:rsid w:val="00E36CC7"/>
    <w:rsid w:val="00E36D23"/>
    <w:rsid w:val="00E374CD"/>
    <w:rsid w:val="00E376C4"/>
    <w:rsid w:val="00E378C1"/>
    <w:rsid w:val="00E37EF5"/>
    <w:rsid w:val="00E400CC"/>
    <w:rsid w:val="00E404C9"/>
    <w:rsid w:val="00E4060F"/>
    <w:rsid w:val="00E4061A"/>
    <w:rsid w:val="00E40819"/>
    <w:rsid w:val="00E40C07"/>
    <w:rsid w:val="00E40CAE"/>
    <w:rsid w:val="00E40CC8"/>
    <w:rsid w:val="00E41182"/>
    <w:rsid w:val="00E41D66"/>
    <w:rsid w:val="00E41E98"/>
    <w:rsid w:val="00E41F6E"/>
    <w:rsid w:val="00E4233C"/>
    <w:rsid w:val="00E423AC"/>
    <w:rsid w:val="00E423BB"/>
    <w:rsid w:val="00E428C1"/>
    <w:rsid w:val="00E42A5A"/>
    <w:rsid w:val="00E42A92"/>
    <w:rsid w:val="00E42BFB"/>
    <w:rsid w:val="00E42D44"/>
    <w:rsid w:val="00E42E61"/>
    <w:rsid w:val="00E42ECF"/>
    <w:rsid w:val="00E439A2"/>
    <w:rsid w:val="00E43AD1"/>
    <w:rsid w:val="00E43B40"/>
    <w:rsid w:val="00E443A8"/>
    <w:rsid w:val="00E447F5"/>
    <w:rsid w:val="00E44928"/>
    <w:rsid w:val="00E44D3C"/>
    <w:rsid w:val="00E454B3"/>
    <w:rsid w:val="00E45683"/>
    <w:rsid w:val="00E45725"/>
    <w:rsid w:val="00E45A2A"/>
    <w:rsid w:val="00E45A8F"/>
    <w:rsid w:val="00E45D6D"/>
    <w:rsid w:val="00E45EBB"/>
    <w:rsid w:val="00E45F1C"/>
    <w:rsid w:val="00E46104"/>
    <w:rsid w:val="00E46257"/>
    <w:rsid w:val="00E4640B"/>
    <w:rsid w:val="00E46562"/>
    <w:rsid w:val="00E46844"/>
    <w:rsid w:val="00E46A6B"/>
    <w:rsid w:val="00E46C3C"/>
    <w:rsid w:val="00E46CBE"/>
    <w:rsid w:val="00E4725E"/>
    <w:rsid w:val="00E477A4"/>
    <w:rsid w:val="00E4793E"/>
    <w:rsid w:val="00E479AC"/>
    <w:rsid w:val="00E479E5"/>
    <w:rsid w:val="00E47E14"/>
    <w:rsid w:val="00E47E89"/>
    <w:rsid w:val="00E50633"/>
    <w:rsid w:val="00E50782"/>
    <w:rsid w:val="00E50B49"/>
    <w:rsid w:val="00E50DD4"/>
    <w:rsid w:val="00E50F6E"/>
    <w:rsid w:val="00E5121E"/>
    <w:rsid w:val="00E516A2"/>
    <w:rsid w:val="00E51979"/>
    <w:rsid w:val="00E51DDE"/>
    <w:rsid w:val="00E5223D"/>
    <w:rsid w:val="00E522B0"/>
    <w:rsid w:val="00E5230A"/>
    <w:rsid w:val="00E525EE"/>
    <w:rsid w:val="00E527C5"/>
    <w:rsid w:val="00E52C79"/>
    <w:rsid w:val="00E5318F"/>
    <w:rsid w:val="00E5361A"/>
    <w:rsid w:val="00E53647"/>
    <w:rsid w:val="00E538DB"/>
    <w:rsid w:val="00E53BEB"/>
    <w:rsid w:val="00E53E98"/>
    <w:rsid w:val="00E5427D"/>
    <w:rsid w:val="00E543EA"/>
    <w:rsid w:val="00E54846"/>
    <w:rsid w:val="00E548F2"/>
    <w:rsid w:val="00E54A18"/>
    <w:rsid w:val="00E54BF6"/>
    <w:rsid w:val="00E54DFD"/>
    <w:rsid w:val="00E54EE6"/>
    <w:rsid w:val="00E54F1D"/>
    <w:rsid w:val="00E55012"/>
    <w:rsid w:val="00E55058"/>
    <w:rsid w:val="00E5511C"/>
    <w:rsid w:val="00E553BC"/>
    <w:rsid w:val="00E558F8"/>
    <w:rsid w:val="00E55CB8"/>
    <w:rsid w:val="00E5605B"/>
    <w:rsid w:val="00E560A7"/>
    <w:rsid w:val="00E561DC"/>
    <w:rsid w:val="00E56367"/>
    <w:rsid w:val="00E564C4"/>
    <w:rsid w:val="00E564CE"/>
    <w:rsid w:val="00E5656F"/>
    <w:rsid w:val="00E56573"/>
    <w:rsid w:val="00E5670B"/>
    <w:rsid w:val="00E569C3"/>
    <w:rsid w:val="00E56B7E"/>
    <w:rsid w:val="00E56B98"/>
    <w:rsid w:val="00E56C34"/>
    <w:rsid w:val="00E56D3E"/>
    <w:rsid w:val="00E56D6D"/>
    <w:rsid w:val="00E57C25"/>
    <w:rsid w:val="00E57C6C"/>
    <w:rsid w:val="00E57F7C"/>
    <w:rsid w:val="00E60268"/>
    <w:rsid w:val="00E6041B"/>
    <w:rsid w:val="00E604DA"/>
    <w:rsid w:val="00E6076C"/>
    <w:rsid w:val="00E6079C"/>
    <w:rsid w:val="00E60B9D"/>
    <w:rsid w:val="00E60CC7"/>
    <w:rsid w:val="00E60F70"/>
    <w:rsid w:val="00E61081"/>
    <w:rsid w:val="00E61225"/>
    <w:rsid w:val="00E613AB"/>
    <w:rsid w:val="00E61408"/>
    <w:rsid w:val="00E619C4"/>
    <w:rsid w:val="00E61CA3"/>
    <w:rsid w:val="00E61CCB"/>
    <w:rsid w:val="00E61D8E"/>
    <w:rsid w:val="00E62253"/>
    <w:rsid w:val="00E6232B"/>
    <w:rsid w:val="00E6262B"/>
    <w:rsid w:val="00E62714"/>
    <w:rsid w:val="00E62A65"/>
    <w:rsid w:val="00E62AC3"/>
    <w:rsid w:val="00E631B3"/>
    <w:rsid w:val="00E63348"/>
    <w:rsid w:val="00E63719"/>
    <w:rsid w:val="00E63BC5"/>
    <w:rsid w:val="00E640A2"/>
    <w:rsid w:val="00E640BD"/>
    <w:rsid w:val="00E644A9"/>
    <w:rsid w:val="00E64984"/>
    <w:rsid w:val="00E649F0"/>
    <w:rsid w:val="00E64A96"/>
    <w:rsid w:val="00E64E87"/>
    <w:rsid w:val="00E65405"/>
    <w:rsid w:val="00E65902"/>
    <w:rsid w:val="00E65C11"/>
    <w:rsid w:val="00E65C1F"/>
    <w:rsid w:val="00E65C93"/>
    <w:rsid w:val="00E65EFE"/>
    <w:rsid w:val="00E6637B"/>
    <w:rsid w:val="00E66590"/>
    <w:rsid w:val="00E66A5C"/>
    <w:rsid w:val="00E66C70"/>
    <w:rsid w:val="00E66DD2"/>
    <w:rsid w:val="00E66DED"/>
    <w:rsid w:val="00E66E5E"/>
    <w:rsid w:val="00E6710C"/>
    <w:rsid w:val="00E674AD"/>
    <w:rsid w:val="00E6753D"/>
    <w:rsid w:val="00E67965"/>
    <w:rsid w:val="00E67C4C"/>
    <w:rsid w:val="00E70581"/>
    <w:rsid w:val="00E70713"/>
    <w:rsid w:val="00E71402"/>
    <w:rsid w:val="00E71D28"/>
    <w:rsid w:val="00E72392"/>
    <w:rsid w:val="00E725FE"/>
    <w:rsid w:val="00E7267F"/>
    <w:rsid w:val="00E7274F"/>
    <w:rsid w:val="00E7295A"/>
    <w:rsid w:val="00E72DD9"/>
    <w:rsid w:val="00E72F1E"/>
    <w:rsid w:val="00E733DF"/>
    <w:rsid w:val="00E73671"/>
    <w:rsid w:val="00E73AD4"/>
    <w:rsid w:val="00E73B7E"/>
    <w:rsid w:val="00E73CD3"/>
    <w:rsid w:val="00E74032"/>
    <w:rsid w:val="00E7408A"/>
    <w:rsid w:val="00E74246"/>
    <w:rsid w:val="00E742E8"/>
    <w:rsid w:val="00E744AA"/>
    <w:rsid w:val="00E7456D"/>
    <w:rsid w:val="00E74ECF"/>
    <w:rsid w:val="00E755EC"/>
    <w:rsid w:val="00E755F6"/>
    <w:rsid w:val="00E7562F"/>
    <w:rsid w:val="00E75B5F"/>
    <w:rsid w:val="00E76104"/>
    <w:rsid w:val="00E76147"/>
    <w:rsid w:val="00E76230"/>
    <w:rsid w:val="00E762C8"/>
    <w:rsid w:val="00E76401"/>
    <w:rsid w:val="00E76775"/>
    <w:rsid w:val="00E76881"/>
    <w:rsid w:val="00E7692A"/>
    <w:rsid w:val="00E76A9B"/>
    <w:rsid w:val="00E76E0D"/>
    <w:rsid w:val="00E76EC7"/>
    <w:rsid w:val="00E76F56"/>
    <w:rsid w:val="00E770CA"/>
    <w:rsid w:val="00E775C1"/>
    <w:rsid w:val="00E7782F"/>
    <w:rsid w:val="00E7788E"/>
    <w:rsid w:val="00E77959"/>
    <w:rsid w:val="00E77979"/>
    <w:rsid w:val="00E77BC9"/>
    <w:rsid w:val="00E77FF0"/>
    <w:rsid w:val="00E805DF"/>
    <w:rsid w:val="00E8119C"/>
    <w:rsid w:val="00E811FD"/>
    <w:rsid w:val="00E813A5"/>
    <w:rsid w:val="00E814F9"/>
    <w:rsid w:val="00E81523"/>
    <w:rsid w:val="00E819A6"/>
    <w:rsid w:val="00E81AAB"/>
    <w:rsid w:val="00E81FB3"/>
    <w:rsid w:val="00E81FE4"/>
    <w:rsid w:val="00E8208A"/>
    <w:rsid w:val="00E824B4"/>
    <w:rsid w:val="00E82553"/>
    <w:rsid w:val="00E829A9"/>
    <w:rsid w:val="00E82D02"/>
    <w:rsid w:val="00E82D88"/>
    <w:rsid w:val="00E82E9C"/>
    <w:rsid w:val="00E82ED9"/>
    <w:rsid w:val="00E8339F"/>
    <w:rsid w:val="00E833D7"/>
    <w:rsid w:val="00E83686"/>
    <w:rsid w:val="00E83793"/>
    <w:rsid w:val="00E83959"/>
    <w:rsid w:val="00E83C17"/>
    <w:rsid w:val="00E83C44"/>
    <w:rsid w:val="00E8411C"/>
    <w:rsid w:val="00E8457F"/>
    <w:rsid w:val="00E848A5"/>
    <w:rsid w:val="00E84AC9"/>
    <w:rsid w:val="00E84C81"/>
    <w:rsid w:val="00E84ECD"/>
    <w:rsid w:val="00E85301"/>
    <w:rsid w:val="00E854DD"/>
    <w:rsid w:val="00E854FA"/>
    <w:rsid w:val="00E85724"/>
    <w:rsid w:val="00E85BC4"/>
    <w:rsid w:val="00E86082"/>
    <w:rsid w:val="00E860B3"/>
    <w:rsid w:val="00E860DD"/>
    <w:rsid w:val="00E86641"/>
    <w:rsid w:val="00E86E0B"/>
    <w:rsid w:val="00E8703D"/>
    <w:rsid w:val="00E8713E"/>
    <w:rsid w:val="00E8729C"/>
    <w:rsid w:val="00E87EDA"/>
    <w:rsid w:val="00E87F5D"/>
    <w:rsid w:val="00E87FF1"/>
    <w:rsid w:val="00E90072"/>
    <w:rsid w:val="00E90304"/>
    <w:rsid w:val="00E90756"/>
    <w:rsid w:val="00E90924"/>
    <w:rsid w:val="00E90A61"/>
    <w:rsid w:val="00E90DAD"/>
    <w:rsid w:val="00E91406"/>
    <w:rsid w:val="00E9186A"/>
    <w:rsid w:val="00E91A9A"/>
    <w:rsid w:val="00E91CF9"/>
    <w:rsid w:val="00E92324"/>
    <w:rsid w:val="00E9241A"/>
    <w:rsid w:val="00E9247B"/>
    <w:rsid w:val="00E924CF"/>
    <w:rsid w:val="00E92833"/>
    <w:rsid w:val="00E92A32"/>
    <w:rsid w:val="00E92C44"/>
    <w:rsid w:val="00E935A4"/>
    <w:rsid w:val="00E9374E"/>
    <w:rsid w:val="00E9391F"/>
    <w:rsid w:val="00E93ABB"/>
    <w:rsid w:val="00E93C54"/>
    <w:rsid w:val="00E94745"/>
    <w:rsid w:val="00E94896"/>
    <w:rsid w:val="00E94AE4"/>
    <w:rsid w:val="00E94E49"/>
    <w:rsid w:val="00E9516A"/>
    <w:rsid w:val="00E951C8"/>
    <w:rsid w:val="00E95479"/>
    <w:rsid w:val="00E95520"/>
    <w:rsid w:val="00E95888"/>
    <w:rsid w:val="00E958F7"/>
    <w:rsid w:val="00E95ACE"/>
    <w:rsid w:val="00E95B42"/>
    <w:rsid w:val="00E96153"/>
    <w:rsid w:val="00E9644C"/>
    <w:rsid w:val="00E968DB"/>
    <w:rsid w:val="00E96938"/>
    <w:rsid w:val="00E96A7C"/>
    <w:rsid w:val="00E96DA4"/>
    <w:rsid w:val="00E96DF0"/>
    <w:rsid w:val="00E97066"/>
    <w:rsid w:val="00E975D0"/>
    <w:rsid w:val="00E977E1"/>
    <w:rsid w:val="00E97916"/>
    <w:rsid w:val="00E97990"/>
    <w:rsid w:val="00E97B1E"/>
    <w:rsid w:val="00E97B44"/>
    <w:rsid w:val="00E97BDB"/>
    <w:rsid w:val="00E97E11"/>
    <w:rsid w:val="00E97EF7"/>
    <w:rsid w:val="00EA007A"/>
    <w:rsid w:val="00EA0289"/>
    <w:rsid w:val="00EA0313"/>
    <w:rsid w:val="00EA0509"/>
    <w:rsid w:val="00EA0A77"/>
    <w:rsid w:val="00EA0B75"/>
    <w:rsid w:val="00EA0CA5"/>
    <w:rsid w:val="00EA0D93"/>
    <w:rsid w:val="00EA0FD1"/>
    <w:rsid w:val="00EA142C"/>
    <w:rsid w:val="00EA17A3"/>
    <w:rsid w:val="00EA2739"/>
    <w:rsid w:val="00EA2929"/>
    <w:rsid w:val="00EA2ADB"/>
    <w:rsid w:val="00EA2D1A"/>
    <w:rsid w:val="00EA2DBC"/>
    <w:rsid w:val="00EA2F7C"/>
    <w:rsid w:val="00EA3086"/>
    <w:rsid w:val="00EA32A7"/>
    <w:rsid w:val="00EA3422"/>
    <w:rsid w:val="00EA38A3"/>
    <w:rsid w:val="00EA3A53"/>
    <w:rsid w:val="00EA3C26"/>
    <w:rsid w:val="00EA3E66"/>
    <w:rsid w:val="00EA3F71"/>
    <w:rsid w:val="00EA40D4"/>
    <w:rsid w:val="00EA452F"/>
    <w:rsid w:val="00EA4538"/>
    <w:rsid w:val="00EA46C6"/>
    <w:rsid w:val="00EA4BC8"/>
    <w:rsid w:val="00EA4CFC"/>
    <w:rsid w:val="00EA4F2B"/>
    <w:rsid w:val="00EA4F6E"/>
    <w:rsid w:val="00EA52E1"/>
    <w:rsid w:val="00EA53C5"/>
    <w:rsid w:val="00EA5631"/>
    <w:rsid w:val="00EA597C"/>
    <w:rsid w:val="00EA59FB"/>
    <w:rsid w:val="00EA5EFF"/>
    <w:rsid w:val="00EA65A4"/>
    <w:rsid w:val="00EA65F1"/>
    <w:rsid w:val="00EA6844"/>
    <w:rsid w:val="00EA69BE"/>
    <w:rsid w:val="00EA6A81"/>
    <w:rsid w:val="00EA6B4F"/>
    <w:rsid w:val="00EA726D"/>
    <w:rsid w:val="00EA728B"/>
    <w:rsid w:val="00EA73FA"/>
    <w:rsid w:val="00EA74EF"/>
    <w:rsid w:val="00EB0557"/>
    <w:rsid w:val="00EB0619"/>
    <w:rsid w:val="00EB072B"/>
    <w:rsid w:val="00EB08DD"/>
    <w:rsid w:val="00EB09D1"/>
    <w:rsid w:val="00EB0A73"/>
    <w:rsid w:val="00EB0C61"/>
    <w:rsid w:val="00EB0DCC"/>
    <w:rsid w:val="00EB15A4"/>
    <w:rsid w:val="00EB18DC"/>
    <w:rsid w:val="00EB1D6F"/>
    <w:rsid w:val="00EB1F25"/>
    <w:rsid w:val="00EB207F"/>
    <w:rsid w:val="00EB213F"/>
    <w:rsid w:val="00EB2271"/>
    <w:rsid w:val="00EB22E4"/>
    <w:rsid w:val="00EB2414"/>
    <w:rsid w:val="00EB268A"/>
    <w:rsid w:val="00EB28EE"/>
    <w:rsid w:val="00EB2A8E"/>
    <w:rsid w:val="00EB2B8A"/>
    <w:rsid w:val="00EB2BCB"/>
    <w:rsid w:val="00EB2C3D"/>
    <w:rsid w:val="00EB2D52"/>
    <w:rsid w:val="00EB322D"/>
    <w:rsid w:val="00EB32B1"/>
    <w:rsid w:val="00EB357F"/>
    <w:rsid w:val="00EB4112"/>
    <w:rsid w:val="00EB41B1"/>
    <w:rsid w:val="00EB4398"/>
    <w:rsid w:val="00EB45F5"/>
    <w:rsid w:val="00EB468F"/>
    <w:rsid w:val="00EB469E"/>
    <w:rsid w:val="00EB47A3"/>
    <w:rsid w:val="00EB48DC"/>
    <w:rsid w:val="00EB4C6A"/>
    <w:rsid w:val="00EB4CC6"/>
    <w:rsid w:val="00EB4EB0"/>
    <w:rsid w:val="00EB5069"/>
    <w:rsid w:val="00EB5290"/>
    <w:rsid w:val="00EB5529"/>
    <w:rsid w:val="00EB5A43"/>
    <w:rsid w:val="00EB5C67"/>
    <w:rsid w:val="00EB5D79"/>
    <w:rsid w:val="00EB647C"/>
    <w:rsid w:val="00EB6495"/>
    <w:rsid w:val="00EB673E"/>
    <w:rsid w:val="00EB682C"/>
    <w:rsid w:val="00EB69F9"/>
    <w:rsid w:val="00EB6FDA"/>
    <w:rsid w:val="00EB7274"/>
    <w:rsid w:val="00EB73CB"/>
    <w:rsid w:val="00EB7C0F"/>
    <w:rsid w:val="00EB7E95"/>
    <w:rsid w:val="00EC023B"/>
    <w:rsid w:val="00EC0400"/>
    <w:rsid w:val="00EC05DC"/>
    <w:rsid w:val="00EC05DD"/>
    <w:rsid w:val="00EC0637"/>
    <w:rsid w:val="00EC07D0"/>
    <w:rsid w:val="00EC088E"/>
    <w:rsid w:val="00EC0EBB"/>
    <w:rsid w:val="00EC0F0D"/>
    <w:rsid w:val="00EC0F7D"/>
    <w:rsid w:val="00EC104A"/>
    <w:rsid w:val="00EC1133"/>
    <w:rsid w:val="00EC183A"/>
    <w:rsid w:val="00EC194A"/>
    <w:rsid w:val="00EC1A9D"/>
    <w:rsid w:val="00EC1BCC"/>
    <w:rsid w:val="00EC1C9C"/>
    <w:rsid w:val="00EC1FF9"/>
    <w:rsid w:val="00EC2220"/>
    <w:rsid w:val="00EC23AE"/>
    <w:rsid w:val="00EC25BA"/>
    <w:rsid w:val="00EC277C"/>
    <w:rsid w:val="00EC2BFB"/>
    <w:rsid w:val="00EC2C08"/>
    <w:rsid w:val="00EC30A0"/>
    <w:rsid w:val="00EC34E0"/>
    <w:rsid w:val="00EC36A3"/>
    <w:rsid w:val="00EC3730"/>
    <w:rsid w:val="00EC379E"/>
    <w:rsid w:val="00EC391F"/>
    <w:rsid w:val="00EC39F5"/>
    <w:rsid w:val="00EC3DAC"/>
    <w:rsid w:val="00EC3F51"/>
    <w:rsid w:val="00EC3FA5"/>
    <w:rsid w:val="00EC40CC"/>
    <w:rsid w:val="00EC4305"/>
    <w:rsid w:val="00EC4352"/>
    <w:rsid w:val="00EC468F"/>
    <w:rsid w:val="00EC489F"/>
    <w:rsid w:val="00EC48BE"/>
    <w:rsid w:val="00EC511C"/>
    <w:rsid w:val="00EC51AD"/>
    <w:rsid w:val="00EC6101"/>
    <w:rsid w:val="00EC63AD"/>
    <w:rsid w:val="00EC69A5"/>
    <w:rsid w:val="00EC6B79"/>
    <w:rsid w:val="00EC6B8A"/>
    <w:rsid w:val="00EC73AD"/>
    <w:rsid w:val="00EC75BA"/>
    <w:rsid w:val="00EC7BD0"/>
    <w:rsid w:val="00EC7D2C"/>
    <w:rsid w:val="00EC7E4A"/>
    <w:rsid w:val="00ED06FA"/>
    <w:rsid w:val="00ED07C1"/>
    <w:rsid w:val="00ED1148"/>
    <w:rsid w:val="00ED11DA"/>
    <w:rsid w:val="00ED1AD5"/>
    <w:rsid w:val="00ED2167"/>
    <w:rsid w:val="00ED2234"/>
    <w:rsid w:val="00ED224F"/>
    <w:rsid w:val="00ED2A05"/>
    <w:rsid w:val="00ED2EDA"/>
    <w:rsid w:val="00ED2F9A"/>
    <w:rsid w:val="00ED34F9"/>
    <w:rsid w:val="00ED3647"/>
    <w:rsid w:val="00ED3750"/>
    <w:rsid w:val="00ED37F8"/>
    <w:rsid w:val="00ED3A7F"/>
    <w:rsid w:val="00ED3E96"/>
    <w:rsid w:val="00ED414B"/>
    <w:rsid w:val="00ED43B9"/>
    <w:rsid w:val="00ED45E6"/>
    <w:rsid w:val="00ED49F1"/>
    <w:rsid w:val="00ED4DC6"/>
    <w:rsid w:val="00ED4E5D"/>
    <w:rsid w:val="00ED4F0A"/>
    <w:rsid w:val="00ED503A"/>
    <w:rsid w:val="00ED5091"/>
    <w:rsid w:val="00ED54C5"/>
    <w:rsid w:val="00ED5AA3"/>
    <w:rsid w:val="00ED5AEF"/>
    <w:rsid w:val="00ED5CA2"/>
    <w:rsid w:val="00ED5E90"/>
    <w:rsid w:val="00ED6220"/>
    <w:rsid w:val="00ED634D"/>
    <w:rsid w:val="00ED6611"/>
    <w:rsid w:val="00ED6978"/>
    <w:rsid w:val="00ED72A8"/>
    <w:rsid w:val="00ED7756"/>
    <w:rsid w:val="00ED7840"/>
    <w:rsid w:val="00ED78E2"/>
    <w:rsid w:val="00ED79AA"/>
    <w:rsid w:val="00ED7C54"/>
    <w:rsid w:val="00ED7DD4"/>
    <w:rsid w:val="00EE0004"/>
    <w:rsid w:val="00EE01F5"/>
    <w:rsid w:val="00EE0B98"/>
    <w:rsid w:val="00EE0FF2"/>
    <w:rsid w:val="00EE124C"/>
    <w:rsid w:val="00EE1431"/>
    <w:rsid w:val="00EE153E"/>
    <w:rsid w:val="00EE180C"/>
    <w:rsid w:val="00EE1830"/>
    <w:rsid w:val="00EE18FC"/>
    <w:rsid w:val="00EE1BDD"/>
    <w:rsid w:val="00EE1E28"/>
    <w:rsid w:val="00EE1EE5"/>
    <w:rsid w:val="00EE2005"/>
    <w:rsid w:val="00EE236D"/>
    <w:rsid w:val="00EE281E"/>
    <w:rsid w:val="00EE2849"/>
    <w:rsid w:val="00EE2A06"/>
    <w:rsid w:val="00EE2AD8"/>
    <w:rsid w:val="00EE2E4C"/>
    <w:rsid w:val="00EE2FAD"/>
    <w:rsid w:val="00EE335D"/>
    <w:rsid w:val="00EE338F"/>
    <w:rsid w:val="00EE3503"/>
    <w:rsid w:val="00EE360E"/>
    <w:rsid w:val="00EE37F5"/>
    <w:rsid w:val="00EE3C52"/>
    <w:rsid w:val="00EE3D7A"/>
    <w:rsid w:val="00EE3EE8"/>
    <w:rsid w:val="00EE446E"/>
    <w:rsid w:val="00EE453A"/>
    <w:rsid w:val="00EE4AFC"/>
    <w:rsid w:val="00EE50B4"/>
    <w:rsid w:val="00EE54E6"/>
    <w:rsid w:val="00EE5625"/>
    <w:rsid w:val="00EE57F1"/>
    <w:rsid w:val="00EE5E43"/>
    <w:rsid w:val="00EE60A7"/>
    <w:rsid w:val="00EE60AA"/>
    <w:rsid w:val="00EE63F2"/>
    <w:rsid w:val="00EE656A"/>
    <w:rsid w:val="00EE68A6"/>
    <w:rsid w:val="00EE6967"/>
    <w:rsid w:val="00EE6A09"/>
    <w:rsid w:val="00EE6D49"/>
    <w:rsid w:val="00EE6FDB"/>
    <w:rsid w:val="00EE72D8"/>
    <w:rsid w:val="00EE7388"/>
    <w:rsid w:val="00EE7A94"/>
    <w:rsid w:val="00EE7C0B"/>
    <w:rsid w:val="00EE7DD9"/>
    <w:rsid w:val="00EE7F40"/>
    <w:rsid w:val="00EF0050"/>
    <w:rsid w:val="00EF0137"/>
    <w:rsid w:val="00EF02BF"/>
    <w:rsid w:val="00EF0323"/>
    <w:rsid w:val="00EF07EE"/>
    <w:rsid w:val="00EF0846"/>
    <w:rsid w:val="00EF08EB"/>
    <w:rsid w:val="00EF09D9"/>
    <w:rsid w:val="00EF0CE3"/>
    <w:rsid w:val="00EF0FC0"/>
    <w:rsid w:val="00EF11F7"/>
    <w:rsid w:val="00EF137C"/>
    <w:rsid w:val="00EF1490"/>
    <w:rsid w:val="00EF19BE"/>
    <w:rsid w:val="00EF1A37"/>
    <w:rsid w:val="00EF1B1B"/>
    <w:rsid w:val="00EF1B9B"/>
    <w:rsid w:val="00EF1E35"/>
    <w:rsid w:val="00EF239C"/>
    <w:rsid w:val="00EF26CE"/>
    <w:rsid w:val="00EF2737"/>
    <w:rsid w:val="00EF2853"/>
    <w:rsid w:val="00EF2CAA"/>
    <w:rsid w:val="00EF34AB"/>
    <w:rsid w:val="00EF3590"/>
    <w:rsid w:val="00EF374A"/>
    <w:rsid w:val="00EF3984"/>
    <w:rsid w:val="00EF3BF8"/>
    <w:rsid w:val="00EF4090"/>
    <w:rsid w:val="00EF4119"/>
    <w:rsid w:val="00EF42F3"/>
    <w:rsid w:val="00EF44E8"/>
    <w:rsid w:val="00EF49BC"/>
    <w:rsid w:val="00EF4E1B"/>
    <w:rsid w:val="00EF52E2"/>
    <w:rsid w:val="00EF53C4"/>
    <w:rsid w:val="00EF5BEA"/>
    <w:rsid w:val="00EF62AD"/>
    <w:rsid w:val="00EF6956"/>
    <w:rsid w:val="00EF69EE"/>
    <w:rsid w:val="00EF6FCD"/>
    <w:rsid w:val="00EF6FF2"/>
    <w:rsid w:val="00EF7199"/>
    <w:rsid w:val="00EF7312"/>
    <w:rsid w:val="00EF7E61"/>
    <w:rsid w:val="00F007FD"/>
    <w:rsid w:val="00F00A13"/>
    <w:rsid w:val="00F00AAF"/>
    <w:rsid w:val="00F00AEC"/>
    <w:rsid w:val="00F00C2D"/>
    <w:rsid w:val="00F00DE1"/>
    <w:rsid w:val="00F010BD"/>
    <w:rsid w:val="00F017B5"/>
    <w:rsid w:val="00F019A4"/>
    <w:rsid w:val="00F022FC"/>
    <w:rsid w:val="00F025AF"/>
    <w:rsid w:val="00F02C68"/>
    <w:rsid w:val="00F02EB1"/>
    <w:rsid w:val="00F033A4"/>
    <w:rsid w:val="00F034DD"/>
    <w:rsid w:val="00F03869"/>
    <w:rsid w:val="00F03DF3"/>
    <w:rsid w:val="00F04069"/>
    <w:rsid w:val="00F04426"/>
    <w:rsid w:val="00F0444C"/>
    <w:rsid w:val="00F0450B"/>
    <w:rsid w:val="00F04597"/>
    <w:rsid w:val="00F04973"/>
    <w:rsid w:val="00F04ACA"/>
    <w:rsid w:val="00F04B01"/>
    <w:rsid w:val="00F04C07"/>
    <w:rsid w:val="00F04CF3"/>
    <w:rsid w:val="00F04F01"/>
    <w:rsid w:val="00F04F26"/>
    <w:rsid w:val="00F054DB"/>
    <w:rsid w:val="00F05527"/>
    <w:rsid w:val="00F05538"/>
    <w:rsid w:val="00F05DE8"/>
    <w:rsid w:val="00F05E95"/>
    <w:rsid w:val="00F06310"/>
    <w:rsid w:val="00F066BB"/>
    <w:rsid w:val="00F0684E"/>
    <w:rsid w:val="00F068F1"/>
    <w:rsid w:val="00F06BCD"/>
    <w:rsid w:val="00F06D0A"/>
    <w:rsid w:val="00F06D7C"/>
    <w:rsid w:val="00F07079"/>
    <w:rsid w:val="00F070B6"/>
    <w:rsid w:val="00F07586"/>
    <w:rsid w:val="00F077B9"/>
    <w:rsid w:val="00F07A59"/>
    <w:rsid w:val="00F07A73"/>
    <w:rsid w:val="00F07B10"/>
    <w:rsid w:val="00F07B58"/>
    <w:rsid w:val="00F1058F"/>
    <w:rsid w:val="00F10637"/>
    <w:rsid w:val="00F106BE"/>
    <w:rsid w:val="00F108F9"/>
    <w:rsid w:val="00F10A7C"/>
    <w:rsid w:val="00F10ED2"/>
    <w:rsid w:val="00F10F9E"/>
    <w:rsid w:val="00F114BB"/>
    <w:rsid w:val="00F11693"/>
    <w:rsid w:val="00F11FAB"/>
    <w:rsid w:val="00F124DA"/>
    <w:rsid w:val="00F12C51"/>
    <w:rsid w:val="00F12F42"/>
    <w:rsid w:val="00F13069"/>
    <w:rsid w:val="00F13737"/>
    <w:rsid w:val="00F13758"/>
    <w:rsid w:val="00F137DE"/>
    <w:rsid w:val="00F13CEC"/>
    <w:rsid w:val="00F13EA6"/>
    <w:rsid w:val="00F13F60"/>
    <w:rsid w:val="00F13FA1"/>
    <w:rsid w:val="00F1421E"/>
    <w:rsid w:val="00F14233"/>
    <w:rsid w:val="00F14333"/>
    <w:rsid w:val="00F143E7"/>
    <w:rsid w:val="00F1443B"/>
    <w:rsid w:val="00F14533"/>
    <w:rsid w:val="00F14813"/>
    <w:rsid w:val="00F148B7"/>
    <w:rsid w:val="00F14991"/>
    <w:rsid w:val="00F14E58"/>
    <w:rsid w:val="00F15080"/>
    <w:rsid w:val="00F1508F"/>
    <w:rsid w:val="00F15130"/>
    <w:rsid w:val="00F1517C"/>
    <w:rsid w:val="00F152E7"/>
    <w:rsid w:val="00F15B22"/>
    <w:rsid w:val="00F15B65"/>
    <w:rsid w:val="00F15F2C"/>
    <w:rsid w:val="00F15F5A"/>
    <w:rsid w:val="00F16285"/>
    <w:rsid w:val="00F16297"/>
    <w:rsid w:val="00F162FE"/>
    <w:rsid w:val="00F16301"/>
    <w:rsid w:val="00F1659C"/>
    <w:rsid w:val="00F16F82"/>
    <w:rsid w:val="00F17534"/>
    <w:rsid w:val="00F1756A"/>
    <w:rsid w:val="00F1770C"/>
    <w:rsid w:val="00F178CB"/>
    <w:rsid w:val="00F178FD"/>
    <w:rsid w:val="00F17A36"/>
    <w:rsid w:val="00F20307"/>
    <w:rsid w:val="00F2030C"/>
    <w:rsid w:val="00F208DA"/>
    <w:rsid w:val="00F2094D"/>
    <w:rsid w:val="00F20E54"/>
    <w:rsid w:val="00F20EC1"/>
    <w:rsid w:val="00F20F6F"/>
    <w:rsid w:val="00F21593"/>
    <w:rsid w:val="00F217B0"/>
    <w:rsid w:val="00F21914"/>
    <w:rsid w:val="00F21CAB"/>
    <w:rsid w:val="00F21F53"/>
    <w:rsid w:val="00F222B5"/>
    <w:rsid w:val="00F222F6"/>
    <w:rsid w:val="00F22BC1"/>
    <w:rsid w:val="00F22D0D"/>
    <w:rsid w:val="00F23162"/>
    <w:rsid w:val="00F237A8"/>
    <w:rsid w:val="00F23B16"/>
    <w:rsid w:val="00F23EEE"/>
    <w:rsid w:val="00F23EF8"/>
    <w:rsid w:val="00F24423"/>
    <w:rsid w:val="00F2450C"/>
    <w:rsid w:val="00F24719"/>
    <w:rsid w:val="00F24C4B"/>
    <w:rsid w:val="00F25440"/>
    <w:rsid w:val="00F2556A"/>
    <w:rsid w:val="00F25902"/>
    <w:rsid w:val="00F25BE2"/>
    <w:rsid w:val="00F25D35"/>
    <w:rsid w:val="00F25EFD"/>
    <w:rsid w:val="00F26105"/>
    <w:rsid w:val="00F262FB"/>
    <w:rsid w:val="00F26509"/>
    <w:rsid w:val="00F26C5A"/>
    <w:rsid w:val="00F26C9B"/>
    <w:rsid w:val="00F26D16"/>
    <w:rsid w:val="00F271A7"/>
    <w:rsid w:val="00F272B7"/>
    <w:rsid w:val="00F27475"/>
    <w:rsid w:val="00F27C9E"/>
    <w:rsid w:val="00F27FAD"/>
    <w:rsid w:val="00F301BE"/>
    <w:rsid w:val="00F301C3"/>
    <w:rsid w:val="00F30775"/>
    <w:rsid w:val="00F308EF"/>
    <w:rsid w:val="00F30996"/>
    <w:rsid w:val="00F30AE1"/>
    <w:rsid w:val="00F30DA3"/>
    <w:rsid w:val="00F310C2"/>
    <w:rsid w:val="00F3158D"/>
    <w:rsid w:val="00F31896"/>
    <w:rsid w:val="00F3194D"/>
    <w:rsid w:val="00F31AAF"/>
    <w:rsid w:val="00F31D90"/>
    <w:rsid w:val="00F31EAB"/>
    <w:rsid w:val="00F31FED"/>
    <w:rsid w:val="00F324A6"/>
    <w:rsid w:val="00F32762"/>
    <w:rsid w:val="00F32913"/>
    <w:rsid w:val="00F3322B"/>
    <w:rsid w:val="00F33911"/>
    <w:rsid w:val="00F33C76"/>
    <w:rsid w:val="00F34170"/>
    <w:rsid w:val="00F3421A"/>
    <w:rsid w:val="00F345AE"/>
    <w:rsid w:val="00F34A16"/>
    <w:rsid w:val="00F34D29"/>
    <w:rsid w:val="00F34D3B"/>
    <w:rsid w:val="00F34DA0"/>
    <w:rsid w:val="00F34E94"/>
    <w:rsid w:val="00F350F6"/>
    <w:rsid w:val="00F35105"/>
    <w:rsid w:val="00F351DA"/>
    <w:rsid w:val="00F3544E"/>
    <w:rsid w:val="00F3552B"/>
    <w:rsid w:val="00F35571"/>
    <w:rsid w:val="00F359C5"/>
    <w:rsid w:val="00F35F7A"/>
    <w:rsid w:val="00F360B5"/>
    <w:rsid w:val="00F361F0"/>
    <w:rsid w:val="00F363D9"/>
    <w:rsid w:val="00F36726"/>
    <w:rsid w:val="00F36850"/>
    <w:rsid w:val="00F372A7"/>
    <w:rsid w:val="00F37694"/>
    <w:rsid w:val="00F3787F"/>
    <w:rsid w:val="00F40110"/>
    <w:rsid w:val="00F401FA"/>
    <w:rsid w:val="00F4024F"/>
    <w:rsid w:val="00F40802"/>
    <w:rsid w:val="00F409B2"/>
    <w:rsid w:val="00F40B05"/>
    <w:rsid w:val="00F40D9B"/>
    <w:rsid w:val="00F41057"/>
    <w:rsid w:val="00F416F1"/>
    <w:rsid w:val="00F41A4D"/>
    <w:rsid w:val="00F41C78"/>
    <w:rsid w:val="00F41E8F"/>
    <w:rsid w:val="00F42004"/>
    <w:rsid w:val="00F423E2"/>
    <w:rsid w:val="00F42518"/>
    <w:rsid w:val="00F42519"/>
    <w:rsid w:val="00F42627"/>
    <w:rsid w:val="00F429D4"/>
    <w:rsid w:val="00F42C78"/>
    <w:rsid w:val="00F42D06"/>
    <w:rsid w:val="00F42E41"/>
    <w:rsid w:val="00F4300F"/>
    <w:rsid w:val="00F4302F"/>
    <w:rsid w:val="00F43097"/>
    <w:rsid w:val="00F43138"/>
    <w:rsid w:val="00F4313B"/>
    <w:rsid w:val="00F43787"/>
    <w:rsid w:val="00F438E9"/>
    <w:rsid w:val="00F4423E"/>
    <w:rsid w:val="00F44610"/>
    <w:rsid w:val="00F446A5"/>
    <w:rsid w:val="00F44BB3"/>
    <w:rsid w:val="00F44BBF"/>
    <w:rsid w:val="00F44CA0"/>
    <w:rsid w:val="00F452C3"/>
    <w:rsid w:val="00F453A6"/>
    <w:rsid w:val="00F456CD"/>
    <w:rsid w:val="00F45AC2"/>
    <w:rsid w:val="00F45DBF"/>
    <w:rsid w:val="00F45E65"/>
    <w:rsid w:val="00F460E6"/>
    <w:rsid w:val="00F468B9"/>
    <w:rsid w:val="00F46DAB"/>
    <w:rsid w:val="00F4702A"/>
    <w:rsid w:val="00F479BF"/>
    <w:rsid w:val="00F47B47"/>
    <w:rsid w:val="00F47FEC"/>
    <w:rsid w:val="00F500C5"/>
    <w:rsid w:val="00F50278"/>
    <w:rsid w:val="00F506D7"/>
    <w:rsid w:val="00F506F5"/>
    <w:rsid w:val="00F5071B"/>
    <w:rsid w:val="00F50823"/>
    <w:rsid w:val="00F50A75"/>
    <w:rsid w:val="00F50C96"/>
    <w:rsid w:val="00F51448"/>
    <w:rsid w:val="00F5152A"/>
    <w:rsid w:val="00F518CC"/>
    <w:rsid w:val="00F51E2F"/>
    <w:rsid w:val="00F51F76"/>
    <w:rsid w:val="00F51FAB"/>
    <w:rsid w:val="00F52159"/>
    <w:rsid w:val="00F5262A"/>
    <w:rsid w:val="00F528DA"/>
    <w:rsid w:val="00F52913"/>
    <w:rsid w:val="00F53013"/>
    <w:rsid w:val="00F53074"/>
    <w:rsid w:val="00F53584"/>
    <w:rsid w:val="00F535B3"/>
    <w:rsid w:val="00F53740"/>
    <w:rsid w:val="00F541E2"/>
    <w:rsid w:val="00F54272"/>
    <w:rsid w:val="00F54315"/>
    <w:rsid w:val="00F54515"/>
    <w:rsid w:val="00F545E4"/>
    <w:rsid w:val="00F5471D"/>
    <w:rsid w:val="00F54D2F"/>
    <w:rsid w:val="00F54FC0"/>
    <w:rsid w:val="00F550AC"/>
    <w:rsid w:val="00F55205"/>
    <w:rsid w:val="00F55965"/>
    <w:rsid w:val="00F55A03"/>
    <w:rsid w:val="00F55A5E"/>
    <w:rsid w:val="00F55BED"/>
    <w:rsid w:val="00F55F70"/>
    <w:rsid w:val="00F5621A"/>
    <w:rsid w:val="00F56294"/>
    <w:rsid w:val="00F563C5"/>
    <w:rsid w:val="00F56636"/>
    <w:rsid w:val="00F56984"/>
    <w:rsid w:val="00F570AA"/>
    <w:rsid w:val="00F570DB"/>
    <w:rsid w:val="00F57680"/>
    <w:rsid w:val="00F57779"/>
    <w:rsid w:val="00F5786C"/>
    <w:rsid w:val="00F57A6E"/>
    <w:rsid w:val="00F60111"/>
    <w:rsid w:val="00F6072D"/>
    <w:rsid w:val="00F608A7"/>
    <w:rsid w:val="00F60A9D"/>
    <w:rsid w:val="00F60ACA"/>
    <w:rsid w:val="00F60F68"/>
    <w:rsid w:val="00F6109F"/>
    <w:rsid w:val="00F61481"/>
    <w:rsid w:val="00F616FC"/>
    <w:rsid w:val="00F61A8C"/>
    <w:rsid w:val="00F61BBA"/>
    <w:rsid w:val="00F61C6B"/>
    <w:rsid w:val="00F61E71"/>
    <w:rsid w:val="00F62A47"/>
    <w:rsid w:val="00F62AB6"/>
    <w:rsid w:val="00F62CCF"/>
    <w:rsid w:val="00F62E60"/>
    <w:rsid w:val="00F63645"/>
    <w:rsid w:val="00F63CA1"/>
    <w:rsid w:val="00F6400E"/>
    <w:rsid w:val="00F64337"/>
    <w:rsid w:val="00F6462A"/>
    <w:rsid w:val="00F64A19"/>
    <w:rsid w:val="00F64B40"/>
    <w:rsid w:val="00F64BF5"/>
    <w:rsid w:val="00F64E60"/>
    <w:rsid w:val="00F64E79"/>
    <w:rsid w:val="00F64FC6"/>
    <w:rsid w:val="00F652FC"/>
    <w:rsid w:val="00F653DB"/>
    <w:rsid w:val="00F6545A"/>
    <w:rsid w:val="00F656EA"/>
    <w:rsid w:val="00F65CA3"/>
    <w:rsid w:val="00F6604F"/>
    <w:rsid w:val="00F6614F"/>
    <w:rsid w:val="00F6625B"/>
    <w:rsid w:val="00F66306"/>
    <w:rsid w:val="00F663D7"/>
    <w:rsid w:val="00F66556"/>
    <w:rsid w:val="00F665BC"/>
    <w:rsid w:val="00F66626"/>
    <w:rsid w:val="00F66776"/>
    <w:rsid w:val="00F66CE2"/>
    <w:rsid w:val="00F67081"/>
    <w:rsid w:val="00F67BB2"/>
    <w:rsid w:val="00F67C58"/>
    <w:rsid w:val="00F70169"/>
    <w:rsid w:val="00F706D9"/>
    <w:rsid w:val="00F70884"/>
    <w:rsid w:val="00F70A8F"/>
    <w:rsid w:val="00F70C86"/>
    <w:rsid w:val="00F70D22"/>
    <w:rsid w:val="00F712DF"/>
    <w:rsid w:val="00F71361"/>
    <w:rsid w:val="00F713D8"/>
    <w:rsid w:val="00F717A3"/>
    <w:rsid w:val="00F71EAB"/>
    <w:rsid w:val="00F71F3F"/>
    <w:rsid w:val="00F71F64"/>
    <w:rsid w:val="00F71F9C"/>
    <w:rsid w:val="00F7202A"/>
    <w:rsid w:val="00F72472"/>
    <w:rsid w:val="00F725DF"/>
    <w:rsid w:val="00F72970"/>
    <w:rsid w:val="00F729CF"/>
    <w:rsid w:val="00F73105"/>
    <w:rsid w:val="00F73413"/>
    <w:rsid w:val="00F73C31"/>
    <w:rsid w:val="00F7408E"/>
    <w:rsid w:val="00F744DC"/>
    <w:rsid w:val="00F746A6"/>
    <w:rsid w:val="00F74C51"/>
    <w:rsid w:val="00F75004"/>
    <w:rsid w:val="00F750AD"/>
    <w:rsid w:val="00F75389"/>
    <w:rsid w:val="00F7545C"/>
    <w:rsid w:val="00F754EB"/>
    <w:rsid w:val="00F7554D"/>
    <w:rsid w:val="00F75797"/>
    <w:rsid w:val="00F75B0B"/>
    <w:rsid w:val="00F75D59"/>
    <w:rsid w:val="00F75FB3"/>
    <w:rsid w:val="00F761C1"/>
    <w:rsid w:val="00F762AC"/>
    <w:rsid w:val="00F7694C"/>
    <w:rsid w:val="00F769AA"/>
    <w:rsid w:val="00F76C6E"/>
    <w:rsid w:val="00F76CAD"/>
    <w:rsid w:val="00F76CB1"/>
    <w:rsid w:val="00F76DDE"/>
    <w:rsid w:val="00F76E3D"/>
    <w:rsid w:val="00F76F53"/>
    <w:rsid w:val="00F76FCE"/>
    <w:rsid w:val="00F77190"/>
    <w:rsid w:val="00F77426"/>
    <w:rsid w:val="00F779A2"/>
    <w:rsid w:val="00F77B95"/>
    <w:rsid w:val="00F77DC8"/>
    <w:rsid w:val="00F77DD8"/>
    <w:rsid w:val="00F77EBB"/>
    <w:rsid w:val="00F80193"/>
    <w:rsid w:val="00F80237"/>
    <w:rsid w:val="00F80AB2"/>
    <w:rsid w:val="00F80BAF"/>
    <w:rsid w:val="00F80EEB"/>
    <w:rsid w:val="00F811A4"/>
    <w:rsid w:val="00F814FF"/>
    <w:rsid w:val="00F81A9C"/>
    <w:rsid w:val="00F81ACF"/>
    <w:rsid w:val="00F81C34"/>
    <w:rsid w:val="00F81C4D"/>
    <w:rsid w:val="00F81C5E"/>
    <w:rsid w:val="00F821ED"/>
    <w:rsid w:val="00F826D1"/>
    <w:rsid w:val="00F82751"/>
    <w:rsid w:val="00F82853"/>
    <w:rsid w:val="00F82985"/>
    <w:rsid w:val="00F82CA8"/>
    <w:rsid w:val="00F82D26"/>
    <w:rsid w:val="00F82D90"/>
    <w:rsid w:val="00F82E77"/>
    <w:rsid w:val="00F83054"/>
    <w:rsid w:val="00F832B3"/>
    <w:rsid w:val="00F83355"/>
    <w:rsid w:val="00F839DA"/>
    <w:rsid w:val="00F83A05"/>
    <w:rsid w:val="00F83B3A"/>
    <w:rsid w:val="00F83C67"/>
    <w:rsid w:val="00F83E36"/>
    <w:rsid w:val="00F84135"/>
    <w:rsid w:val="00F843DA"/>
    <w:rsid w:val="00F845C8"/>
    <w:rsid w:val="00F84EDC"/>
    <w:rsid w:val="00F84F03"/>
    <w:rsid w:val="00F8555E"/>
    <w:rsid w:val="00F8560D"/>
    <w:rsid w:val="00F8569B"/>
    <w:rsid w:val="00F857DB"/>
    <w:rsid w:val="00F85997"/>
    <w:rsid w:val="00F85CB8"/>
    <w:rsid w:val="00F86286"/>
    <w:rsid w:val="00F863CF"/>
    <w:rsid w:val="00F86663"/>
    <w:rsid w:val="00F868EB"/>
    <w:rsid w:val="00F86CFF"/>
    <w:rsid w:val="00F87129"/>
    <w:rsid w:val="00F871DC"/>
    <w:rsid w:val="00F87282"/>
    <w:rsid w:val="00F875C8"/>
    <w:rsid w:val="00F87764"/>
    <w:rsid w:val="00F87A27"/>
    <w:rsid w:val="00F87ABA"/>
    <w:rsid w:val="00F87AEC"/>
    <w:rsid w:val="00F87ECE"/>
    <w:rsid w:val="00F87FA1"/>
    <w:rsid w:val="00F90C39"/>
    <w:rsid w:val="00F9100A"/>
    <w:rsid w:val="00F91E69"/>
    <w:rsid w:val="00F91FB6"/>
    <w:rsid w:val="00F9238E"/>
    <w:rsid w:val="00F9270F"/>
    <w:rsid w:val="00F9272D"/>
    <w:rsid w:val="00F92A2D"/>
    <w:rsid w:val="00F92B73"/>
    <w:rsid w:val="00F92BDB"/>
    <w:rsid w:val="00F9320A"/>
    <w:rsid w:val="00F9324C"/>
    <w:rsid w:val="00F9349B"/>
    <w:rsid w:val="00F936C1"/>
    <w:rsid w:val="00F93B84"/>
    <w:rsid w:val="00F93B8A"/>
    <w:rsid w:val="00F93D46"/>
    <w:rsid w:val="00F93E2B"/>
    <w:rsid w:val="00F943DC"/>
    <w:rsid w:val="00F945BB"/>
    <w:rsid w:val="00F94955"/>
    <w:rsid w:val="00F94B02"/>
    <w:rsid w:val="00F94BD3"/>
    <w:rsid w:val="00F94D12"/>
    <w:rsid w:val="00F94EF7"/>
    <w:rsid w:val="00F9523F"/>
    <w:rsid w:val="00F95554"/>
    <w:rsid w:val="00F95923"/>
    <w:rsid w:val="00F961BF"/>
    <w:rsid w:val="00F96261"/>
    <w:rsid w:val="00F9695A"/>
    <w:rsid w:val="00F96B11"/>
    <w:rsid w:val="00F96C73"/>
    <w:rsid w:val="00F96DE4"/>
    <w:rsid w:val="00F96F33"/>
    <w:rsid w:val="00F970F9"/>
    <w:rsid w:val="00F9743B"/>
    <w:rsid w:val="00F976D4"/>
    <w:rsid w:val="00F976FC"/>
    <w:rsid w:val="00F9771D"/>
    <w:rsid w:val="00F977BE"/>
    <w:rsid w:val="00F97F25"/>
    <w:rsid w:val="00FA01D7"/>
    <w:rsid w:val="00FA02DB"/>
    <w:rsid w:val="00FA0551"/>
    <w:rsid w:val="00FA0892"/>
    <w:rsid w:val="00FA08AF"/>
    <w:rsid w:val="00FA095C"/>
    <w:rsid w:val="00FA0992"/>
    <w:rsid w:val="00FA0BF3"/>
    <w:rsid w:val="00FA0DDB"/>
    <w:rsid w:val="00FA150E"/>
    <w:rsid w:val="00FA1B7D"/>
    <w:rsid w:val="00FA1E4E"/>
    <w:rsid w:val="00FA1E5B"/>
    <w:rsid w:val="00FA21FB"/>
    <w:rsid w:val="00FA22B8"/>
    <w:rsid w:val="00FA24C5"/>
    <w:rsid w:val="00FA27FE"/>
    <w:rsid w:val="00FA3445"/>
    <w:rsid w:val="00FA34CE"/>
    <w:rsid w:val="00FA34FA"/>
    <w:rsid w:val="00FA35CF"/>
    <w:rsid w:val="00FA437E"/>
    <w:rsid w:val="00FA450A"/>
    <w:rsid w:val="00FA454B"/>
    <w:rsid w:val="00FA4790"/>
    <w:rsid w:val="00FA4792"/>
    <w:rsid w:val="00FA4A2C"/>
    <w:rsid w:val="00FA4AD9"/>
    <w:rsid w:val="00FA4CB5"/>
    <w:rsid w:val="00FA4CFC"/>
    <w:rsid w:val="00FA505C"/>
    <w:rsid w:val="00FA54BB"/>
    <w:rsid w:val="00FA550C"/>
    <w:rsid w:val="00FA588F"/>
    <w:rsid w:val="00FA5AA5"/>
    <w:rsid w:val="00FA5BE9"/>
    <w:rsid w:val="00FA5D57"/>
    <w:rsid w:val="00FA5D7E"/>
    <w:rsid w:val="00FA61BA"/>
    <w:rsid w:val="00FA66E5"/>
    <w:rsid w:val="00FA7486"/>
    <w:rsid w:val="00FA74D5"/>
    <w:rsid w:val="00FA7971"/>
    <w:rsid w:val="00FA79EF"/>
    <w:rsid w:val="00FA79F2"/>
    <w:rsid w:val="00FA7A18"/>
    <w:rsid w:val="00FA7A61"/>
    <w:rsid w:val="00FA7BA5"/>
    <w:rsid w:val="00FA7C0F"/>
    <w:rsid w:val="00FA7C39"/>
    <w:rsid w:val="00FA7D06"/>
    <w:rsid w:val="00FB0132"/>
    <w:rsid w:val="00FB0395"/>
    <w:rsid w:val="00FB046A"/>
    <w:rsid w:val="00FB09C5"/>
    <w:rsid w:val="00FB09D2"/>
    <w:rsid w:val="00FB0AA0"/>
    <w:rsid w:val="00FB0C9C"/>
    <w:rsid w:val="00FB0D21"/>
    <w:rsid w:val="00FB0D78"/>
    <w:rsid w:val="00FB0E39"/>
    <w:rsid w:val="00FB1102"/>
    <w:rsid w:val="00FB1413"/>
    <w:rsid w:val="00FB1490"/>
    <w:rsid w:val="00FB15E3"/>
    <w:rsid w:val="00FB1D80"/>
    <w:rsid w:val="00FB233C"/>
    <w:rsid w:val="00FB2348"/>
    <w:rsid w:val="00FB287B"/>
    <w:rsid w:val="00FB2AC9"/>
    <w:rsid w:val="00FB33B5"/>
    <w:rsid w:val="00FB3AD9"/>
    <w:rsid w:val="00FB3B8E"/>
    <w:rsid w:val="00FB3D4E"/>
    <w:rsid w:val="00FB3D53"/>
    <w:rsid w:val="00FB3E42"/>
    <w:rsid w:val="00FB3EB1"/>
    <w:rsid w:val="00FB4119"/>
    <w:rsid w:val="00FB4284"/>
    <w:rsid w:val="00FB450C"/>
    <w:rsid w:val="00FB46EA"/>
    <w:rsid w:val="00FB4FD0"/>
    <w:rsid w:val="00FB52DF"/>
    <w:rsid w:val="00FB5589"/>
    <w:rsid w:val="00FB57A1"/>
    <w:rsid w:val="00FB5EEA"/>
    <w:rsid w:val="00FB643F"/>
    <w:rsid w:val="00FB672A"/>
    <w:rsid w:val="00FB6DA3"/>
    <w:rsid w:val="00FB6E2C"/>
    <w:rsid w:val="00FB6E7F"/>
    <w:rsid w:val="00FB7291"/>
    <w:rsid w:val="00FB7FE9"/>
    <w:rsid w:val="00FC01A8"/>
    <w:rsid w:val="00FC03BB"/>
    <w:rsid w:val="00FC0B4B"/>
    <w:rsid w:val="00FC0CB1"/>
    <w:rsid w:val="00FC1078"/>
    <w:rsid w:val="00FC11B2"/>
    <w:rsid w:val="00FC15A9"/>
    <w:rsid w:val="00FC17D0"/>
    <w:rsid w:val="00FC1877"/>
    <w:rsid w:val="00FC1C91"/>
    <w:rsid w:val="00FC1E25"/>
    <w:rsid w:val="00FC20FD"/>
    <w:rsid w:val="00FC21DD"/>
    <w:rsid w:val="00FC2234"/>
    <w:rsid w:val="00FC265D"/>
    <w:rsid w:val="00FC2895"/>
    <w:rsid w:val="00FC295D"/>
    <w:rsid w:val="00FC29EE"/>
    <w:rsid w:val="00FC2A61"/>
    <w:rsid w:val="00FC2F48"/>
    <w:rsid w:val="00FC31B3"/>
    <w:rsid w:val="00FC39B4"/>
    <w:rsid w:val="00FC3B5D"/>
    <w:rsid w:val="00FC3EA0"/>
    <w:rsid w:val="00FC41E8"/>
    <w:rsid w:val="00FC435C"/>
    <w:rsid w:val="00FC4373"/>
    <w:rsid w:val="00FC4B2F"/>
    <w:rsid w:val="00FC4CA8"/>
    <w:rsid w:val="00FC560D"/>
    <w:rsid w:val="00FC57B5"/>
    <w:rsid w:val="00FC6408"/>
    <w:rsid w:val="00FC66AD"/>
    <w:rsid w:val="00FC68E7"/>
    <w:rsid w:val="00FC6F2F"/>
    <w:rsid w:val="00FC7328"/>
    <w:rsid w:val="00FC73F5"/>
    <w:rsid w:val="00FC799B"/>
    <w:rsid w:val="00FC7AA5"/>
    <w:rsid w:val="00FC7B23"/>
    <w:rsid w:val="00FC7DC0"/>
    <w:rsid w:val="00FD015C"/>
    <w:rsid w:val="00FD0175"/>
    <w:rsid w:val="00FD0197"/>
    <w:rsid w:val="00FD0204"/>
    <w:rsid w:val="00FD08EC"/>
    <w:rsid w:val="00FD0B42"/>
    <w:rsid w:val="00FD0BD4"/>
    <w:rsid w:val="00FD1149"/>
    <w:rsid w:val="00FD12AF"/>
    <w:rsid w:val="00FD1522"/>
    <w:rsid w:val="00FD1848"/>
    <w:rsid w:val="00FD1B96"/>
    <w:rsid w:val="00FD1DB4"/>
    <w:rsid w:val="00FD2079"/>
    <w:rsid w:val="00FD207E"/>
    <w:rsid w:val="00FD20EF"/>
    <w:rsid w:val="00FD2378"/>
    <w:rsid w:val="00FD2873"/>
    <w:rsid w:val="00FD2B5F"/>
    <w:rsid w:val="00FD2CBE"/>
    <w:rsid w:val="00FD2D40"/>
    <w:rsid w:val="00FD2EE8"/>
    <w:rsid w:val="00FD340F"/>
    <w:rsid w:val="00FD3690"/>
    <w:rsid w:val="00FD3746"/>
    <w:rsid w:val="00FD38D2"/>
    <w:rsid w:val="00FD3DF5"/>
    <w:rsid w:val="00FD3EF4"/>
    <w:rsid w:val="00FD4006"/>
    <w:rsid w:val="00FD441A"/>
    <w:rsid w:val="00FD480C"/>
    <w:rsid w:val="00FD4A29"/>
    <w:rsid w:val="00FD4DFA"/>
    <w:rsid w:val="00FD4E0F"/>
    <w:rsid w:val="00FD5001"/>
    <w:rsid w:val="00FD550D"/>
    <w:rsid w:val="00FD5B7C"/>
    <w:rsid w:val="00FD6086"/>
    <w:rsid w:val="00FD6254"/>
    <w:rsid w:val="00FD677D"/>
    <w:rsid w:val="00FD6B08"/>
    <w:rsid w:val="00FD6B7E"/>
    <w:rsid w:val="00FD6B7F"/>
    <w:rsid w:val="00FD6C71"/>
    <w:rsid w:val="00FD6E1C"/>
    <w:rsid w:val="00FD6F0C"/>
    <w:rsid w:val="00FD7282"/>
    <w:rsid w:val="00FD739F"/>
    <w:rsid w:val="00FD771D"/>
    <w:rsid w:val="00FD7B92"/>
    <w:rsid w:val="00FD7E57"/>
    <w:rsid w:val="00FE000F"/>
    <w:rsid w:val="00FE0170"/>
    <w:rsid w:val="00FE0391"/>
    <w:rsid w:val="00FE0646"/>
    <w:rsid w:val="00FE09CA"/>
    <w:rsid w:val="00FE1086"/>
    <w:rsid w:val="00FE14F4"/>
    <w:rsid w:val="00FE1573"/>
    <w:rsid w:val="00FE190B"/>
    <w:rsid w:val="00FE19AB"/>
    <w:rsid w:val="00FE1AF5"/>
    <w:rsid w:val="00FE1E70"/>
    <w:rsid w:val="00FE1FCE"/>
    <w:rsid w:val="00FE250E"/>
    <w:rsid w:val="00FE285C"/>
    <w:rsid w:val="00FE28EF"/>
    <w:rsid w:val="00FE291C"/>
    <w:rsid w:val="00FE33A9"/>
    <w:rsid w:val="00FE34BB"/>
    <w:rsid w:val="00FE3566"/>
    <w:rsid w:val="00FE3860"/>
    <w:rsid w:val="00FE3EAC"/>
    <w:rsid w:val="00FE41E2"/>
    <w:rsid w:val="00FE4232"/>
    <w:rsid w:val="00FE4294"/>
    <w:rsid w:val="00FE46EC"/>
    <w:rsid w:val="00FE4827"/>
    <w:rsid w:val="00FE496B"/>
    <w:rsid w:val="00FE4D31"/>
    <w:rsid w:val="00FE4F4F"/>
    <w:rsid w:val="00FE529E"/>
    <w:rsid w:val="00FE5F38"/>
    <w:rsid w:val="00FE5FDF"/>
    <w:rsid w:val="00FE60D7"/>
    <w:rsid w:val="00FE61F5"/>
    <w:rsid w:val="00FE6C9D"/>
    <w:rsid w:val="00FE6D5D"/>
    <w:rsid w:val="00FE6E3F"/>
    <w:rsid w:val="00FE7095"/>
    <w:rsid w:val="00FE7309"/>
    <w:rsid w:val="00FE7344"/>
    <w:rsid w:val="00FE761E"/>
    <w:rsid w:val="00FE76C5"/>
    <w:rsid w:val="00FE79B9"/>
    <w:rsid w:val="00FE7BB6"/>
    <w:rsid w:val="00FE7D80"/>
    <w:rsid w:val="00FE7F32"/>
    <w:rsid w:val="00FE7F93"/>
    <w:rsid w:val="00FF002C"/>
    <w:rsid w:val="00FF0070"/>
    <w:rsid w:val="00FF01BE"/>
    <w:rsid w:val="00FF03E4"/>
    <w:rsid w:val="00FF0719"/>
    <w:rsid w:val="00FF0758"/>
    <w:rsid w:val="00FF07CD"/>
    <w:rsid w:val="00FF0A83"/>
    <w:rsid w:val="00FF0E99"/>
    <w:rsid w:val="00FF0EB1"/>
    <w:rsid w:val="00FF1044"/>
    <w:rsid w:val="00FF110D"/>
    <w:rsid w:val="00FF1112"/>
    <w:rsid w:val="00FF1245"/>
    <w:rsid w:val="00FF13DF"/>
    <w:rsid w:val="00FF1435"/>
    <w:rsid w:val="00FF17E2"/>
    <w:rsid w:val="00FF1BC6"/>
    <w:rsid w:val="00FF1E4D"/>
    <w:rsid w:val="00FF1FF2"/>
    <w:rsid w:val="00FF2163"/>
    <w:rsid w:val="00FF2480"/>
    <w:rsid w:val="00FF25C2"/>
    <w:rsid w:val="00FF30D2"/>
    <w:rsid w:val="00FF328E"/>
    <w:rsid w:val="00FF346F"/>
    <w:rsid w:val="00FF379F"/>
    <w:rsid w:val="00FF381D"/>
    <w:rsid w:val="00FF39DA"/>
    <w:rsid w:val="00FF3D54"/>
    <w:rsid w:val="00FF3D71"/>
    <w:rsid w:val="00FF3F64"/>
    <w:rsid w:val="00FF43C5"/>
    <w:rsid w:val="00FF456D"/>
    <w:rsid w:val="00FF4B46"/>
    <w:rsid w:val="00FF4D8F"/>
    <w:rsid w:val="00FF4E7E"/>
    <w:rsid w:val="00FF5856"/>
    <w:rsid w:val="00FF588E"/>
    <w:rsid w:val="00FF5E34"/>
    <w:rsid w:val="00FF6143"/>
    <w:rsid w:val="00FF618D"/>
    <w:rsid w:val="00FF6233"/>
    <w:rsid w:val="00FF663E"/>
    <w:rsid w:val="00FF66DB"/>
    <w:rsid w:val="00FF674D"/>
    <w:rsid w:val="00FF68C2"/>
    <w:rsid w:val="00FF6940"/>
    <w:rsid w:val="00FF6E83"/>
    <w:rsid w:val="00FF7080"/>
    <w:rsid w:val="00FF7190"/>
    <w:rsid w:val="00FF740A"/>
    <w:rsid w:val="00FF7653"/>
    <w:rsid w:val="00FF7C4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EFB73-1EC7-4B4F-BFEC-B448631B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160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01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0160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01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B0160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A4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PISAREVKA-1</dc:creator>
  <cp:keywords/>
  <dc:description/>
  <cp:lastModifiedBy>Писаревское сельское поселение</cp:lastModifiedBy>
  <cp:revision>11</cp:revision>
  <dcterms:created xsi:type="dcterms:W3CDTF">2021-12-02T12:12:00Z</dcterms:created>
  <dcterms:modified xsi:type="dcterms:W3CDTF">2023-10-25T05:15:00Z</dcterms:modified>
</cp:coreProperties>
</file>