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07</w:t>
      </w:r>
      <w:r w:rsidRPr="001A2E2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2</w:t>
      </w:r>
      <w:r w:rsidR="00B84B7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4</w:t>
      </w:r>
      <w:r w:rsidRPr="001A2E2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)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2E21">
        <w:rPr>
          <w:rFonts w:ascii="Times New Roman" w:eastAsia="Times New Roman" w:hAnsi="Times New Roman" w:cs="Times New Roman"/>
          <w:b/>
          <w:lang w:eastAsia="ru-RU"/>
        </w:rPr>
        <w:t>(</w:t>
      </w:r>
      <w:proofErr w:type="gramStart"/>
      <w:r w:rsidRPr="001A2E21">
        <w:rPr>
          <w:rFonts w:ascii="Times New Roman" w:eastAsia="Times New Roman" w:hAnsi="Times New Roman" w:cs="Times New Roman"/>
          <w:b/>
          <w:lang w:eastAsia="ru-RU"/>
        </w:rPr>
        <w:t>месяц)  (</w:t>
      </w:r>
      <w:proofErr w:type="gramEnd"/>
      <w:r w:rsidRPr="001A2E21">
        <w:rPr>
          <w:rFonts w:ascii="Times New Roman" w:eastAsia="Times New Roman" w:hAnsi="Times New Roman" w:cs="Times New Roman"/>
          <w:b/>
          <w:lang w:eastAsia="ru-RU"/>
        </w:rPr>
        <w:t>номер)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муниципальных правовых актов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Писаревского сельского поселения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Кантемировского муниципального района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Воронежской области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696AD2" w:rsidRPr="001A2E21" w:rsidRDefault="00A268CD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18</w:t>
      </w:r>
      <w:r w:rsidR="00696AD2" w:rsidRPr="001A2E2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.0</w:t>
      </w:r>
      <w:r w:rsidR="00696AD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7.2023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Учредитель: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4B74" w:rsidRPr="00B84B74" w:rsidRDefault="00B84B74" w:rsidP="00B84B7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color w:val="000000" w:themeColor="text1"/>
          <w:sz w:val="24"/>
          <w:szCs w:val="24"/>
        </w:rPr>
        <w:lastRenderedPageBreak/>
        <w:t>АДМИНИСТРАЦИЯ</w:t>
      </w:r>
    </w:p>
    <w:p w:rsidR="00B84B74" w:rsidRPr="00B84B74" w:rsidRDefault="00B84B74" w:rsidP="00B84B7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color w:val="000000" w:themeColor="text1"/>
          <w:sz w:val="24"/>
          <w:szCs w:val="24"/>
        </w:rPr>
        <w:t>ПИСАРЕВСКОГО СЕЛЬСКОГО ПОСЕЛЕНИЯ</w:t>
      </w:r>
    </w:p>
    <w:p w:rsidR="00B84B74" w:rsidRPr="00B84B74" w:rsidRDefault="00B84B74" w:rsidP="00B84B7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B84B74" w:rsidRPr="00B84B74" w:rsidRDefault="00B84B74" w:rsidP="00B84B74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84B74">
        <w:rPr>
          <w:rFonts w:ascii="Arial" w:eastAsia="Calibri" w:hAnsi="Arial" w:cs="Arial"/>
          <w:color w:val="000000" w:themeColor="text1"/>
          <w:sz w:val="24"/>
          <w:szCs w:val="24"/>
        </w:rPr>
        <w:t>ВОРОНЕЖСКОЙ ОБЛАСТИ</w:t>
      </w:r>
    </w:p>
    <w:p w:rsidR="00B84B74" w:rsidRPr="00B84B74" w:rsidRDefault="00B84B74" w:rsidP="00B84B74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B84B74" w:rsidRPr="00B84B74" w:rsidRDefault="00B84B74" w:rsidP="00B84B74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84B74">
        <w:rPr>
          <w:rFonts w:ascii="Arial" w:eastAsia="Calibri" w:hAnsi="Arial" w:cs="Arial"/>
          <w:color w:val="000000" w:themeColor="text1"/>
          <w:sz w:val="24"/>
          <w:szCs w:val="24"/>
        </w:rPr>
        <w:t>П О С Т А Н О В Л Е Н И Е</w:t>
      </w:r>
    </w:p>
    <w:p w:rsidR="00B84B74" w:rsidRPr="00B84B74" w:rsidRDefault="00B84B74" w:rsidP="00B84B74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B84B74" w:rsidRPr="00B84B74" w:rsidRDefault="00B84B74" w:rsidP="00B84B7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84B74">
        <w:rPr>
          <w:rFonts w:ascii="Arial" w:eastAsia="Calibri" w:hAnsi="Arial" w:cs="Arial"/>
          <w:color w:val="000000" w:themeColor="text1"/>
          <w:sz w:val="24"/>
          <w:szCs w:val="24"/>
        </w:rPr>
        <w:t xml:space="preserve">от 18.07.2023 года № 34 </w:t>
      </w:r>
    </w:p>
    <w:p w:rsidR="00B84B74" w:rsidRPr="00B84B74" w:rsidRDefault="00B84B74" w:rsidP="00B84B7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84B74">
        <w:rPr>
          <w:rFonts w:ascii="Arial" w:eastAsia="Calibri" w:hAnsi="Arial" w:cs="Arial"/>
          <w:color w:val="000000" w:themeColor="text1"/>
          <w:sz w:val="24"/>
          <w:szCs w:val="24"/>
        </w:rPr>
        <w:t>с. Писаревка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color w:val="000000" w:themeColor="text1"/>
          <w:sz w:val="24"/>
          <w:szCs w:val="24"/>
        </w:rPr>
        <w:t>Об утверждении Положения о порядке ознакомления пользователей информацией с информацией о деятельности администрации Писаревского сельского поселения Кантемировского муниципального района Воронежской области в занимаемых ею помещениях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Уставом Писаревского сельского поселения Кантемировского муниципального района Воронежской области,</w:t>
      </w: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 xml:space="preserve"> информацией прокуратуры Кантемировского района от 30.06.2023 № 2-12-2023, </w:t>
      </w:r>
      <w:r w:rsidRPr="00B84B74">
        <w:rPr>
          <w:rFonts w:ascii="Arial" w:hAnsi="Arial" w:cs="Arial"/>
          <w:color w:val="000000" w:themeColor="text1"/>
          <w:sz w:val="24"/>
          <w:szCs w:val="24"/>
        </w:rPr>
        <w:t>администрация Писаревского сельского поселения Кантемировского муниципального района Воронежской области ПОСТАНОВЛЯЕТ: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color w:val="000000" w:themeColor="text1"/>
          <w:sz w:val="24"/>
          <w:szCs w:val="24"/>
        </w:rPr>
        <w:t>1. Утвердить Положение о порядке ознакомления пользователей информацией с информацией о деятельности администрации Писаревского сельского поселения Кантемировского муниципального района Воронежской области в занимаемых ею помещениях (прилагается).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color w:val="000000" w:themeColor="text1"/>
          <w:sz w:val="24"/>
          <w:szCs w:val="24"/>
        </w:rPr>
        <w:t>2. Опубликовать настоящее постановление в Вестнике муниципальных правовых актов Писаревского сельского поселения Кантемировского муниципального района Воронежской области и разместить на официальном сайте администрации Писаревского сельского поселения Кантемировского муниципального района Воронежской области в сети «Интернет».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color w:val="000000" w:themeColor="text1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color w:val="000000" w:themeColor="text1"/>
          <w:sz w:val="24"/>
          <w:szCs w:val="24"/>
        </w:rPr>
        <w:t>4. Контроль за выполнением настоящего постановления оставляю за собой.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3073"/>
        <w:gridCol w:w="3139"/>
      </w:tblGrid>
      <w:tr w:rsidR="00B84B74" w:rsidRPr="00B84B74" w:rsidTr="00972BF0">
        <w:tc>
          <w:tcPr>
            <w:tcW w:w="3210" w:type="dxa"/>
          </w:tcPr>
          <w:p w:rsidR="00B84B74" w:rsidRPr="00B84B74" w:rsidRDefault="00B84B74" w:rsidP="00B84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4B74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 Писаревского сельского поселения</w:t>
            </w:r>
          </w:p>
        </w:tc>
        <w:tc>
          <w:tcPr>
            <w:tcW w:w="3211" w:type="dxa"/>
          </w:tcPr>
          <w:p w:rsidR="00B84B74" w:rsidRPr="00B84B74" w:rsidRDefault="00B84B74" w:rsidP="00B84B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</w:tcPr>
          <w:p w:rsidR="00B84B74" w:rsidRPr="00B84B74" w:rsidRDefault="00B84B74" w:rsidP="00B84B74">
            <w:pPr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84B74"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B84B74" w:rsidRPr="00B84B74" w:rsidRDefault="00B84B74" w:rsidP="00B84B74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bCs/>
          <w:color w:val="000000" w:themeColor="text1"/>
          <w:sz w:val="24"/>
          <w:szCs w:val="24"/>
        </w:rPr>
        <w:br w:type="page"/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Утверждено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bCs/>
          <w:color w:val="000000" w:themeColor="text1"/>
          <w:sz w:val="24"/>
          <w:szCs w:val="24"/>
        </w:rPr>
        <w:t>постановлением администрации Писаревского сельского поселения Кантемировского муниципального района Воронежской области от 18.07.2023 года № 34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color w:val="000000" w:themeColor="text1"/>
          <w:sz w:val="24"/>
          <w:szCs w:val="24"/>
        </w:rPr>
        <w:t>Положение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color w:val="000000" w:themeColor="text1"/>
          <w:sz w:val="24"/>
          <w:szCs w:val="24"/>
        </w:rPr>
        <w:t>о порядке ознакомления пользователей информацией с информацией о деятельности администрации Писаревского сельского поселения Кантемировского муниципального района Воронежской области в занимаемых ею помещениях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color w:val="000000" w:themeColor="text1"/>
          <w:sz w:val="24"/>
          <w:szCs w:val="24"/>
        </w:rPr>
        <w:t>1. Общие положения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color w:val="000000" w:themeColor="text1"/>
          <w:sz w:val="24"/>
          <w:szCs w:val="24"/>
        </w:rPr>
        <w:t>1. Настоящее Положение определяет порядок доступа пользователей информацией к информации о деятельности администрации Писаревского сельского поселения Кантемировского муниципального района Воронежской области (далее – Администрация)</w:t>
      </w: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B84B74">
        <w:rPr>
          <w:rFonts w:ascii="Arial" w:hAnsi="Arial" w:cs="Arial"/>
          <w:color w:val="000000" w:themeColor="text1"/>
          <w:sz w:val="24"/>
          <w:szCs w:val="24"/>
        </w:rPr>
        <w:t>в занимаемых ею помещениях.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color w:val="000000" w:themeColor="text1"/>
          <w:sz w:val="24"/>
          <w:szCs w:val="24"/>
        </w:rPr>
        <w:t>2.</w:t>
      </w: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 xml:space="preserve"> Ознакомление пользователей информацией с информацией о деятельности А</w:t>
      </w:r>
      <w:r w:rsidRPr="00B84B74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 xml:space="preserve"> осуществляется в помещениях, занимаемых Администрацией, должностным лицом Администрации (далее-лицо, ответственное за ознакомление).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3. Не производится ознакомление пользователей информацией с информацией о деятельности Администрации в отношении: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1) информации, отнесенной в соответствии с законодательством Российской Федерации к государственной тайне, а также информации для служебного пользования;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2) информации, содержащей персональные данные.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4. Администрация в занимаемых ею помещениях обеспечивает в порядке и сроки, предусмотренные настоящим Положением, иными правовыми актами Писаревского сельского поселения Кантемировского муниципального района Воронежской области: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1) ознакомление пользователей информацией с информацией о деятельности Администрации в занимаемых ею помещениях в устной форме;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2) ознакомление пользователей информацией с документированной информацией о деятельности Администрации.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2. Порядок ознакомления пользователей информацией с информацией о деятельности Администрации в устной форме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5. Информацию о деятельности Администрации в устной форме пользователь информацией вправе бесплатно получить при обращении непосредственно в Администрацию к лицу, ответственному за ознакомление, в рабочее время в соответствии с правовыми актами Администрации, определяющими режим работы Администрации.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6. Устное информирование пользователей информацией о деятельности Администрации происходит в порядке очередности их обращения к лицу, ответственному за ознакомление.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7. Устное информирование пользователей информацией о деятельности Администрации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8. В случае, если пользователю информацией необходима информация о деятельности Администрации,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9. В случае, если объем информации о деятельности Администрации, необходимой пользователю информацией, не может быть сообщен пользователю информацией в устной форме в течение срока, предусмотренного пунктом 7 настоящего Положения, лицо, ответственное за ознакомление, вместо предоставления информации о деятельности Администрации в устной форме предлагает пользователю информацией получить указанную информацию в иной форме (в форме копии соответствующего документа) либо путем направления запроса информации в Администрацию.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3. Порядок ознакомления пользователей информацией с документированной информацией о деятельности Администрации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10. 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Администрации, информацией, которая в соответствии с пунктами 8-9 настоящего Положения не может быть сообщена в устной форме.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Ознакомление с документированной информацией о деятельности Администрации осуществляется путем обращения к лицу, ответственному за ознакомление, с письменным заявлением на имя главы Писаревского сельского поселения Кантемировского муниципального района Воронежской области о предоставлении для ознакомления с копией документа, содержащей информацию о деятельности Администрации (далее - заявление).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11. В заявлении указываются: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5) способ предоставления копий документов, содержащих запрашиваемую информацию о деятельности Администрации (личное получение, по почте, в том числе по электронной почте, на компьютерном накопительном устройстве);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12. Заявление подается лично заявителем лицу, ответственному за ознакомление.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13. Заявление не позднее чем через 10 минут с момента его подачи лицу, ответственному за ознакомление, регистрируются указанным лицом в Журнале, предусмотренном приложением к настоящему Положению (далее -Журнал).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14.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- не позднее, чем через три часа после начала следующего рабочего дня Администрации) в порядке очередности подачи заявлений осуществляет поиск указанных в заявлении документов, содержащих информацию о деятельности Администрации, а также оценку их соответствия требованиям, предусмотренным пунктом 3 настоящего Положения.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15. Лицом, ответственным за ознакомление, в отношении каждого документа, указанного в заявлении и содержащего информацию о деятельности Администрации, принимается одно из двух решений: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2) об отказе в предоставлении пользователю информацией запрашиваемого документа для ознакомления.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16. Решение, предусмотренное подпунктом 2 пункта 15 настоящего Положения, принимается в следующих случаях: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1) невозможность установить из содержания заявления документ, запрашиваемый пользователем информацией;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2) отсутствие запрашиваемого пользователем информацией документа в Администрации;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3) несоответствие запрашиваемого пользователем информацией документа требованиям, предусмотренным пунктом 3 настоящего Положения.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17. В случае принятия решения, предусмотренного подпунктом 1 пункта 15 настоящего Положения, лицо, ответственное за ознакомление, не позднее окончания срока, предусмотренного пунктом 13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18. В случае принятия решения, предусмотренного подпунктом 2 пункта 15 настоящего Положения, лицо, ответственное за ознакомление, не позднее окончания срока, предусмотренного пунктом 13 настоящего Положения, сообщает заявителю о принятом решении и об основаниях его принятия.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19.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20.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Администрацией, в рабочее время в соответствии с правовыми актами Администрации, определяющими режим работы указанного органа.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 xml:space="preserve">21. Плата за предоставление информации о деятельности Администрации взимается в случае ее предоставления по заявлению пользователя информацией,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:rsid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B84B74" w:rsidRDefault="00B84B74" w:rsidP="00B84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Приложение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к Положению о порядке ознакомления пользователей с информацией о деятельности администрации Писаревского сельского поселения Кантемировского муниципального района Воронежской области в занимаемых ею помещениях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bCs/>
          <w:iCs/>
          <w:color w:val="000000" w:themeColor="text1"/>
          <w:sz w:val="24"/>
          <w:szCs w:val="24"/>
        </w:rPr>
        <w:t>Журнал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bCs/>
          <w:iCs/>
          <w:color w:val="000000" w:themeColor="text1"/>
          <w:sz w:val="24"/>
          <w:szCs w:val="24"/>
        </w:rPr>
        <w:t>предоставления пользователям информацией копий документов, содержащих информацию о деятельности администрации Писаревского сельского поселения Кантемировского муниципального района Воронежской области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tbl>
      <w:tblPr>
        <w:tblStyle w:val="a3"/>
        <w:tblW w:w="9811" w:type="dxa"/>
        <w:jc w:val="center"/>
        <w:tblLayout w:type="fixed"/>
        <w:tblLook w:val="04A0" w:firstRow="1" w:lastRow="0" w:firstColumn="1" w:lastColumn="0" w:noHBand="0" w:noVBand="1"/>
      </w:tblPr>
      <w:tblGrid>
        <w:gridCol w:w="314"/>
        <w:gridCol w:w="827"/>
        <w:gridCol w:w="572"/>
        <w:gridCol w:w="953"/>
        <w:gridCol w:w="1431"/>
        <w:gridCol w:w="857"/>
        <w:gridCol w:w="1431"/>
        <w:gridCol w:w="1334"/>
        <w:gridCol w:w="1430"/>
        <w:gridCol w:w="662"/>
      </w:tblGrid>
      <w:tr w:rsidR="00B84B74" w:rsidRPr="00B84B74" w:rsidTr="00B84B74">
        <w:trPr>
          <w:trHeight w:val="818"/>
          <w:jc w:val="center"/>
        </w:trPr>
        <w:tc>
          <w:tcPr>
            <w:tcW w:w="314" w:type="dxa"/>
          </w:tcPr>
          <w:p w:rsidR="00B84B74" w:rsidRPr="00B84B74" w:rsidRDefault="00B84B74" w:rsidP="00B8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B84B7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827" w:type="dxa"/>
          </w:tcPr>
          <w:p w:rsidR="00B84B74" w:rsidRPr="00B84B74" w:rsidRDefault="00B84B74" w:rsidP="00B8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B84B7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Дата поступления заявления (1)</w:t>
            </w:r>
          </w:p>
        </w:tc>
        <w:tc>
          <w:tcPr>
            <w:tcW w:w="572" w:type="dxa"/>
          </w:tcPr>
          <w:p w:rsidR="00B84B74" w:rsidRPr="00B84B74" w:rsidRDefault="00B84B74" w:rsidP="00B8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B84B7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Заявитель (2)</w:t>
            </w:r>
          </w:p>
        </w:tc>
        <w:tc>
          <w:tcPr>
            <w:tcW w:w="953" w:type="dxa"/>
          </w:tcPr>
          <w:p w:rsidR="00B84B74" w:rsidRPr="00B84B74" w:rsidRDefault="00B84B74" w:rsidP="00B8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B84B7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Регистрационный номер заявления</w:t>
            </w:r>
          </w:p>
        </w:tc>
        <w:tc>
          <w:tcPr>
            <w:tcW w:w="1431" w:type="dxa"/>
          </w:tcPr>
          <w:p w:rsidR="00B84B74" w:rsidRPr="00B84B74" w:rsidRDefault="00B84B74" w:rsidP="00B8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B84B7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857" w:type="dxa"/>
          </w:tcPr>
          <w:p w:rsidR="00B84B74" w:rsidRPr="00B84B74" w:rsidRDefault="00B84B74" w:rsidP="00B8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B84B7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Причина отказа (3)</w:t>
            </w:r>
          </w:p>
        </w:tc>
        <w:tc>
          <w:tcPr>
            <w:tcW w:w="1431" w:type="dxa"/>
          </w:tcPr>
          <w:p w:rsidR="00B84B74" w:rsidRPr="00B84B74" w:rsidRDefault="00B84B74" w:rsidP="00B8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B84B7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334" w:type="dxa"/>
          </w:tcPr>
          <w:p w:rsidR="00B84B74" w:rsidRPr="00B84B74" w:rsidRDefault="00B84B74" w:rsidP="00B8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B84B7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Способ доставки ответа на заявление пользователя информации</w:t>
            </w:r>
          </w:p>
        </w:tc>
        <w:tc>
          <w:tcPr>
            <w:tcW w:w="1430" w:type="dxa"/>
          </w:tcPr>
          <w:p w:rsidR="00B84B74" w:rsidRPr="00B84B74" w:rsidRDefault="00B84B74" w:rsidP="00B8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B84B7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Дата отправки копий запрашиваемых документов по почте</w:t>
            </w:r>
          </w:p>
        </w:tc>
        <w:tc>
          <w:tcPr>
            <w:tcW w:w="662" w:type="dxa"/>
          </w:tcPr>
          <w:p w:rsidR="00B84B74" w:rsidRPr="00B84B74" w:rsidRDefault="00B84B74" w:rsidP="00B8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B84B74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Исполнитель</w:t>
            </w:r>
          </w:p>
        </w:tc>
      </w:tr>
      <w:tr w:rsidR="00B84B74" w:rsidRPr="00B84B74" w:rsidTr="00B84B74">
        <w:trPr>
          <w:trHeight w:val="153"/>
          <w:jc w:val="center"/>
        </w:trPr>
        <w:tc>
          <w:tcPr>
            <w:tcW w:w="314" w:type="dxa"/>
          </w:tcPr>
          <w:p w:rsidR="00B84B74" w:rsidRPr="00B84B74" w:rsidRDefault="00B84B74" w:rsidP="00B8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27" w:type="dxa"/>
          </w:tcPr>
          <w:p w:rsidR="00B84B74" w:rsidRPr="00B84B74" w:rsidRDefault="00B84B74" w:rsidP="00B8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</w:tcPr>
          <w:p w:rsidR="00B84B74" w:rsidRPr="00B84B74" w:rsidRDefault="00B84B74" w:rsidP="00B8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dxa"/>
          </w:tcPr>
          <w:p w:rsidR="00B84B74" w:rsidRPr="00B84B74" w:rsidRDefault="00B84B74" w:rsidP="00B8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31" w:type="dxa"/>
          </w:tcPr>
          <w:p w:rsidR="00B84B74" w:rsidRPr="00B84B74" w:rsidRDefault="00B84B74" w:rsidP="00B8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</w:tcPr>
          <w:p w:rsidR="00B84B74" w:rsidRPr="00B84B74" w:rsidRDefault="00B84B74" w:rsidP="00B8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31" w:type="dxa"/>
          </w:tcPr>
          <w:p w:rsidR="00B84B74" w:rsidRPr="00B84B74" w:rsidRDefault="00B84B74" w:rsidP="00B8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</w:tcPr>
          <w:p w:rsidR="00B84B74" w:rsidRPr="00B84B74" w:rsidRDefault="00B84B74" w:rsidP="00B8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30" w:type="dxa"/>
          </w:tcPr>
          <w:p w:rsidR="00B84B74" w:rsidRPr="00B84B74" w:rsidRDefault="00B84B74" w:rsidP="00B8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62" w:type="dxa"/>
          </w:tcPr>
          <w:p w:rsidR="00B84B74" w:rsidRPr="00B84B74" w:rsidRDefault="00B84B74" w:rsidP="00B8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</w:tbl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(1) Указывается дата поступления к лицу, ответственному за ознакомление пользователей информацией с информацией о деятельности администрации Писаревского сельского поселения Кантемировского муниципального района Воронежской области, заявления о предоставлении копий документов, содержащих информацию о деятельности администрации Писаревского сельского поселения Кантемировского муниципального района Воронежской области.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(2) Указывается: фамилия, имя.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Писаревского сельского поселения Кантемировского муниципального района Воронежской области. Также может указываться законный представитель заявителя.</w:t>
      </w:r>
    </w:p>
    <w:p w:rsidR="00B84B74" w:rsidRPr="00B84B74" w:rsidRDefault="00B84B74" w:rsidP="00B8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 xml:space="preserve">(3) </w:t>
      </w:r>
      <w:proofErr w:type="gramStart"/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>В</w:t>
      </w:r>
      <w:proofErr w:type="gramEnd"/>
      <w:r w:rsidRPr="00B84B74">
        <w:rPr>
          <w:rFonts w:ascii="Arial" w:hAnsi="Arial" w:cs="Arial"/>
          <w:iCs/>
          <w:color w:val="000000" w:themeColor="text1"/>
          <w:sz w:val="24"/>
          <w:szCs w:val="24"/>
        </w:rPr>
        <w:t xml:space="preserve"> случае отказа в предоставлении копий запрашиваемых документов о деятельности администрации указывается причина отказа в предоставлении копий запрашиваемых документов о деятельности администрации Писаревского сельского поселения Кантемировского муниципального района Воронежской области.</w:t>
      </w:r>
    </w:p>
    <w:p w:rsidR="00696AD2" w:rsidRDefault="00696AD2" w:rsidP="00696AD2">
      <w:pPr>
        <w:tabs>
          <w:tab w:val="left" w:pos="2460"/>
        </w:tabs>
        <w:rPr>
          <w:sz w:val="28"/>
          <w:szCs w:val="28"/>
        </w:rPr>
      </w:pPr>
    </w:p>
    <w:p w:rsidR="00696AD2" w:rsidRDefault="00696AD2" w:rsidP="00696AD2">
      <w:pPr>
        <w:tabs>
          <w:tab w:val="left" w:pos="2460"/>
        </w:tabs>
        <w:rPr>
          <w:sz w:val="28"/>
          <w:szCs w:val="28"/>
        </w:rPr>
      </w:pPr>
    </w:p>
    <w:p w:rsidR="00696AD2" w:rsidRDefault="00696AD2" w:rsidP="00696AD2">
      <w:pPr>
        <w:tabs>
          <w:tab w:val="left" w:pos="2460"/>
        </w:tabs>
        <w:rPr>
          <w:sz w:val="28"/>
          <w:szCs w:val="28"/>
        </w:rPr>
      </w:pPr>
    </w:p>
    <w:p w:rsidR="00B84B74" w:rsidRDefault="00B84B74" w:rsidP="00696AD2">
      <w:pPr>
        <w:tabs>
          <w:tab w:val="left" w:pos="2460"/>
        </w:tabs>
        <w:rPr>
          <w:sz w:val="28"/>
          <w:szCs w:val="28"/>
        </w:rPr>
      </w:pPr>
    </w:p>
    <w:p w:rsidR="00B84B74" w:rsidRDefault="00B84B74" w:rsidP="00696AD2">
      <w:pPr>
        <w:tabs>
          <w:tab w:val="left" w:pos="2460"/>
        </w:tabs>
        <w:rPr>
          <w:sz w:val="28"/>
          <w:szCs w:val="28"/>
        </w:rPr>
      </w:pPr>
    </w:p>
    <w:p w:rsidR="00B84B74" w:rsidRDefault="00B84B74" w:rsidP="00696AD2">
      <w:pPr>
        <w:tabs>
          <w:tab w:val="left" w:pos="2460"/>
        </w:tabs>
        <w:rPr>
          <w:sz w:val="28"/>
          <w:szCs w:val="28"/>
        </w:rPr>
      </w:pPr>
    </w:p>
    <w:p w:rsidR="00B84B74" w:rsidRP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 Р О Т О К О Л   </w:t>
      </w:r>
    </w:p>
    <w:p w:rsidR="00B84B74" w:rsidRP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публичных слушаний по обсуждению проекта решения   Совета </w:t>
      </w:r>
    </w:p>
    <w:p w:rsidR="00B84B74" w:rsidRP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народных депутатов Писаревского сельского поселения Кантемировского муниципального района </w:t>
      </w:r>
    </w:p>
    <w:p w:rsidR="00B84B74" w:rsidRP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Воронежской области</w:t>
      </w:r>
    </w:p>
    <w:p w:rsidR="00B84B74" w:rsidRPr="00B84B74" w:rsidRDefault="00B84B74" w:rsidP="00B84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18.07.2023 г.</w:t>
      </w: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10-00 часов</w:t>
      </w: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с. Писаревка</w:t>
      </w:r>
    </w:p>
    <w:p w:rsidR="00B84B74" w:rsidRPr="00B84B74" w:rsidRDefault="00B84B74" w:rsidP="00B84B74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зал администрации  </w:t>
      </w:r>
    </w:p>
    <w:p w:rsidR="00B84B74" w:rsidRPr="00B84B74" w:rsidRDefault="00B84B74" w:rsidP="00B84B74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Писаревского </w:t>
      </w:r>
    </w:p>
    <w:p w:rsidR="00B84B74" w:rsidRPr="00B84B74" w:rsidRDefault="00B84B74" w:rsidP="00B84B74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</w:p>
    <w:p w:rsidR="00B84B74" w:rsidRPr="00B84B74" w:rsidRDefault="00B84B74" w:rsidP="00B84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Присутствовали: 17 человек (список-приложение №1):</w:t>
      </w: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Оргкомитет по проведению публичных слушаний в составе:</w:t>
      </w: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>Скибина И.И. – председатель оргкомитета;</w:t>
      </w: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>Плешканева</w:t>
      </w:r>
      <w:proofErr w:type="spellEnd"/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Ю.В. – секретарь;</w:t>
      </w: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оргкомитета: Украинский М.Н.</w:t>
      </w: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  <w:proofErr w:type="spellStart"/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Стецкий</w:t>
      </w:r>
      <w:proofErr w:type="spellEnd"/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Н.А.</w:t>
      </w: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Счетная </w:t>
      </w:r>
      <w:proofErr w:type="gramStart"/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комиссия:   </w:t>
      </w:r>
      <w:proofErr w:type="gramEnd"/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Кобелев А.С.</w:t>
      </w: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Депутаты Совета народных депутатов Писаревского сельского поселения Кантемировского муниципального района.</w:t>
      </w: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Работники администрации Писаревского сельского поселения Кантемировского муниципального района.</w:t>
      </w: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>Жители Писаревского сельского поселения.</w:t>
      </w: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Председательствующий –  Глава администрации Писаревского сельского поселения Кантемировского муниципального района Воронежской области    </w:t>
      </w:r>
      <w:proofErr w:type="spellStart"/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>И.И.Скибина</w:t>
      </w:r>
      <w:proofErr w:type="spellEnd"/>
      <w:r w:rsidRPr="00B84B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84B74" w:rsidRP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B84B74" w:rsidRPr="00B84B74" w:rsidRDefault="00B84B74" w:rsidP="00B84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B74" w:rsidRPr="00B84B74" w:rsidRDefault="00B84B74" w:rsidP="00B84B7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народных депутатов Писаревского сельского поселения «О внесении изменений в решение Совета народных депутатов Писаревского сельского поселения от 28.12.2017 года № 126 «Об утверждении Правил благоустройства территории Писаревского сельского поселения Кантемировского муниципального района».</w:t>
      </w:r>
    </w:p>
    <w:p w:rsidR="00B84B74" w:rsidRPr="00B84B74" w:rsidRDefault="00B84B74" w:rsidP="00B84B74">
      <w:pPr>
        <w:spacing w:after="0" w:line="240" w:lineRule="auto"/>
        <w:ind w:left="720" w:firstLine="567"/>
        <w:contextualSpacing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  </w:t>
      </w:r>
      <w:proofErr w:type="gramEnd"/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И.И. Скибина</w:t>
      </w: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  </w:t>
      </w:r>
      <w:proofErr w:type="gramEnd"/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Ю.В.Плешканева</w:t>
      </w:r>
      <w:proofErr w:type="spellEnd"/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B74" w:rsidRPr="00B84B74" w:rsidRDefault="00B84B74" w:rsidP="00B84B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.По первому вопросу: «О проекте решения Совета народных депутатов Писаревского сельского поселения «О внесении изменений в решение Совета народных депутатов Писаревского сельского поселения от 28.12.2017 г № 126 «Об утверждении Правил благоустройства территории Писаревского сельского поселения Кантемировского муниципального района»;</w:t>
      </w:r>
    </w:p>
    <w:p w:rsidR="00B84B74" w:rsidRPr="00B84B74" w:rsidRDefault="00B84B74" w:rsidP="00B84B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B74" w:rsidRPr="00B84B74" w:rsidRDefault="00B84B74" w:rsidP="00B84B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вопросу слушали Скибину И.И. – главу Писаревского сельского поселения Кантемировского муниципального района.</w:t>
      </w:r>
    </w:p>
    <w:p w:rsidR="00B84B74" w:rsidRPr="00B84B74" w:rsidRDefault="00B84B74" w:rsidP="00B84B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B74" w:rsidRPr="00B84B74" w:rsidRDefault="00B84B74" w:rsidP="00B84B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Скибина Инна Ивановна доложила о том, что сегодня публичные слушания проводятся по проекту решения «О внесении изменений в решение Совета народных депутатов Писаревского сельского поселения от 28.12.2017 г № 126 «Об утверждении Правил благоустройства территории Писаревского сельского поселения Кантемировского муниципального района».</w:t>
      </w:r>
    </w:p>
    <w:p w:rsidR="00B84B74" w:rsidRPr="00B84B74" w:rsidRDefault="00B84B74" w:rsidP="00B84B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B74" w:rsidRPr="00B84B74" w:rsidRDefault="00B84B74" w:rsidP="00B84B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Совета народных депутатов Писаревского сельского поселения Кантемировского муниципального района Воронежской области 20.06.2023 года было принято решение № 162 о проекте Решения Совета народных депутатов Писаревского сельского  поселения Кантемировского муниципального района Воронежской области «О внесении изменений в решение Совета народных депутатов Писаревского сельского поселения от 28.12.2017 г № 126 «Об утверждении Правил благоустройства территории Писаревского сельского поселения Кантемировского муниципального района».</w:t>
      </w:r>
    </w:p>
    <w:p w:rsidR="00B84B74" w:rsidRPr="00B84B74" w:rsidRDefault="00B84B74" w:rsidP="00B84B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проект решения был полностью опубликован в Вестнике муниципальных правовых актов Писаревского сельского поселения.</w:t>
      </w:r>
    </w:p>
    <w:p w:rsidR="00B84B74" w:rsidRPr="00B84B74" w:rsidRDefault="00B84B74" w:rsidP="00B84B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слушали </w:t>
      </w:r>
      <w:proofErr w:type="spellStart"/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Плешканеву</w:t>
      </w:r>
      <w:proofErr w:type="spellEnd"/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Ю.В.- ведущего специалиста администрации Писаревского сельского поселения Кантемировского муниципального района, которая сказала что после опубликования проекта «О внесении изменений в решение Совета народных депутатов Писаревского сельского поселения от 28.12.2017 г № 126 «Об утверждении Правил благоустройства территории Писаревского сельского поселения Кантемировского муниципального района» в вестнике и на официальном сайте администрации  поступило экспертное заключение  правового управления Правительства Воронежской области № 19-62/20-1337-П от 10.07.2023, а также протест Воронежской межрайонной природоохранной прокуратуры № 2-1-2023 от 29.06.2023 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от 28.12.2017 года № 126 « Об утверждении Правил благоустройства территории Писаревского сельского поселения Кантемировского муниципального района». Согласно поступивших документов необходимо в проект решения «О внесении изменений в решение Совета народных депутатов Писаревского сельского поселения от 28.12.2017 г № 126 «Об утверждении Правил благоустройства </w:t>
      </w: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Писаревского сельского поселения Кантемировского муниципального района» необходимо внести изменения и дополнения. </w:t>
      </w:r>
    </w:p>
    <w:p w:rsidR="00B84B74" w:rsidRPr="00B84B74" w:rsidRDefault="00B84B74" w:rsidP="00B84B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«О внесении изменений в решение Совета народных депутатов Писаревского сельского поселения от 28.12.2017 г № 126 «Об утверждении Правил благоустройства территории Писаревского сельского поселения Кантемировского муниципального района» в окончательном варианте зачитан в слух.</w:t>
      </w:r>
    </w:p>
    <w:p w:rsidR="00B84B74" w:rsidRPr="00B84B74" w:rsidRDefault="00B84B74" w:rsidP="00B84B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B74" w:rsidRPr="00B84B74" w:rsidRDefault="00B84B74" w:rsidP="00B84B7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proofErr w:type="spellStart"/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Плешканеву</w:t>
      </w:r>
      <w:proofErr w:type="spellEnd"/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Юлию Вячеславовну ведущего специалиста администрации Писаревского сельского поселения, Скибина Инна Ивановна обратилась к присутствующим с вопросом о каких-либо еще предложениях по внесению изменений в </w:t>
      </w:r>
      <w:r w:rsidRPr="00B84B74">
        <w:rPr>
          <w:rFonts w:ascii="Times New Roman" w:eastAsia="Times New Roman" w:hAnsi="Times New Roman" w:cs="Calibri"/>
          <w:sz w:val="28"/>
          <w:szCs w:val="28"/>
          <w:lang w:eastAsia="ru-RU"/>
        </w:rPr>
        <w:t>Правила благоустройства территории Писаревского сельского поселения.</w:t>
      </w: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предложений не поступило.</w:t>
      </w:r>
    </w:p>
    <w:p w:rsidR="00B84B74" w:rsidRPr="00B84B74" w:rsidRDefault="00B84B74" w:rsidP="00B84B7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Скибина И.И. глава Писаревского сельского поселения, и председательствующий на публичных слушаниях предложила приступить к голосованию.</w:t>
      </w: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– 17 голосов;</w:t>
      </w: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ПРОТИВ- нет;</w:t>
      </w: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 –нет.</w:t>
      </w: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принимается. </w:t>
      </w:r>
    </w:p>
    <w:p w:rsidR="00B84B74" w:rsidRPr="00B84B74" w:rsidRDefault="00B84B74" w:rsidP="00B84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</w:t>
      </w:r>
    </w:p>
    <w:p w:rsidR="00B84B74" w:rsidRPr="00B84B74" w:rsidRDefault="00B84B74" w:rsidP="00B84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  </w:t>
      </w:r>
      <w:proofErr w:type="gramEnd"/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И.И. Скибина</w:t>
      </w: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  </w:t>
      </w:r>
      <w:proofErr w:type="gramEnd"/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Ю.В.Плешканева</w:t>
      </w:r>
      <w:proofErr w:type="spellEnd"/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Публичные слушания</w:t>
      </w:r>
    </w:p>
    <w:p w:rsidR="00B84B74" w:rsidRP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проекте решения Совета народных депутатов</w:t>
      </w:r>
    </w:p>
    <w:p w:rsidR="00B84B74" w:rsidRP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4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Писаревского сельского поселения</w:t>
      </w:r>
    </w:p>
    <w:p w:rsidR="00B84B74" w:rsidRP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в решение Совета народных депутатов Писаревского сельского поселения от 28.12.2017 года № 126 «Об утверждении правил благоустройства территории Писаревского сельского поселения Кантемировского муниципального района» </w:t>
      </w:r>
    </w:p>
    <w:p w:rsidR="00B84B74" w:rsidRP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B84B74" w:rsidRP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публичных слушаний </w:t>
      </w:r>
    </w:p>
    <w:p w:rsidR="00B84B74" w:rsidRP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Писаревка                                                                     18 июля 2023 года</w:t>
      </w:r>
    </w:p>
    <w:p w:rsidR="00B84B74" w:rsidRPr="00B84B74" w:rsidRDefault="00B84B74" w:rsidP="00B84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B74" w:rsidRPr="00B84B74" w:rsidRDefault="00B84B74" w:rsidP="00B84B7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публичных слушаний</w:t>
      </w:r>
    </w:p>
    <w:p w:rsidR="00B84B74" w:rsidRPr="00B84B74" w:rsidRDefault="00B84B74" w:rsidP="00B84B7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проекте решения Совета народных депутатов Писаревского сельского поселения «О внесении изменений в решение Совета народных депутатов Писаревского сельского поселения от 28.12.2017 года № 126 «Об утверждении правил благоустройства территории Писаревского сельского поселения Кантемировского муниципального района»</w:t>
      </w:r>
    </w:p>
    <w:p w:rsidR="00B84B74" w:rsidRPr="00B84B74" w:rsidRDefault="00B84B74" w:rsidP="00B84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Обсудив проект решения Совета народных депутатов Писаревского сельского поселения Кантемировского муниципального района Воронежской области «О проекте решения Совета народных депутатов Писаревского сельского поселения «О внесении изменений в решение Совета народных депутатов Писаревского сельского поселения от 28.12.2017 года № 126 «Об утверждении правил благоустройства территории Писаревского сельского поселения Кантемировского муниципального района», участники публичных слушаний</w:t>
      </w:r>
    </w:p>
    <w:p w:rsidR="00B84B74" w:rsidRP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B84B74" w:rsidRPr="00B84B74" w:rsidRDefault="00B84B74" w:rsidP="00B84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Одобрить проект решения Совета народных депутатов Писаревского сельского поселения Кантемировского муниципального района Воронежской области «О проекте решения Совета народных депутатов Писаревского сельского поселения «О внесении изменений в решение Совета народных депутатов Писаревского сельского поселения от 28.12.2017 года № 126 «Об утверждении правил благоустройства территории Писаревского сельского поселения Кантемировского муниципального района» с учетом внесенных поправок.</w:t>
      </w:r>
    </w:p>
    <w:p w:rsidR="00B84B74" w:rsidRPr="00B84B74" w:rsidRDefault="00B84B74" w:rsidP="00B84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Направить данное решение публичных слушаний в рабочую группу по учету, рассмотрению предложений, замечаний и доработке проекта «О внесении изменений в решение Совета народных депутатов Писаревского сельского поселения от 28.12.2017 года № 126 «Об утверждении правил благоустройства территории Писаревского сельского поселения Кантемировского муниципального района».</w:t>
      </w:r>
    </w:p>
    <w:p w:rsidR="00B84B74" w:rsidRPr="00B84B74" w:rsidRDefault="00B84B74" w:rsidP="00B84B74">
      <w:pPr>
        <w:tabs>
          <w:tab w:val="left" w:pos="993"/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подлежит опубликованию.</w:t>
      </w: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                                        И.И. Скибина</w:t>
      </w:r>
    </w:p>
    <w:p w:rsidR="00B84B74" w:rsidRPr="00B84B74" w:rsidRDefault="00B84B74" w:rsidP="00B8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B84B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0399" w:rsidRPr="00A00399" w:rsidRDefault="00A00399" w:rsidP="00A003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АДМИНИСТРАЦИЯ</w:t>
      </w:r>
    </w:p>
    <w:p w:rsidR="00A00399" w:rsidRPr="00A00399" w:rsidRDefault="00A00399" w:rsidP="00A003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ПИСАРЕВСКОГО СЕЛЬСКОГО ПОСЕЛЕНИЯ</w:t>
      </w:r>
    </w:p>
    <w:p w:rsidR="00A00399" w:rsidRPr="00A00399" w:rsidRDefault="00A00399" w:rsidP="00A003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КАНТЕМИРОВСКОГО МУНИЦИПАЛЬНОГО РАЙОНА</w:t>
      </w:r>
    </w:p>
    <w:p w:rsidR="00A00399" w:rsidRPr="00A00399" w:rsidRDefault="00A00399" w:rsidP="00A003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ВОРОНЕЖСКОЙ ОБЛАСТИ</w:t>
      </w:r>
    </w:p>
    <w:p w:rsidR="00A00399" w:rsidRPr="00A00399" w:rsidRDefault="00A00399" w:rsidP="00A00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A00399" w:rsidRPr="00A00399" w:rsidRDefault="00A00399" w:rsidP="00A00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99" w:rsidRPr="00A00399" w:rsidRDefault="00A00399" w:rsidP="00A0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A00399" w:rsidRPr="00A00399" w:rsidRDefault="00A00399" w:rsidP="00A0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99" w:rsidRPr="00A00399" w:rsidRDefault="00A00399" w:rsidP="00A0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35 от 18.07.2023     </w:t>
      </w:r>
    </w:p>
    <w:p w:rsidR="00A00399" w:rsidRPr="00A00399" w:rsidRDefault="00A00399" w:rsidP="00A0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Писаревка</w:t>
      </w:r>
    </w:p>
    <w:p w:rsidR="00A00399" w:rsidRPr="00A00399" w:rsidRDefault="00A00399" w:rsidP="00A0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99" w:rsidRPr="00A00399" w:rsidRDefault="00A00399" w:rsidP="00A00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повышении (индексации) денежного</w:t>
      </w:r>
    </w:p>
    <w:p w:rsidR="00A00399" w:rsidRPr="00A00399" w:rsidRDefault="00A00399" w:rsidP="00A00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вознаграждения, должностных окладов,</w:t>
      </w:r>
    </w:p>
    <w:p w:rsidR="00A00399" w:rsidRPr="00A00399" w:rsidRDefault="00A00399" w:rsidP="00A00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окладов за классный чин, пенсии за</w:t>
      </w:r>
    </w:p>
    <w:p w:rsidR="00A00399" w:rsidRPr="00A00399" w:rsidRDefault="00A00399" w:rsidP="00A00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выслугу лет (доплаты к пенсии), </w:t>
      </w:r>
    </w:p>
    <w:p w:rsidR="00A00399" w:rsidRPr="00A00399" w:rsidRDefault="00A00399" w:rsidP="00A00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ежемесячной денежной выплаты к </w:t>
      </w:r>
    </w:p>
    <w:p w:rsidR="00A00399" w:rsidRPr="00A00399" w:rsidRDefault="00A00399" w:rsidP="00A00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пенсии за выслугу лет</w:t>
      </w:r>
    </w:p>
    <w:p w:rsidR="00A00399" w:rsidRPr="00A00399" w:rsidRDefault="00A00399" w:rsidP="00A00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0399" w:rsidRPr="00A00399" w:rsidRDefault="00A00399" w:rsidP="00A00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Указом Губернатора Воронежской области от 04.07.2023 года №109-у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администрация Писаревского сельского поселения Кантемировского муниципального района Воронежской области </w:t>
      </w:r>
      <w:r w:rsidRPr="00A0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A00399" w:rsidRPr="00A00399" w:rsidRDefault="00A00399" w:rsidP="00A003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(проиндексировать) с 1 июля 2023 года в 1,065 раза:</w:t>
      </w:r>
    </w:p>
    <w:p w:rsidR="00A00399" w:rsidRPr="00A00399" w:rsidRDefault="00A00399" w:rsidP="00A00399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Денежное вознаграждение лиц, замещающих муниципальные должности местного самоуправления Писаревского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:rsidR="00A00399" w:rsidRPr="00A00399" w:rsidRDefault="00A00399" w:rsidP="00A00399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должностных окладов муниципальных служащих, замещающих должности муниципальной службы в органах местного самоуправления Писаревского сельского поселения Кантемировского муниципального Воронежской области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:rsidR="00A00399" w:rsidRPr="00A00399" w:rsidRDefault="00A00399" w:rsidP="00A00399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должностных окладов работников, замещающих должности, не являющиеся должностями муниципальной службы.</w:t>
      </w:r>
    </w:p>
    <w:p w:rsidR="00A00399" w:rsidRPr="00A00399" w:rsidRDefault="00A00399" w:rsidP="00A003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Проиндексировать с 1 июля 2023 года в 1,065 раза размеры пенсий за выслугу лет (доплаты к пенсии), ежемесячных денежных выплат к пенсии за выслугу лет, назначенных и выплачиваемых лицам, замещающим муниципальные должности Писаревского сельского поселения Кантемировского муниципального района Воронежской области, должности муниципальной службы Писаревского сельского поселения Кантемировского муниципального района, должности в органах местного самоуправления до введения в действие Реестра (перечня) муниципальных должностей.</w:t>
      </w:r>
    </w:p>
    <w:p w:rsidR="00A00399" w:rsidRPr="00A00399" w:rsidRDefault="00A00399" w:rsidP="00A003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A00399" w:rsidRPr="00A00399" w:rsidRDefault="00A00399" w:rsidP="00A003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Писаревского сельского поселения Кантемировского муниципального района обеспечить проведение индексации. Денежное вознаграждение лиц, замещающих муниципальные должности местного самоуправления Писаревского сельского поселения Кантемировского муниципального района, должностных окладов и окладов за классный чин муниципальных служащих, должностных </w:t>
      </w:r>
      <w:r w:rsidRPr="00A00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окладов работников, замещающих должности, не являющиеся должностями муниципальной службы, в соответствии с настоящим постановлением.</w:t>
      </w:r>
    </w:p>
    <w:p w:rsidR="00A00399" w:rsidRPr="00A00399" w:rsidRDefault="00A00399" w:rsidP="00A003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Бухгалтеру МКУ «Центр бухгалтерского учета и отчетности» (Коробка А.В.) произвести в установленном порядке перерасчет назначенных и выплачиваемых пенсии за выслугу лет (доплаты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:rsidR="00A00399" w:rsidRPr="00A00399" w:rsidRDefault="00A00399" w:rsidP="00A003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распространяет свое действие на правоотношения, возникшие с 1 июля 2023 года.</w:t>
      </w:r>
    </w:p>
    <w:p w:rsidR="00A00399" w:rsidRPr="00A00399" w:rsidRDefault="00A00399" w:rsidP="00A003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A00399" w:rsidRPr="00A00399" w:rsidRDefault="00A00399" w:rsidP="00A0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99" w:rsidRPr="00A00399" w:rsidRDefault="00A00399" w:rsidP="00A0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99" w:rsidRPr="00A00399" w:rsidRDefault="00A00399" w:rsidP="00A0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99" w:rsidRPr="00A00399" w:rsidRDefault="00A00399" w:rsidP="00A0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99" w:rsidRPr="00A00399" w:rsidRDefault="00A00399" w:rsidP="00A0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99" w:rsidRPr="00A00399" w:rsidRDefault="00A00399" w:rsidP="00A0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Писаревского                                                                     </w:t>
      </w:r>
      <w:proofErr w:type="spellStart"/>
      <w:r w:rsidRPr="00A00399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И.И.Скибина</w:t>
      </w:r>
      <w:proofErr w:type="spellEnd"/>
    </w:p>
    <w:p w:rsidR="00A00399" w:rsidRPr="00A00399" w:rsidRDefault="00A00399" w:rsidP="00A0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A00399" w:rsidRPr="00A00399" w:rsidRDefault="00A00399" w:rsidP="00A0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B74" w:rsidRPr="00B84B74" w:rsidRDefault="00B84B74" w:rsidP="00B84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B74" w:rsidRPr="00B84B74" w:rsidRDefault="00B84B74" w:rsidP="00B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16D" w:rsidRDefault="0055316D" w:rsidP="00696AD2">
      <w:pPr>
        <w:tabs>
          <w:tab w:val="left" w:pos="2460"/>
        </w:tabs>
        <w:rPr>
          <w:sz w:val="28"/>
          <w:szCs w:val="28"/>
        </w:rPr>
      </w:pPr>
    </w:p>
    <w:p w:rsidR="00A00399" w:rsidRDefault="00A00399" w:rsidP="00696AD2">
      <w:pPr>
        <w:tabs>
          <w:tab w:val="left" w:pos="2460"/>
        </w:tabs>
        <w:rPr>
          <w:sz w:val="28"/>
          <w:szCs w:val="28"/>
        </w:rPr>
      </w:pPr>
    </w:p>
    <w:p w:rsidR="00A00399" w:rsidRDefault="00A00399" w:rsidP="00696AD2">
      <w:pPr>
        <w:tabs>
          <w:tab w:val="left" w:pos="2460"/>
        </w:tabs>
        <w:rPr>
          <w:sz w:val="28"/>
          <w:szCs w:val="28"/>
        </w:rPr>
      </w:pPr>
    </w:p>
    <w:p w:rsidR="00A00399" w:rsidRDefault="00A00399" w:rsidP="00696AD2">
      <w:pPr>
        <w:tabs>
          <w:tab w:val="left" w:pos="2460"/>
        </w:tabs>
        <w:rPr>
          <w:sz w:val="28"/>
          <w:szCs w:val="28"/>
        </w:rPr>
      </w:pPr>
    </w:p>
    <w:p w:rsidR="00A00399" w:rsidRDefault="00A00399" w:rsidP="00696AD2">
      <w:pPr>
        <w:tabs>
          <w:tab w:val="left" w:pos="2460"/>
        </w:tabs>
        <w:rPr>
          <w:sz w:val="28"/>
          <w:szCs w:val="28"/>
        </w:rPr>
      </w:pPr>
    </w:p>
    <w:p w:rsidR="00A00399" w:rsidRDefault="00A00399" w:rsidP="00696AD2">
      <w:pPr>
        <w:tabs>
          <w:tab w:val="left" w:pos="2460"/>
        </w:tabs>
        <w:rPr>
          <w:sz w:val="28"/>
          <w:szCs w:val="28"/>
        </w:rPr>
      </w:pPr>
    </w:p>
    <w:p w:rsidR="00A00399" w:rsidRDefault="00A00399" w:rsidP="00696AD2">
      <w:pPr>
        <w:tabs>
          <w:tab w:val="left" w:pos="2460"/>
        </w:tabs>
        <w:rPr>
          <w:sz w:val="28"/>
          <w:szCs w:val="28"/>
        </w:rPr>
      </w:pPr>
    </w:p>
    <w:p w:rsidR="00A00399" w:rsidRDefault="00A00399" w:rsidP="00696AD2">
      <w:pPr>
        <w:tabs>
          <w:tab w:val="left" w:pos="2460"/>
        </w:tabs>
        <w:rPr>
          <w:sz w:val="28"/>
          <w:szCs w:val="28"/>
        </w:rPr>
      </w:pPr>
    </w:p>
    <w:p w:rsidR="00A00399" w:rsidRDefault="00A00399" w:rsidP="00696AD2">
      <w:pPr>
        <w:tabs>
          <w:tab w:val="left" w:pos="2460"/>
        </w:tabs>
        <w:rPr>
          <w:sz w:val="28"/>
          <w:szCs w:val="28"/>
        </w:rPr>
      </w:pPr>
    </w:p>
    <w:p w:rsidR="00A00399" w:rsidRDefault="00A00399" w:rsidP="00696AD2">
      <w:pPr>
        <w:tabs>
          <w:tab w:val="left" w:pos="2460"/>
        </w:tabs>
        <w:rPr>
          <w:sz w:val="28"/>
          <w:szCs w:val="28"/>
        </w:rPr>
      </w:pPr>
    </w:p>
    <w:p w:rsidR="00A00399" w:rsidRDefault="00A00399" w:rsidP="00696AD2">
      <w:pPr>
        <w:tabs>
          <w:tab w:val="left" w:pos="2460"/>
        </w:tabs>
        <w:rPr>
          <w:sz w:val="28"/>
          <w:szCs w:val="28"/>
        </w:rPr>
      </w:pPr>
      <w:bookmarkStart w:id="0" w:name="_GoBack"/>
      <w:bookmarkEnd w:id="0"/>
    </w:p>
    <w:p w:rsidR="0055316D" w:rsidRDefault="0055316D" w:rsidP="00696AD2">
      <w:pPr>
        <w:tabs>
          <w:tab w:val="left" w:pos="2460"/>
        </w:tabs>
        <w:rPr>
          <w:sz w:val="28"/>
          <w:szCs w:val="28"/>
        </w:rPr>
      </w:pPr>
    </w:p>
    <w:p w:rsidR="000B788E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696AD2" w:rsidRPr="00696AD2" w:rsidRDefault="000B788E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Скибина Инна Ивановна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 xml:space="preserve">Подписано к </w:t>
      </w:r>
      <w:proofErr w:type="gramStart"/>
      <w:r w:rsidRPr="00696AD2">
        <w:rPr>
          <w:rFonts w:ascii="Times New Roman" w:hAnsi="Times New Roman" w:cs="Times New Roman"/>
          <w:sz w:val="28"/>
          <w:szCs w:val="28"/>
        </w:rPr>
        <w:t>печати :</w:t>
      </w:r>
      <w:proofErr w:type="gramEnd"/>
      <w:r w:rsidRPr="00696AD2">
        <w:rPr>
          <w:rFonts w:ascii="Times New Roman" w:hAnsi="Times New Roman" w:cs="Times New Roman"/>
          <w:sz w:val="28"/>
          <w:szCs w:val="28"/>
        </w:rPr>
        <w:t xml:space="preserve"> </w:t>
      </w:r>
      <w:r w:rsidR="00B84B74">
        <w:rPr>
          <w:rFonts w:ascii="Times New Roman" w:hAnsi="Times New Roman" w:cs="Times New Roman"/>
          <w:sz w:val="28"/>
          <w:szCs w:val="28"/>
        </w:rPr>
        <w:t>18</w:t>
      </w:r>
      <w:r w:rsidRPr="00696AD2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6AD2">
        <w:rPr>
          <w:rFonts w:ascii="Times New Roman" w:hAnsi="Times New Roman" w:cs="Times New Roman"/>
          <w:sz w:val="28"/>
          <w:szCs w:val="28"/>
        </w:rPr>
        <w:t>г.  10 часов 30 мин.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Тираж 15 экз.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Распространяется бесплатно</w:t>
      </w:r>
    </w:p>
    <w:p w:rsidR="00696AD2" w:rsidRPr="00696AD2" w:rsidRDefault="00696AD2" w:rsidP="00696AD2">
      <w:pPr>
        <w:rPr>
          <w:rFonts w:ascii="Times New Roman" w:hAnsi="Times New Roman" w:cs="Times New Roman"/>
          <w:sz w:val="28"/>
          <w:szCs w:val="28"/>
        </w:rPr>
      </w:pPr>
    </w:p>
    <w:p w:rsidR="00E1026B" w:rsidRPr="00696AD2" w:rsidRDefault="00E1026B">
      <w:pPr>
        <w:rPr>
          <w:rFonts w:ascii="Times New Roman" w:hAnsi="Times New Roman" w:cs="Times New Roman"/>
        </w:rPr>
      </w:pPr>
    </w:p>
    <w:sectPr w:rsidR="00E1026B" w:rsidRPr="00696AD2" w:rsidSect="00B8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7333"/>
    <w:multiLevelType w:val="hybridMultilevel"/>
    <w:tmpl w:val="7956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6BF44066"/>
    <w:multiLevelType w:val="multilevel"/>
    <w:tmpl w:val="B55A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2"/>
    <w:rsid w:val="000B788E"/>
    <w:rsid w:val="0055316D"/>
    <w:rsid w:val="00696AD2"/>
    <w:rsid w:val="00A00399"/>
    <w:rsid w:val="00A268CD"/>
    <w:rsid w:val="00B84B74"/>
    <w:rsid w:val="00E1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072C"/>
  <w15:chartTrackingRefBased/>
  <w15:docId w15:val="{5174F96A-AA9C-4F37-94FC-46F4B08C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D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3607</Words>
  <Characters>20565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7</cp:revision>
  <dcterms:created xsi:type="dcterms:W3CDTF">2023-07-07T09:30:00Z</dcterms:created>
  <dcterms:modified xsi:type="dcterms:W3CDTF">2023-07-19T05:13:00Z</dcterms:modified>
</cp:coreProperties>
</file>