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21656" w14:textId="77777777" w:rsidR="00BE713F" w:rsidRPr="00727EAF" w:rsidRDefault="00BE713F" w:rsidP="00727EAF">
      <w:pPr>
        <w:ind w:firstLine="0"/>
        <w:jc w:val="center"/>
        <w:rPr>
          <w:rFonts w:cs="Arial"/>
          <w:color w:val="000000" w:themeColor="text1"/>
          <w:sz w:val="20"/>
          <w:szCs w:val="20"/>
        </w:rPr>
      </w:pPr>
      <w:r w:rsidRPr="00727EAF">
        <w:rPr>
          <w:rFonts w:cs="Arial"/>
          <w:color w:val="000000" w:themeColor="text1"/>
          <w:sz w:val="20"/>
          <w:szCs w:val="20"/>
        </w:rPr>
        <w:t>АДМИНИСТРАЦИЯ</w:t>
      </w:r>
    </w:p>
    <w:p w14:paraId="048F8D61" w14:textId="006D01FC" w:rsidR="00BE713F" w:rsidRPr="00727EAF" w:rsidRDefault="00727EAF" w:rsidP="008C6CC7">
      <w:pPr>
        <w:ind w:firstLine="709"/>
        <w:jc w:val="center"/>
        <w:rPr>
          <w:rFonts w:cs="Arial"/>
          <w:color w:val="000000" w:themeColor="text1"/>
          <w:sz w:val="20"/>
          <w:szCs w:val="20"/>
        </w:rPr>
      </w:pPr>
      <w:r w:rsidRPr="00727EAF">
        <w:rPr>
          <w:rFonts w:cs="Arial"/>
          <w:color w:val="000000" w:themeColor="text1"/>
          <w:sz w:val="20"/>
          <w:szCs w:val="20"/>
        </w:rPr>
        <w:t>ПИСАРЕВСКОГО</w:t>
      </w:r>
      <w:r w:rsidR="00681AC9" w:rsidRPr="00727EAF">
        <w:rPr>
          <w:rFonts w:cs="Arial"/>
          <w:color w:val="000000" w:themeColor="text1"/>
          <w:sz w:val="20"/>
          <w:szCs w:val="20"/>
        </w:rPr>
        <w:t xml:space="preserve"> </w:t>
      </w:r>
      <w:r w:rsidR="00044209" w:rsidRPr="00727EAF">
        <w:rPr>
          <w:rFonts w:cs="Arial"/>
          <w:color w:val="000000" w:themeColor="text1"/>
          <w:sz w:val="20"/>
          <w:szCs w:val="20"/>
        </w:rPr>
        <w:t>СЕЛЬСКОГО</w:t>
      </w:r>
      <w:r w:rsidR="00BE713F" w:rsidRPr="00727EAF">
        <w:rPr>
          <w:rFonts w:cs="Arial"/>
          <w:color w:val="000000" w:themeColor="text1"/>
          <w:sz w:val="20"/>
          <w:szCs w:val="20"/>
        </w:rPr>
        <w:t xml:space="preserve"> ПОСЕЛЕНИЯ</w:t>
      </w:r>
    </w:p>
    <w:p w14:paraId="122F7531" w14:textId="56DF95FC" w:rsidR="00BE713F" w:rsidRPr="00727EAF" w:rsidRDefault="00044209" w:rsidP="008C6CC7">
      <w:pPr>
        <w:ind w:firstLine="709"/>
        <w:jc w:val="center"/>
        <w:rPr>
          <w:rFonts w:cs="Arial"/>
          <w:color w:val="000000" w:themeColor="text1"/>
          <w:sz w:val="20"/>
          <w:szCs w:val="20"/>
        </w:rPr>
      </w:pPr>
      <w:r w:rsidRPr="00727EAF">
        <w:rPr>
          <w:rFonts w:cs="Arial"/>
          <w:color w:val="000000" w:themeColor="text1"/>
          <w:sz w:val="20"/>
          <w:szCs w:val="20"/>
        </w:rPr>
        <w:t>КАНТЕМИРОВСКОГО МУНИЦИПАЛЬНОГО РАЙОНА</w:t>
      </w:r>
    </w:p>
    <w:p w14:paraId="41AFA00F" w14:textId="77777777" w:rsidR="00BE713F" w:rsidRPr="00727EAF" w:rsidRDefault="00BE713F" w:rsidP="008C6CC7">
      <w:pPr>
        <w:ind w:firstLine="709"/>
        <w:jc w:val="center"/>
        <w:rPr>
          <w:rFonts w:cs="Arial"/>
          <w:color w:val="000000" w:themeColor="text1"/>
          <w:sz w:val="20"/>
          <w:szCs w:val="20"/>
        </w:rPr>
      </w:pPr>
      <w:r w:rsidRPr="00727EAF">
        <w:rPr>
          <w:rFonts w:cs="Arial"/>
          <w:color w:val="000000" w:themeColor="text1"/>
          <w:sz w:val="20"/>
          <w:szCs w:val="20"/>
        </w:rPr>
        <w:t>ВОРОНЕЖСКОЙ ОБЛАСТИ</w:t>
      </w:r>
    </w:p>
    <w:p w14:paraId="19FC2B54" w14:textId="77777777" w:rsidR="00681AC9" w:rsidRPr="00727EAF" w:rsidRDefault="00681AC9" w:rsidP="008C6CC7">
      <w:pPr>
        <w:ind w:firstLine="709"/>
        <w:jc w:val="center"/>
        <w:rPr>
          <w:rFonts w:cs="Arial"/>
          <w:color w:val="000000" w:themeColor="text1"/>
          <w:sz w:val="20"/>
          <w:szCs w:val="20"/>
        </w:rPr>
      </w:pPr>
    </w:p>
    <w:p w14:paraId="099C2F54" w14:textId="77777777" w:rsidR="00BE713F" w:rsidRPr="00727EAF" w:rsidRDefault="00BE713F" w:rsidP="008C6CC7">
      <w:pPr>
        <w:ind w:firstLine="709"/>
        <w:jc w:val="center"/>
        <w:rPr>
          <w:rFonts w:cs="Arial"/>
          <w:color w:val="000000" w:themeColor="text1"/>
          <w:sz w:val="20"/>
          <w:szCs w:val="20"/>
        </w:rPr>
      </w:pPr>
      <w:r w:rsidRPr="00727EAF">
        <w:rPr>
          <w:rFonts w:cs="Arial"/>
          <w:color w:val="000000" w:themeColor="text1"/>
          <w:sz w:val="20"/>
          <w:szCs w:val="20"/>
        </w:rPr>
        <w:t>ПОСТАНОВЛЕНИЕ</w:t>
      </w:r>
    </w:p>
    <w:p w14:paraId="47D04EC1" w14:textId="77777777" w:rsidR="00BE713F" w:rsidRPr="00727EAF" w:rsidRDefault="00BE713F" w:rsidP="008C6CC7">
      <w:pPr>
        <w:tabs>
          <w:tab w:val="left" w:pos="1172"/>
        </w:tabs>
        <w:ind w:firstLine="709"/>
        <w:rPr>
          <w:rFonts w:cs="Arial"/>
          <w:color w:val="000000" w:themeColor="text1"/>
          <w:sz w:val="20"/>
          <w:szCs w:val="20"/>
        </w:rPr>
      </w:pPr>
    </w:p>
    <w:p w14:paraId="1D6A2685" w14:textId="4B47693B" w:rsidR="00BE713F" w:rsidRPr="00727EAF" w:rsidRDefault="00727EAF" w:rsidP="008C6CC7">
      <w:pPr>
        <w:tabs>
          <w:tab w:val="left" w:pos="1172"/>
        </w:tabs>
        <w:ind w:firstLine="0"/>
        <w:jc w:val="left"/>
        <w:rPr>
          <w:rFonts w:cs="Arial"/>
          <w:color w:val="000000" w:themeColor="text1"/>
          <w:sz w:val="20"/>
          <w:szCs w:val="20"/>
        </w:rPr>
      </w:pPr>
      <w:r w:rsidRPr="00727EAF">
        <w:rPr>
          <w:rFonts w:cs="Arial"/>
          <w:color w:val="000000" w:themeColor="text1"/>
          <w:sz w:val="20"/>
          <w:szCs w:val="20"/>
        </w:rPr>
        <w:t>От 22.05.2025 года</w:t>
      </w:r>
      <w:r w:rsidR="008C6CC7" w:rsidRPr="00727EAF">
        <w:rPr>
          <w:rFonts w:cs="Arial"/>
          <w:color w:val="000000" w:themeColor="text1"/>
          <w:sz w:val="20"/>
          <w:szCs w:val="20"/>
        </w:rPr>
        <w:t xml:space="preserve"> </w:t>
      </w:r>
      <w:r w:rsidR="00BE713F" w:rsidRPr="00727EAF">
        <w:rPr>
          <w:rFonts w:cs="Arial"/>
          <w:color w:val="000000" w:themeColor="text1"/>
          <w:sz w:val="20"/>
          <w:szCs w:val="20"/>
        </w:rPr>
        <w:t xml:space="preserve">№ </w:t>
      </w:r>
      <w:r w:rsidRPr="00727EAF">
        <w:rPr>
          <w:rFonts w:cs="Arial"/>
          <w:color w:val="000000" w:themeColor="text1"/>
          <w:sz w:val="20"/>
          <w:szCs w:val="20"/>
        </w:rPr>
        <w:t>20</w:t>
      </w:r>
    </w:p>
    <w:p w14:paraId="0C547F15" w14:textId="196B9BCC" w:rsidR="00BE713F" w:rsidRPr="00727EAF" w:rsidRDefault="00727EAF" w:rsidP="008C6CC7">
      <w:pPr>
        <w:ind w:firstLine="0"/>
        <w:jc w:val="left"/>
        <w:rPr>
          <w:rFonts w:cs="Arial"/>
          <w:color w:val="000000" w:themeColor="text1"/>
          <w:sz w:val="20"/>
          <w:szCs w:val="20"/>
        </w:rPr>
      </w:pPr>
      <w:r w:rsidRPr="00727EAF">
        <w:rPr>
          <w:rFonts w:cs="Arial"/>
          <w:color w:val="000000" w:themeColor="text1"/>
          <w:sz w:val="20"/>
          <w:szCs w:val="20"/>
        </w:rPr>
        <w:t>Писаревского</w:t>
      </w:r>
      <w:r w:rsidR="00681AC9" w:rsidRPr="00727EAF">
        <w:rPr>
          <w:rFonts w:cs="Arial"/>
          <w:color w:val="000000" w:themeColor="text1"/>
          <w:sz w:val="20"/>
          <w:szCs w:val="20"/>
        </w:rPr>
        <w:t xml:space="preserve"> сельское поселение</w:t>
      </w:r>
    </w:p>
    <w:p w14:paraId="209BF60A" w14:textId="77777777" w:rsidR="00BE713F" w:rsidRPr="00727EAF" w:rsidRDefault="00BE713F" w:rsidP="008C6CC7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0"/>
          <w:szCs w:val="20"/>
        </w:rPr>
      </w:pPr>
    </w:p>
    <w:p w14:paraId="544AEBEE" w14:textId="4079A6B1" w:rsidR="00BE713F" w:rsidRPr="00727EAF" w:rsidRDefault="00BE713F" w:rsidP="008C6CC7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0"/>
          <w:szCs w:val="20"/>
        </w:rPr>
      </w:pPr>
      <w:r w:rsidRPr="00727EAF">
        <w:rPr>
          <w:b w:val="0"/>
          <w:color w:val="000000" w:themeColor="text1"/>
          <w:sz w:val="20"/>
          <w:szCs w:val="20"/>
        </w:rPr>
        <w:t>О внесении изменений</w:t>
      </w:r>
      <w:r w:rsidR="00681AC9" w:rsidRPr="00727EAF">
        <w:rPr>
          <w:b w:val="0"/>
          <w:color w:val="000000" w:themeColor="text1"/>
          <w:sz w:val="20"/>
          <w:szCs w:val="20"/>
        </w:rPr>
        <w:t xml:space="preserve"> в постановление администрации </w:t>
      </w:r>
      <w:r w:rsidR="00727EAF" w:rsidRPr="00727EAF">
        <w:rPr>
          <w:b w:val="0"/>
          <w:color w:val="000000" w:themeColor="text1"/>
          <w:sz w:val="20"/>
          <w:szCs w:val="20"/>
        </w:rPr>
        <w:t>Писаревского</w:t>
      </w:r>
      <w:r w:rsidR="00681AC9" w:rsidRPr="00727EAF">
        <w:rPr>
          <w:b w:val="0"/>
          <w:color w:val="000000" w:themeColor="text1"/>
          <w:sz w:val="20"/>
          <w:szCs w:val="20"/>
        </w:rPr>
        <w:t xml:space="preserve"> сельско</w:t>
      </w:r>
      <w:bookmarkStart w:id="0" w:name="_GoBack"/>
      <w:bookmarkEnd w:id="0"/>
      <w:r w:rsidR="00681AC9" w:rsidRPr="00727EAF">
        <w:rPr>
          <w:b w:val="0"/>
          <w:color w:val="000000" w:themeColor="text1"/>
          <w:sz w:val="20"/>
          <w:szCs w:val="20"/>
        </w:rPr>
        <w:t xml:space="preserve">го поселения Кантемировского муниципального района Воронежской области от </w:t>
      </w:r>
      <w:r w:rsidR="00727EAF" w:rsidRPr="00727EAF">
        <w:rPr>
          <w:b w:val="0"/>
          <w:color w:val="000000" w:themeColor="text1"/>
          <w:sz w:val="20"/>
          <w:szCs w:val="20"/>
        </w:rPr>
        <w:t xml:space="preserve">22.12.2023 года </w:t>
      </w:r>
      <w:r w:rsidR="00681AC9" w:rsidRPr="00727EAF">
        <w:rPr>
          <w:b w:val="0"/>
          <w:color w:val="000000" w:themeColor="text1"/>
          <w:sz w:val="20"/>
          <w:szCs w:val="20"/>
        </w:rPr>
        <w:t xml:space="preserve">№ </w:t>
      </w:r>
      <w:r w:rsidR="00727EAF" w:rsidRPr="00727EAF">
        <w:rPr>
          <w:b w:val="0"/>
          <w:color w:val="000000" w:themeColor="text1"/>
          <w:sz w:val="20"/>
          <w:szCs w:val="20"/>
        </w:rPr>
        <w:t>73</w:t>
      </w:r>
      <w:r w:rsidR="00681AC9" w:rsidRPr="00727EAF">
        <w:rPr>
          <w:b w:val="0"/>
          <w:color w:val="000000" w:themeColor="text1"/>
          <w:sz w:val="20"/>
          <w:szCs w:val="20"/>
        </w:rPr>
        <w:t xml:space="preserve"> «Об утверждении административного </w:t>
      </w:r>
      <w:r w:rsidRPr="00727EAF">
        <w:rPr>
          <w:b w:val="0"/>
          <w:color w:val="000000" w:themeColor="text1"/>
          <w:sz w:val="20"/>
          <w:szCs w:val="20"/>
        </w:rPr>
        <w:t>регламент</w:t>
      </w:r>
      <w:r w:rsidR="00681AC9" w:rsidRPr="00727EAF">
        <w:rPr>
          <w:b w:val="0"/>
          <w:color w:val="000000" w:themeColor="text1"/>
          <w:sz w:val="20"/>
          <w:szCs w:val="20"/>
        </w:rPr>
        <w:t>а</w:t>
      </w:r>
      <w:r w:rsidRPr="00727EAF">
        <w:rPr>
          <w:b w:val="0"/>
          <w:color w:val="000000" w:themeColor="text1"/>
          <w:sz w:val="20"/>
          <w:szCs w:val="20"/>
        </w:rPr>
        <w:t xml:space="preserve"> предоставления муниципальной услуги «</w:t>
      </w:r>
      <w:r w:rsidR="005A30A3" w:rsidRPr="00727EAF">
        <w:rPr>
          <w:b w:val="0"/>
          <w:color w:val="000000" w:themeColor="text1"/>
          <w:sz w:val="20"/>
          <w:szCs w:val="20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727EAF">
        <w:rPr>
          <w:b w:val="0"/>
          <w:color w:val="000000" w:themeColor="text1"/>
          <w:sz w:val="20"/>
          <w:szCs w:val="20"/>
        </w:rPr>
        <w:t xml:space="preserve">» на территории </w:t>
      </w:r>
      <w:r w:rsidR="00727EAF" w:rsidRPr="00727EAF">
        <w:rPr>
          <w:b w:val="0"/>
          <w:color w:val="000000" w:themeColor="text1"/>
          <w:sz w:val="20"/>
          <w:szCs w:val="20"/>
        </w:rPr>
        <w:t>Писаревского</w:t>
      </w:r>
      <w:r w:rsidR="00CA4486" w:rsidRPr="00727EAF">
        <w:rPr>
          <w:b w:val="0"/>
          <w:color w:val="000000" w:themeColor="text1"/>
          <w:sz w:val="20"/>
          <w:szCs w:val="20"/>
        </w:rPr>
        <w:t xml:space="preserve"> сельского поселения </w:t>
      </w:r>
      <w:r w:rsidR="00681AC9" w:rsidRPr="00727EAF">
        <w:rPr>
          <w:b w:val="0"/>
          <w:color w:val="000000" w:themeColor="text1"/>
          <w:sz w:val="20"/>
          <w:szCs w:val="20"/>
        </w:rPr>
        <w:t>Кантемировского</w:t>
      </w:r>
      <w:r w:rsidR="00CA4486" w:rsidRPr="00727EAF">
        <w:rPr>
          <w:b w:val="0"/>
          <w:color w:val="000000" w:themeColor="text1"/>
          <w:sz w:val="20"/>
          <w:szCs w:val="20"/>
        </w:rPr>
        <w:t xml:space="preserve"> муниципального района Воронежской области</w:t>
      </w:r>
      <w:r w:rsidR="00681AC9" w:rsidRPr="00727EAF">
        <w:rPr>
          <w:b w:val="0"/>
          <w:color w:val="000000" w:themeColor="text1"/>
          <w:sz w:val="20"/>
          <w:szCs w:val="20"/>
        </w:rPr>
        <w:t>»</w:t>
      </w:r>
    </w:p>
    <w:p w14:paraId="5949DFB4" w14:textId="77777777" w:rsidR="00BE713F" w:rsidRPr="008C6CC7" w:rsidRDefault="00BE713F" w:rsidP="008C6CC7">
      <w:pPr>
        <w:ind w:firstLine="709"/>
        <w:rPr>
          <w:rFonts w:cs="Arial"/>
          <w:color w:val="000000" w:themeColor="text1"/>
        </w:rPr>
      </w:pPr>
    </w:p>
    <w:p w14:paraId="245ACA60" w14:textId="70D1598B" w:rsidR="00BE713F" w:rsidRPr="00727EAF" w:rsidRDefault="00BE713F" w:rsidP="008C6CC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C531D" w:rsidRPr="00727EAF">
        <w:rPr>
          <w:rFonts w:ascii="Arial" w:hAnsi="Arial" w:cs="Arial"/>
          <w:color w:val="000000" w:themeColor="text1"/>
          <w:sz w:val="20"/>
          <w:szCs w:val="20"/>
        </w:rPr>
        <w:t xml:space="preserve">от 28.12.2024 № 521-ФЗ «О внесении изменений в отдельные законодательные акты Российской Федерации», </w:t>
      </w:r>
      <w:r w:rsidR="00414F07" w:rsidRPr="00727EAF">
        <w:rPr>
          <w:rFonts w:ascii="Arial" w:hAnsi="Arial" w:cs="Arial"/>
          <w:color w:val="000000" w:themeColor="text1"/>
          <w:sz w:val="20"/>
          <w:szCs w:val="20"/>
        </w:rPr>
        <w:t>Закон</w:t>
      </w:r>
      <w:r w:rsidR="007A5416" w:rsidRPr="00727EAF">
        <w:rPr>
          <w:rFonts w:ascii="Arial" w:hAnsi="Arial" w:cs="Arial"/>
          <w:color w:val="000000" w:themeColor="text1"/>
          <w:sz w:val="20"/>
          <w:szCs w:val="20"/>
        </w:rPr>
        <w:t>а</w:t>
      </w:r>
      <w:r w:rsidR="00414F07" w:rsidRPr="00727EAF">
        <w:rPr>
          <w:rFonts w:ascii="Arial" w:hAnsi="Arial" w:cs="Arial"/>
          <w:color w:val="000000" w:themeColor="text1"/>
          <w:sz w:val="20"/>
          <w:szCs w:val="20"/>
        </w:rPr>
        <w:t>м</w:t>
      </w:r>
      <w:r w:rsidR="007A5416" w:rsidRPr="00727EAF">
        <w:rPr>
          <w:rFonts w:ascii="Arial" w:hAnsi="Arial" w:cs="Arial"/>
          <w:color w:val="000000" w:themeColor="text1"/>
          <w:sz w:val="20"/>
          <w:szCs w:val="20"/>
        </w:rPr>
        <w:t>и</w:t>
      </w:r>
      <w:r w:rsidR="00414F07" w:rsidRPr="00727EAF">
        <w:rPr>
          <w:rFonts w:ascii="Arial" w:hAnsi="Arial" w:cs="Arial"/>
          <w:color w:val="000000" w:themeColor="text1"/>
          <w:sz w:val="20"/>
          <w:szCs w:val="20"/>
        </w:rPr>
        <w:t xml:space="preserve"> Воронежской области</w:t>
      </w:r>
      <w:r w:rsidR="007A5416" w:rsidRPr="00727EAF">
        <w:rPr>
          <w:rFonts w:ascii="Arial" w:hAnsi="Arial" w:cs="Arial"/>
          <w:color w:val="000000" w:themeColor="text1"/>
          <w:sz w:val="20"/>
          <w:szCs w:val="20"/>
        </w:rPr>
        <w:t xml:space="preserve">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</w:t>
      </w:r>
      <w:r w:rsidR="00414F07" w:rsidRPr="00727EAF">
        <w:rPr>
          <w:rFonts w:ascii="Arial" w:hAnsi="Arial" w:cs="Arial"/>
          <w:color w:val="000000" w:themeColor="text1"/>
          <w:sz w:val="20"/>
          <w:szCs w:val="20"/>
        </w:rPr>
        <w:t xml:space="preserve"> от 21.03.2025 № 46-ОЗ «О внесении изменений в Закон Воронежской области «О регулировании земельных отношений на территории Воронежской области»,</w:t>
      </w:r>
      <w:r w:rsidR="00B03C00" w:rsidRPr="00727E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Уставом </w:t>
      </w:r>
      <w:r w:rsidR="00727EAF" w:rsidRPr="00727EAF">
        <w:rPr>
          <w:rFonts w:ascii="Arial" w:hAnsi="Arial" w:cs="Arial"/>
          <w:color w:val="000000" w:themeColor="text1"/>
          <w:sz w:val="20"/>
          <w:szCs w:val="20"/>
        </w:rPr>
        <w:t>Писаревского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</w:t>
      </w:r>
      <w:r w:rsidR="00F31D95" w:rsidRPr="00727EAF">
        <w:rPr>
          <w:rFonts w:ascii="Arial" w:hAnsi="Arial" w:cs="Arial"/>
          <w:color w:val="000000" w:themeColor="text1"/>
          <w:sz w:val="20"/>
          <w:szCs w:val="20"/>
        </w:rPr>
        <w:t>Кантемировского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 муниципального района Воронежской области администрация </w:t>
      </w:r>
      <w:r w:rsidR="00727EAF" w:rsidRPr="00727EAF">
        <w:rPr>
          <w:rFonts w:ascii="Arial" w:hAnsi="Arial" w:cs="Arial"/>
          <w:color w:val="000000" w:themeColor="text1"/>
          <w:sz w:val="20"/>
          <w:szCs w:val="20"/>
        </w:rPr>
        <w:t>Писаревского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 сельского</w:t>
      </w:r>
      <w:r w:rsidR="00F31D95" w:rsidRPr="00727EAF">
        <w:rPr>
          <w:rFonts w:ascii="Arial" w:hAnsi="Arial" w:cs="Arial"/>
          <w:color w:val="000000" w:themeColor="text1"/>
          <w:sz w:val="20"/>
          <w:szCs w:val="20"/>
        </w:rPr>
        <w:t xml:space="preserve"> поселения Кантемировского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 муниципального района </w:t>
      </w:r>
      <w:r w:rsidR="00F31D95" w:rsidRPr="00727EAF">
        <w:rPr>
          <w:rFonts w:ascii="Arial" w:hAnsi="Arial" w:cs="Arial"/>
          <w:color w:val="000000" w:themeColor="text1"/>
          <w:sz w:val="20"/>
          <w:szCs w:val="20"/>
        </w:rPr>
        <w:t xml:space="preserve">Воронежской области 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>ПОСТАНОВЛЯЕТ:</w:t>
      </w:r>
    </w:p>
    <w:p w14:paraId="4528CDBD" w14:textId="15BAE231" w:rsidR="00F92166" w:rsidRPr="00727EAF" w:rsidRDefault="00BE713F" w:rsidP="008C6CC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1. Внести в административный регламент </w:t>
      </w:r>
      <w:r w:rsidR="00F31D95" w:rsidRPr="00727EAF">
        <w:rPr>
          <w:rFonts w:ascii="Arial" w:hAnsi="Arial" w:cs="Arial"/>
          <w:color w:val="000000" w:themeColor="text1"/>
          <w:sz w:val="20"/>
          <w:szCs w:val="20"/>
          <w:lang w:eastAsia="ru-RU"/>
        </w:rPr>
        <w:t>предоставления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 муниципальной услуги «</w:t>
      </w:r>
      <w:r w:rsidR="005A30A3" w:rsidRPr="00727EAF">
        <w:rPr>
          <w:rFonts w:ascii="Arial" w:hAnsi="Arial" w:cs="Arial"/>
          <w:color w:val="000000" w:themeColor="text1"/>
          <w:sz w:val="20"/>
          <w:szCs w:val="20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>»</w:t>
      </w:r>
      <w:r w:rsidR="00F31D95" w:rsidRPr="00727EAF">
        <w:rPr>
          <w:rFonts w:ascii="Arial" w:hAnsi="Arial" w:cs="Arial"/>
          <w:color w:val="000000" w:themeColor="text1"/>
          <w:sz w:val="20"/>
          <w:szCs w:val="20"/>
        </w:rPr>
        <w:t xml:space="preserve"> на территории </w:t>
      </w:r>
      <w:r w:rsidR="00727EAF" w:rsidRPr="00727EAF">
        <w:rPr>
          <w:rFonts w:ascii="Arial" w:hAnsi="Arial" w:cs="Arial"/>
          <w:color w:val="000000" w:themeColor="text1"/>
          <w:sz w:val="20"/>
          <w:szCs w:val="20"/>
        </w:rPr>
        <w:t>Писаревского</w:t>
      </w:r>
      <w:r w:rsidR="00F31D95" w:rsidRPr="00727EAF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Кантемировского муниципального района Воронежской области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, утвержденный постановлением администрации </w:t>
      </w:r>
      <w:r w:rsidR="00727EAF" w:rsidRPr="00727EAF">
        <w:rPr>
          <w:rFonts w:ascii="Arial" w:hAnsi="Arial" w:cs="Arial"/>
          <w:color w:val="000000" w:themeColor="text1"/>
          <w:sz w:val="20"/>
          <w:szCs w:val="20"/>
        </w:rPr>
        <w:t>Писаревского</w:t>
      </w:r>
      <w:r w:rsidR="00F31D95" w:rsidRPr="00727EAF">
        <w:rPr>
          <w:rFonts w:ascii="Arial" w:hAnsi="Arial" w:cs="Arial"/>
          <w:color w:val="000000" w:themeColor="text1"/>
          <w:sz w:val="20"/>
          <w:szCs w:val="20"/>
        </w:rPr>
        <w:t xml:space="preserve"> сельского поселения Кантемировского муниципального района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 от </w:t>
      </w:r>
      <w:r w:rsidR="00727EAF" w:rsidRPr="00727EAF">
        <w:rPr>
          <w:rFonts w:ascii="Arial" w:hAnsi="Arial" w:cs="Arial"/>
          <w:color w:val="000000" w:themeColor="text1"/>
          <w:sz w:val="20"/>
          <w:szCs w:val="20"/>
        </w:rPr>
        <w:t>22.12.2023 года № 73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B14C55" w:rsidRPr="00727EAF">
        <w:rPr>
          <w:rFonts w:ascii="Arial" w:hAnsi="Arial" w:cs="Arial"/>
          <w:color w:val="000000" w:themeColor="text1"/>
          <w:sz w:val="20"/>
          <w:szCs w:val="20"/>
        </w:rPr>
        <w:t xml:space="preserve">следующие изменения: </w:t>
      </w:r>
    </w:p>
    <w:p w14:paraId="23BEEC2E" w14:textId="283C470A" w:rsidR="0012188B" w:rsidRPr="00727EAF" w:rsidRDefault="00270DE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1.1. </w:t>
      </w:r>
      <w:r w:rsidR="0012188B" w:rsidRPr="00727EAF">
        <w:rPr>
          <w:rFonts w:ascii="Arial" w:hAnsi="Arial" w:cs="Arial"/>
          <w:color w:val="000000" w:themeColor="text1"/>
          <w:sz w:val="20"/>
          <w:szCs w:val="20"/>
        </w:rPr>
        <w:t>В пункте 2.1:</w:t>
      </w:r>
    </w:p>
    <w:p w14:paraId="2F02B079" w14:textId="30DA851F" w:rsidR="0012188B" w:rsidRPr="00727EAF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1.1.1. подпункт 1 дополнить словами «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14:paraId="285E6669" w14:textId="072470D1" w:rsidR="0012188B" w:rsidRPr="00727EAF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1.1.2. подпункт 3 изложить в следующей редакции:</w:t>
      </w:r>
    </w:p>
    <w:p w14:paraId="278870B6" w14:textId="77777777" w:rsidR="0012188B" w:rsidRPr="00727EAF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14:paraId="61A55E0A" w14:textId="45B60331" w:rsidR="0012188B" w:rsidRPr="00727EAF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14:paraId="41B4834D" w14:textId="1637F5AD" w:rsidR="00414F07" w:rsidRPr="00727EAF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1.1.3. в </w:t>
      </w:r>
      <w:r w:rsidR="00B34891" w:rsidRPr="00727EAF">
        <w:rPr>
          <w:rFonts w:ascii="Arial" w:hAnsi="Arial" w:cs="Arial"/>
          <w:color w:val="000000" w:themeColor="text1"/>
          <w:sz w:val="20"/>
          <w:szCs w:val="20"/>
        </w:rPr>
        <w:t>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F81A2E8" w14:textId="44945214" w:rsidR="0012188B" w:rsidRPr="00727EAF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1.1.4. дополнить подпунктами 19 – 20 следующего содержания:</w:t>
      </w:r>
    </w:p>
    <w:p w14:paraId="6673183D" w14:textId="77777777" w:rsidR="0012188B" w:rsidRPr="00727EAF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lastRenderedPageBreak/>
        <w:t>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14:paraId="6875D28B" w14:textId="77777777" w:rsidR="0012188B" w:rsidRPr="00727EAF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- военнослужащие;</w:t>
      </w:r>
    </w:p>
    <w:p w14:paraId="0B1B1E67" w14:textId="77777777" w:rsidR="0012188B" w:rsidRPr="00727EAF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14:paraId="2A6A0B38" w14:textId="77777777" w:rsidR="0012188B" w:rsidRPr="00727EAF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14:paraId="413D26DB" w14:textId="77777777" w:rsidR="0012188B" w:rsidRPr="00727EAF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14:paraId="5D0EC958" w14:textId="79E9FB23" w:rsidR="0012188B" w:rsidRPr="00727EAF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14:paraId="59EFF126" w14:textId="48CFCB26" w:rsidR="001C55AF" w:rsidRPr="00727EAF" w:rsidRDefault="00B34891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1.2. </w:t>
      </w:r>
      <w:r w:rsidR="001C55AF" w:rsidRPr="00727EAF">
        <w:rPr>
          <w:rFonts w:ascii="Arial" w:hAnsi="Arial" w:cs="Arial"/>
          <w:color w:val="000000" w:themeColor="text1"/>
          <w:sz w:val="20"/>
          <w:szCs w:val="20"/>
        </w:rPr>
        <w:t>В подпункте 5.6.5 пункта 5.6 слово «Департаментом» заменить словом «Министерством».</w:t>
      </w:r>
    </w:p>
    <w:p w14:paraId="4A3B17A2" w14:textId="13BD8B6B" w:rsidR="0012188B" w:rsidRPr="00727EAF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1.3. В пункте 7.1 слово «тридцать» заменить словом «двадцать».</w:t>
      </w:r>
    </w:p>
    <w:p w14:paraId="046C6951" w14:textId="64905D0C" w:rsidR="0012188B" w:rsidRPr="00727EAF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1.4. В абзаце первом пункта 9.1 после слов «многодетных граждан» дополнить словами «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14:paraId="114E94F7" w14:textId="2528AD93" w:rsidR="0012188B" w:rsidRPr="00727EAF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1.5. </w:t>
      </w:r>
      <w:r w:rsidR="00BC765D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Дополнить пунктом 9.2.1 следующего содержания:</w:t>
      </w:r>
    </w:p>
    <w:p w14:paraId="00E99F00" w14:textId="1AAEE985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«9.2.1. В случае подачи заявления о постановк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е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14:paraId="6A0FDA54" w14:textId="2AAF3333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9.2.1.1. Документы, прилагаемые к заявлению участником специальной военной операции:</w:t>
      </w:r>
    </w:p>
    <w:p w14:paraId="5D812A85" w14:textId="6EAAEFAD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1)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копия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ийской Федерации, все страницы);</w:t>
      </w:r>
    </w:p>
    <w:p w14:paraId="3F4906DC" w14:textId="26CA4751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2)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копия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и);</w:t>
      </w:r>
    </w:p>
    <w:p w14:paraId="6F98F7E4" w14:textId="6A46A948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3)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копия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иц, заключивших такой контракт);</w:t>
      </w:r>
    </w:p>
    <w:p w14:paraId="5A6ADB17" w14:textId="2C096478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4)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справка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военного комиссариата о нахождении в командировке в зоне специальной во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енной операции в период времени;</w:t>
      </w:r>
    </w:p>
    <w:p w14:paraId="5063E589" w14:textId="24ACD552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5)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копия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удостов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ерения ветерана боевых действий;</w:t>
      </w:r>
    </w:p>
    <w:p w14:paraId="23698CFE" w14:textId="7BA4063B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6)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копия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удостоверения о присвоении звания Героя Российской Федерации (для лиц, удостоенных зва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ния Героя Российской Федерации);</w:t>
      </w:r>
    </w:p>
    <w:p w14:paraId="2352A60C" w14:textId="5412E888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7)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копия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удостоверения к государственной награде Российской Федерации (для лиц, удостоенных государственн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ых наград Российской Федерации);</w:t>
      </w:r>
    </w:p>
    <w:p w14:paraId="34B8CF8F" w14:textId="78609325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8)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копия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го (персонифицированного) учета;</w:t>
      </w:r>
    </w:p>
    <w:p w14:paraId="30FF7971" w14:textId="7DBC8B73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9)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согласие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лица, указанного в заявлении, на обработку его персональных данных.</w:t>
      </w:r>
    </w:p>
    <w:p w14:paraId="3E03537D" w14:textId="53B4BC30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14:paraId="381D8E96" w14:textId="77777777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В отношении погибшего (умершего) участника специальной военной операции предоставляются следующие документы:</w:t>
      </w:r>
    </w:p>
    <w:p w14:paraId="60F3DFC4" w14:textId="2F5CF000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1)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копия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ка специальной военной операции;</w:t>
      </w:r>
    </w:p>
    <w:p w14:paraId="06DC42CA" w14:textId="310313A3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2)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копии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авка о смерти гражданина);</w:t>
      </w:r>
    </w:p>
    <w:p w14:paraId="4AFAF807" w14:textId="6B4D1B02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3)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копия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иц,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lastRenderedPageBreak/>
        <w:t>заключивших такой контракт);</w:t>
      </w:r>
    </w:p>
    <w:p w14:paraId="190A0AAC" w14:textId="389878DD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4)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справка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военного комиссариата о нахождении в командировке в зоне специальной во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енной операции в период времени;</w:t>
      </w:r>
    </w:p>
    <w:p w14:paraId="31483211" w14:textId="53C3A5BD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5)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копия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удостоверения ветерана боевых действий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;</w:t>
      </w:r>
    </w:p>
    <w:p w14:paraId="39B577E3" w14:textId="67B6D5E6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6)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копия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удостоверения о присвоении звания Героя Российской Федерации (для лиц, удостоенных звания Героя Российской Федерации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);</w:t>
      </w:r>
    </w:p>
    <w:p w14:paraId="01C524C6" w14:textId="5BC67D50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7)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копия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удостоверения к государственной награде Российской Федерации (для лиц, удостоенных государственн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ых наград Российской Федерации).</w:t>
      </w:r>
    </w:p>
    <w:p w14:paraId="0320633A" w14:textId="77777777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14:paraId="0C8B4A65" w14:textId="7EDB156E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8)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копия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ийской Федерации, все страницы);</w:t>
      </w:r>
    </w:p>
    <w:p w14:paraId="56B1B025" w14:textId="370F19CB" w:rsidR="00BC765D" w:rsidRPr="00727EAF" w:rsidRDefault="00BC765D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9) </w:t>
      </w:r>
      <w:r w:rsidR="001A3AC0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согласие 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лиц, указанных в заявлении, на обработку их персональных данных.</w:t>
      </w:r>
      <w:r w:rsidR="003C2D69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».</w:t>
      </w:r>
    </w:p>
    <w:p w14:paraId="3A156624" w14:textId="5B21D230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1.6. Пункт 10.1 изложить в следующей редакции:</w:t>
      </w:r>
    </w:p>
    <w:p w14:paraId="4E24DCDF" w14:textId="1DFCFB82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«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14:paraId="773A2562" w14:textId="2E407114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14:paraId="0CB920A8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14:paraId="352690D8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3) Сведения о регистрации актов гражданского состояния – в Федеральной налоговой службе Российской Федерации;</w:t>
      </w:r>
    </w:p>
    <w:p w14:paraId="238F70B5" w14:textId="6E45D381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14:paraId="50E3991C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727EAF">
        <w:rPr>
          <w:rFonts w:ascii="Arial" w:hAnsi="Arial" w:cs="Arial"/>
          <w:color w:val="000000" w:themeColor="text1"/>
          <w:sz w:val="20"/>
          <w:szCs w:val="20"/>
        </w:rPr>
        <w:t>семьи</w:t>
      </w:r>
      <w:proofErr w:type="gramEnd"/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14:paraId="46759A58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14:paraId="28AEED46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14:paraId="59D15EF6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14:paraId="5034D69D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14:paraId="161A174F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- иные документы, подтверждающие соответствие льготной категории граждан.</w:t>
      </w:r>
    </w:p>
    <w:p w14:paraId="01FCF61D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14:paraId="607A63CA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14:paraId="5253317F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а) копии документов, удостоверяющих личность супруги (супруги), детей и родителей гражданина;</w:t>
      </w:r>
    </w:p>
    <w:p w14:paraId="5C9EC24E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lastRenderedPageBreak/>
        <w:t>б) свидетельство о браке - для супруги (супруга) гражданина;</w:t>
      </w:r>
    </w:p>
    <w:p w14:paraId="51911D20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в) свидетельства о рождении (установлении отцовства, усыновлении (удочерении)) - для детей гражданина;</w:t>
      </w:r>
    </w:p>
    <w:p w14:paraId="471738F4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14:paraId="60F0CACC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д) копия свидетельства о рождении гражданина (об установлении отцовства, об усыновлении (удочерении));</w:t>
      </w:r>
    </w:p>
    <w:p w14:paraId="10A0CC01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е) справка о составе семьи заявителя;</w:t>
      </w:r>
    </w:p>
    <w:p w14:paraId="03BEF851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727EAF">
        <w:rPr>
          <w:rFonts w:ascii="Arial" w:hAnsi="Arial" w:cs="Arial"/>
          <w:color w:val="000000" w:themeColor="text1"/>
          <w:sz w:val="20"/>
          <w:szCs w:val="20"/>
        </w:rPr>
        <w:t>семьи</w:t>
      </w:r>
      <w:proofErr w:type="gramEnd"/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14:paraId="5048E682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17BFF414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- копия свидетельства о регистрации по месту пребывания (при наличии);</w:t>
      </w:r>
    </w:p>
    <w:p w14:paraId="3A03577E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14:paraId="2D404767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14:paraId="160010F7" w14:textId="77777777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- иные документы, подтверждающие соответствие льготной категории граждан.</w:t>
      </w:r>
    </w:p>
    <w:p w14:paraId="24794391" w14:textId="503CB2FA" w:rsidR="00450EA6" w:rsidRPr="00727EAF" w:rsidRDefault="00450EA6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14:paraId="6832E487" w14:textId="6C6F5E5F" w:rsidR="00185FA6" w:rsidRPr="00727EAF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1.7. Абзац первый пункта 12.2 изложить в следующей редакции:</w:t>
      </w:r>
    </w:p>
    <w:p w14:paraId="6BD65AC9" w14:textId="22AD2E83" w:rsidR="007D6473" w:rsidRPr="00727EAF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)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 xml:space="preserve"> являются:».</w:t>
      </w:r>
    </w:p>
    <w:p w14:paraId="20655E10" w14:textId="2E2105E3" w:rsidR="007D6473" w:rsidRPr="00727EAF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1.8. Дополнить пунктом 12.2.1 следующего содержания:</w:t>
      </w:r>
    </w:p>
    <w:p w14:paraId="6BA1E941" w14:textId="6D8DFD13" w:rsidR="007D6473" w:rsidRPr="00727EAF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14:paraId="3D7E655D" w14:textId="7383ECDB" w:rsidR="007D6473" w:rsidRPr="00727EAF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</w:t>
      </w:r>
      <w:r w:rsidR="008C6CC7" w:rsidRPr="00727E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>мая</w:t>
      </w:r>
      <w:r w:rsidR="008C6CC7" w:rsidRPr="00727E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>2008</w:t>
      </w:r>
      <w:r w:rsidR="008C6CC7" w:rsidRPr="00727E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>года №</w:t>
      </w:r>
      <w:r w:rsidR="008C6CC7" w:rsidRPr="00727E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>25-ОЗ «О регулировании земельных отношений на территории Воронежской области»;</w:t>
      </w:r>
    </w:p>
    <w:p w14:paraId="35037947" w14:textId="77777777" w:rsidR="007D6473" w:rsidRPr="00727EAF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14:paraId="6150601F" w14:textId="77777777" w:rsidR="007D6473" w:rsidRPr="00727EAF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14:paraId="0B5FC2FC" w14:textId="69D090F0" w:rsidR="007D6473" w:rsidRPr="00727EAF" w:rsidRDefault="007D647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</w:t>
      </w:r>
      <w:r w:rsidR="008C6CC7" w:rsidRPr="00727E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>мая</w:t>
      </w:r>
      <w:r w:rsidR="008C6CC7" w:rsidRPr="00727E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>2008</w:t>
      </w:r>
      <w:r w:rsidR="008C6CC7" w:rsidRPr="00727E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>года №</w:t>
      </w:r>
      <w:r w:rsidR="008C6CC7" w:rsidRPr="00727E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27EAF">
        <w:rPr>
          <w:rFonts w:ascii="Arial" w:hAnsi="Arial" w:cs="Arial"/>
          <w:color w:val="000000" w:themeColor="text1"/>
          <w:sz w:val="20"/>
          <w:szCs w:val="20"/>
        </w:rPr>
        <w:t>25-ОЗ «О регулировании земельных отношений на территории Воронежской области».».</w:t>
      </w:r>
    </w:p>
    <w:p w14:paraId="75CB2FE5" w14:textId="2E3BBCFD" w:rsidR="001C55AF" w:rsidRPr="00727EAF" w:rsidRDefault="0012188B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1.</w:t>
      </w:r>
      <w:r w:rsidR="00570039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9</w:t>
      </w:r>
      <w:r w:rsidR="001C55AF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. Пункт 22.1.4 изложить в следующей редакции:</w:t>
      </w:r>
    </w:p>
    <w:p w14:paraId="0EF95E41" w14:textId="528ED2D6" w:rsidR="001C55AF" w:rsidRPr="00727EAF" w:rsidRDefault="001C55AF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14:paraId="44CE0629" w14:textId="5A4AB89E" w:rsidR="00570039" w:rsidRPr="00727EAF" w:rsidRDefault="00570039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lastRenderedPageBreak/>
        <w:t>1.10. В пункте 22.2.1:</w:t>
      </w:r>
    </w:p>
    <w:p w14:paraId="2ECF1AFA" w14:textId="3EBD176C" w:rsidR="00570039" w:rsidRPr="00727EAF" w:rsidRDefault="00570039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14:paraId="124E882E" w14:textId="66F24AFC" w:rsidR="00370B13" w:rsidRPr="00727EAF" w:rsidRDefault="00370B1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1.10.2. в абзаце седьмом слово «Управлении» заменить словами «Главном управлении»;</w:t>
      </w:r>
    </w:p>
    <w:p w14:paraId="0A3F701F" w14:textId="6D962902" w:rsidR="00570039" w:rsidRPr="00727EAF" w:rsidRDefault="00570039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1.10.</w:t>
      </w:r>
      <w:r w:rsidR="00370B13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3</w:t>
      </w: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. после абзаца восьмого дополнить абзацем следующего содержания:</w:t>
      </w:r>
    </w:p>
    <w:p w14:paraId="4BA004D7" w14:textId="39DC40EA" w:rsidR="00570039" w:rsidRPr="00727EAF" w:rsidRDefault="00570039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«- сведения о регистрации по месту пребывания;»;</w:t>
      </w:r>
    </w:p>
    <w:p w14:paraId="1191BA20" w14:textId="3DEBE892" w:rsidR="00600C55" w:rsidRPr="00727EAF" w:rsidRDefault="00370B13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1.10.</w:t>
      </w:r>
      <w:r w:rsidR="00DB0718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4</w:t>
      </w:r>
      <w:r w:rsidR="00600C55"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. дополнить абзацами следующего содержания:</w:t>
      </w:r>
    </w:p>
    <w:p w14:paraId="4D2EC772" w14:textId="5F50072C" w:rsidR="00600C55" w:rsidRPr="00727EAF" w:rsidRDefault="00600C55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семьи</w:t>
      </w:r>
      <w:proofErr w:type="gramEnd"/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14:paraId="688EE687" w14:textId="35F6FCE1" w:rsidR="00600C55" w:rsidRPr="00727EAF" w:rsidRDefault="00600C55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14:paraId="4B477545" w14:textId="3A4D6C20" w:rsidR="00600C55" w:rsidRPr="00727EAF" w:rsidRDefault="00600C55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27EAF">
        <w:rPr>
          <w:rFonts w:ascii="Arial" w:eastAsiaTheme="minorHAnsi" w:hAnsi="Arial" w:cs="Arial"/>
          <w:color w:val="000000" w:themeColor="text1"/>
          <w:sz w:val="20"/>
          <w:szCs w:val="20"/>
        </w:rPr>
        <w:t>1.11. В пункте 22.3.1 слова «в пункте 12.2.» заменить словами «в пунктах 12.2 – 12.2.1».</w:t>
      </w:r>
    </w:p>
    <w:p w14:paraId="17B8B815" w14:textId="682B5E0A" w:rsidR="00915D2E" w:rsidRPr="00727EAF" w:rsidRDefault="00915D2E" w:rsidP="008C6CC7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2. Настоящее постановление вступает в силу со дня его официального опубликования</w:t>
      </w:r>
      <w:r w:rsidR="00DC7872" w:rsidRPr="00727EA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47AC6D6" w14:textId="70D0CDA4" w:rsidR="00BE713F" w:rsidRDefault="00915D2E" w:rsidP="008C6CC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7EAF">
        <w:rPr>
          <w:rFonts w:ascii="Arial" w:hAnsi="Arial" w:cs="Arial"/>
          <w:color w:val="000000" w:themeColor="text1"/>
          <w:sz w:val="20"/>
          <w:szCs w:val="20"/>
        </w:rPr>
        <w:t>3</w:t>
      </w:r>
      <w:r w:rsidR="00BE713F" w:rsidRPr="00727EAF">
        <w:rPr>
          <w:rFonts w:ascii="Arial" w:hAnsi="Arial" w:cs="Arial"/>
          <w:color w:val="000000" w:themeColor="text1"/>
          <w:sz w:val="20"/>
          <w:szCs w:val="20"/>
        </w:rPr>
        <w:t>. Контроль за исполнением настоящего пос</w:t>
      </w:r>
      <w:r w:rsidR="00DB0718" w:rsidRPr="00727EAF">
        <w:rPr>
          <w:rFonts w:ascii="Arial" w:hAnsi="Arial" w:cs="Arial"/>
          <w:color w:val="000000" w:themeColor="text1"/>
          <w:sz w:val="20"/>
          <w:szCs w:val="20"/>
        </w:rPr>
        <w:t>тановления оставляю за собой.</w:t>
      </w:r>
    </w:p>
    <w:p w14:paraId="156DF5A1" w14:textId="3674EE71" w:rsidR="00727EAF" w:rsidRDefault="00727EAF" w:rsidP="008C6CC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EC2D6F" w14:textId="0597C0A3" w:rsidR="00727EAF" w:rsidRDefault="00727EAF" w:rsidP="008C6CC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C5E15E" w14:textId="77777777" w:rsidR="00727EAF" w:rsidRPr="00727EAF" w:rsidRDefault="00727EAF" w:rsidP="008C6CC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2AC4FB" w14:textId="77777777" w:rsidR="00BE713F" w:rsidRPr="00727EAF" w:rsidRDefault="00BE713F" w:rsidP="008C6CC7">
      <w:pPr>
        <w:ind w:firstLine="709"/>
        <w:rPr>
          <w:rFonts w:cs="Arial"/>
          <w:color w:val="000000" w:themeColor="text1"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6CC7" w:rsidRPr="00727EAF" w14:paraId="506C9FA6" w14:textId="77777777" w:rsidTr="00DB0718">
        <w:tc>
          <w:tcPr>
            <w:tcW w:w="3190" w:type="dxa"/>
          </w:tcPr>
          <w:p w14:paraId="5B4EBA39" w14:textId="794887DC" w:rsidR="00DB0718" w:rsidRPr="00727EAF" w:rsidRDefault="00DB0718" w:rsidP="00727EAF">
            <w:pPr>
              <w:ind w:firstLine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727EAF">
              <w:rPr>
                <w:rFonts w:cs="Arial"/>
                <w:color w:val="000000" w:themeColor="text1"/>
                <w:sz w:val="20"/>
                <w:szCs w:val="20"/>
              </w:rPr>
              <w:t xml:space="preserve">Глава </w:t>
            </w:r>
            <w:r w:rsidR="00727EAF" w:rsidRPr="00727EAF">
              <w:rPr>
                <w:rFonts w:cs="Arial"/>
                <w:color w:val="000000" w:themeColor="text1"/>
                <w:sz w:val="20"/>
                <w:szCs w:val="20"/>
              </w:rPr>
              <w:t>Писаревского</w:t>
            </w:r>
            <w:r w:rsidRPr="00727EAF">
              <w:rPr>
                <w:rFonts w:cs="Arial"/>
                <w:color w:val="000000" w:themeColor="text1"/>
                <w:sz w:val="20"/>
                <w:szCs w:val="20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190" w:type="dxa"/>
          </w:tcPr>
          <w:p w14:paraId="764B07C7" w14:textId="77777777" w:rsidR="00DB0718" w:rsidRPr="00727EAF" w:rsidRDefault="00DB0718" w:rsidP="008C6CC7">
            <w:pPr>
              <w:ind w:firstLine="709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dxa"/>
          </w:tcPr>
          <w:p w14:paraId="37764CCA" w14:textId="7B441AD8" w:rsidR="00DB0718" w:rsidRPr="00727EAF" w:rsidRDefault="00727EAF" w:rsidP="008C6CC7">
            <w:pPr>
              <w:ind w:hanging="1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727EAF">
              <w:rPr>
                <w:rFonts w:cs="Arial"/>
                <w:color w:val="000000" w:themeColor="text1"/>
                <w:sz w:val="20"/>
                <w:szCs w:val="20"/>
              </w:rPr>
              <w:t>И.И.Скибина</w:t>
            </w:r>
            <w:proofErr w:type="spellEnd"/>
          </w:p>
        </w:tc>
      </w:tr>
    </w:tbl>
    <w:p w14:paraId="08F62A91" w14:textId="77777777" w:rsidR="00DB0718" w:rsidRPr="008C6CC7" w:rsidRDefault="00DB0718" w:rsidP="008C6CC7">
      <w:pPr>
        <w:ind w:firstLine="709"/>
        <w:rPr>
          <w:rFonts w:cs="Arial"/>
          <w:color w:val="000000" w:themeColor="text1"/>
        </w:rPr>
      </w:pPr>
    </w:p>
    <w:sectPr w:rsidR="00DB0718" w:rsidRPr="008C6CC7" w:rsidSect="008C6CC7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3303E" w14:textId="77777777" w:rsidR="00206A58" w:rsidRDefault="00206A58" w:rsidP="002513DA">
      <w:r>
        <w:separator/>
      </w:r>
    </w:p>
  </w:endnote>
  <w:endnote w:type="continuationSeparator" w:id="0">
    <w:p w14:paraId="6A7958CC" w14:textId="77777777" w:rsidR="00206A58" w:rsidRDefault="00206A58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BC6FD" w14:textId="77777777" w:rsidR="00206A58" w:rsidRDefault="00206A58" w:rsidP="002513DA">
      <w:r>
        <w:separator/>
      </w:r>
    </w:p>
  </w:footnote>
  <w:footnote w:type="continuationSeparator" w:id="0">
    <w:p w14:paraId="489625A9" w14:textId="77777777" w:rsidR="00206A58" w:rsidRDefault="00206A58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62031" w14:textId="4A24D5F2" w:rsidR="00907A52" w:rsidRDefault="00907A52">
    <w:pPr>
      <w:pStyle w:val="a7"/>
      <w:jc w:val="center"/>
    </w:pPr>
  </w:p>
  <w:p w14:paraId="735DBA1C" w14:textId="77777777"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 w15:restartNumberingAfterBreak="0">
    <w:nsid w:val="2D251213"/>
    <w:multiLevelType w:val="hybridMultilevel"/>
    <w:tmpl w:val="0A84D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9B5"/>
    <w:rsid w:val="00044209"/>
    <w:rsid w:val="00064B2B"/>
    <w:rsid w:val="00086608"/>
    <w:rsid w:val="00092A8E"/>
    <w:rsid w:val="000A4384"/>
    <w:rsid w:val="000C0625"/>
    <w:rsid w:val="000C531D"/>
    <w:rsid w:val="001018F3"/>
    <w:rsid w:val="0012188B"/>
    <w:rsid w:val="00121F73"/>
    <w:rsid w:val="00185FA6"/>
    <w:rsid w:val="001A3AC0"/>
    <w:rsid w:val="001A5B18"/>
    <w:rsid w:val="001C1698"/>
    <w:rsid w:val="001C55AF"/>
    <w:rsid w:val="001F53B6"/>
    <w:rsid w:val="0020027B"/>
    <w:rsid w:val="002008CA"/>
    <w:rsid w:val="00206A58"/>
    <w:rsid w:val="002513DA"/>
    <w:rsid w:val="00270DEB"/>
    <w:rsid w:val="00302577"/>
    <w:rsid w:val="0035316F"/>
    <w:rsid w:val="00370B13"/>
    <w:rsid w:val="00377A26"/>
    <w:rsid w:val="003A7790"/>
    <w:rsid w:val="003C2D69"/>
    <w:rsid w:val="003C40DB"/>
    <w:rsid w:val="003D3060"/>
    <w:rsid w:val="003D6E8C"/>
    <w:rsid w:val="003E1E17"/>
    <w:rsid w:val="00410841"/>
    <w:rsid w:val="00414F07"/>
    <w:rsid w:val="004312FA"/>
    <w:rsid w:val="00437F29"/>
    <w:rsid w:val="00445CE3"/>
    <w:rsid w:val="004470C3"/>
    <w:rsid w:val="00450EA6"/>
    <w:rsid w:val="00466623"/>
    <w:rsid w:val="0048498F"/>
    <w:rsid w:val="004B49BD"/>
    <w:rsid w:val="005159C5"/>
    <w:rsid w:val="00517467"/>
    <w:rsid w:val="00570039"/>
    <w:rsid w:val="00571317"/>
    <w:rsid w:val="005A30A3"/>
    <w:rsid w:val="005D3929"/>
    <w:rsid w:val="005D452F"/>
    <w:rsid w:val="005D5EE2"/>
    <w:rsid w:val="005E748C"/>
    <w:rsid w:val="005F3B25"/>
    <w:rsid w:val="00600C55"/>
    <w:rsid w:val="006100AD"/>
    <w:rsid w:val="0064180A"/>
    <w:rsid w:val="0067622E"/>
    <w:rsid w:val="00681AC9"/>
    <w:rsid w:val="00682DFB"/>
    <w:rsid w:val="00684191"/>
    <w:rsid w:val="006F0118"/>
    <w:rsid w:val="007079D2"/>
    <w:rsid w:val="00722B4B"/>
    <w:rsid w:val="007239CB"/>
    <w:rsid w:val="00727EAF"/>
    <w:rsid w:val="0075672B"/>
    <w:rsid w:val="00757F67"/>
    <w:rsid w:val="0079667B"/>
    <w:rsid w:val="007A5416"/>
    <w:rsid w:val="007B7ACE"/>
    <w:rsid w:val="007D0EBF"/>
    <w:rsid w:val="007D6473"/>
    <w:rsid w:val="007D6F1E"/>
    <w:rsid w:val="00843727"/>
    <w:rsid w:val="00847118"/>
    <w:rsid w:val="00857E38"/>
    <w:rsid w:val="0086495D"/>
    <w:rsid w:val="008C6CC7"/>
    <w:rsid w:val="008F2B0B"/>
    <w:rsid w:val="00907A52"/>
    <w:rsid w:val="00915D2E"/>
    <w:rsid w:val="00915F21"/>
    <w:rsid w:val="00932D61"/>
    <w:rsid w:val="00933AC9"/>
    <w:rsid w:val="00974B2B"/>
    <w:rsid w:val="009A0D8F"/>
    <w:rsid w:val="009C1C25"/>
    <w:rsid w:val="009C31EB"/>
    <w:rsid w:val="009E3E41"/>
    <w:rsid w:val="00A240C8"/>
    <w:rsid w:val="00A27585"/>
    <w:rsid w:val="00A35BB7"/>
    <w:rsid w:val="00A80F96"/>
    <w:rsid w:val="00A82A7A"/>
    <w:rsid w:val="00A85A1C"/>
    <w:rsid w:val="00AF4492"/>
    <w:rsid w:val="00B03C00"/>
    <w:rsid w:val="00B136C3"/>
    <w:rsid w:val="00B14C55"/>
    <w:rsid w:val="00B23E6D"/>
    <w:rsid w:val="00B34891"/>
    <w:rsid w:val="00B6037B"/>
    <w:rsid w:val="00B74924"/>
    <w:rsid w:val="00BA18C0"/>
    <w:rsid w:val="00BC765D"/>
    <w:rsid w:val="00BD27A4"/>
    <w:rsid w:val="00BE1CBF"/>
    <w:rsid w:val="00BE713F"/>
    <w:rsid w:val="00BF079C"/>
    <w:rsid w:val="00BF5A93"/>
    <w:rsid w:val="00C0543C"/>
    <w:rsid w:val="00C35335"/>
    <w:rsid w:val="00C6054E"/>
    <w:rsid w:val="00C660E1"/>
    <w:rsid w:val="00CA4486"/>
    <w:rsid w:val="00CA5822"/>
    <w:rsid w:val="00CC3D41"/>
    <w:rsid w:val="00D14834"/>
    <w:rsid w:val="00D21C19"/>
    <w:rsid w:val="00D517D3"/>
    <w:rsid w:val="00DA59C7"/>
    <w:rsid w:val="00DB0718"/>
    <w:rsid w:val="00DC7872"/>
    <w:rsid w:val="00E44017"/>
    <w:rsid w:val="00E81557"/>
    <w:rsid w:val="00EE63FB"/>
    <w:rsid w:val="00EE66A8"/>
    <w:rsid w:val="00EF6E53"/>
    <w:rsid w:val="00F31D95"/>
    <w:rsid w:val="00F659A8"/>
    <w:rsid w:val="00F74C93"/>
    <w:rsid w:val="00F92166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2798"/>
  <w15:docId w15:val="{BA90AED5-92BE-4E03-900E-66C1CE00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EE63F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63F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EE6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rsid w:val="00414F0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414F07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121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12188B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50EA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table" w:styleId="ad">
    <w:name w:val="Table Grid"/>
    <w:basedOn w:val="a1"/>
    <w:uiPriority w:val="59"/>
    <w:rsid w:val="00DB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27EA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7E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Писаревское сельское поселение</cp:lastModifiedBy>
  <cp:revision>15</cp:revision>
  <cp:lastPrinted>2025-05-22T07:10:00Z</cp:lastPrinted>
  <dcterms:created xsi:type="dcterms:W3CDTF">2025-04-15T13:58:00Z</dcterms:created>
  <dcterms:modified xsi:type="dcterms:W3CDTF">2025-05-22T07:20:00Z</dcterms:modified>
</cp:coreProperties>
</file>