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9F" w:rsidRDefault="00B2739F" w:rsidP="00B2739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АДМИНИСТРАЦИЯ</w:t>
      </w:r>
    </w:p>
    <w:p w:rsidR="00B2739F" w:rsidRDefault="00B2739F" w:rsidP="00B2739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 СЕЛЬСКОГО ПОСЕЛЕНИЯ</w:t>
      </w:r>
    </w:p>
    <w:p w:rsidR="00B2739F" w:rsidRDefault="00B2739F" w:rsidP="00B2739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B2739F" w:rsidRDefault="00B2739F" w:rsidP="00B2739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ВОРОНЕЖСКОЙ ОБЛАСТИ</w:t>
      </w:r>
    </w:p>
    <w:p w:rsidR="00B2739F" w:rsidRDefault="00B2739F" w:rsidP="00B2739F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B2739F" w:rsidRDefault="00B2739F" w:rsidP="00B2739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</w:t>
      </w:r>
    </w:p>
    <w:p w:rsidR="00B2739F" w:rsidRDefault="00B2739F" w:rsidP="00B2739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2739F" w:rsidRDefault="00234B95" w:rsidP="00B2739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B2739F">
        <w:rPr>
          <w:rFonts w:ascii="Arial" w:hAnsi="Arial" w:cs="Arial"/>
          <w:color w:val="000000" w:themeColor="text1"/>
        </w:rPr>
        <w:t>т</w:t>
      </w:r>
      <w:r>
        <w:rPr>
          <w:rFonts w:ascii="Arial" w:hAnsi="Arial" w:cs="Arial"/>
          <w:color w:val="000000" w:themeColor="text1"/>
        </w:rPr>
        <w:t xml:space="preserve"> 12.11.2021</w:t>
      </w:r>
      <w:r w:rsidR="00B2739F">
        <w:rPr>
          <w:rFonts w:ascii="Arial" w:hAnsi="Arial" w:cs="Arial"/>
          <w:color w:val="000000" w:themeColor="text1"/>
        </w:rPr>
        <w:t xml:space="preserve"> №</w:t>
      </w:r>
      <w:r>
        <w:rPr>
          <w:rFonts w:ascii="Arial" w:hAnsi="Arial" w:cs="Arial"/>
          <w:color w:val="000000" w:themeColor="text1"/>
        </w:rPr>
        <w:t>39</w:t>
      </w:r>
    </w:p>
    <w:p w:rsidR="00B2739F" w:rsidRDefault="00B2739F" w:rsidP="00B2739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Писаревка</w:t>
      </w:r>
    </w:p>
    <w:p w:rsidR="00B2739F" w:rsidRDefault="00B2739F" w:rsidP="00B2739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2739F" w:rsidRDefault="00B2739F" w:rsidP="00B2739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 признании утратившими силу постановлений администрации Писаревского сельского поселения</w:t>
      </w:r>
    </w:p>
    <w:p w:rsidR="00B2739F" w:rsidRDefault="00B2739F" w:rsidP="00B2739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Писаревского сельского поселения, в целях приведения муниципальных правовых актов администрации Писаревского сельского поселения в соответствие с действующим законодательством администрация Писаревского сельского поселения ПОСТАНОВЛЯЕТ: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1. Признать утратившими силу: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11.01.2018 № 1 «Об утверждении административного регламента по осуществлению муниципального жилищного контроля на территории Писаревского сельского поселения Кантемировского муниципального района»;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25.02.2019 № 9 «О внесении изменений в постановление администрации Писаревского сельского поселения от 11.01.2018 г. № 1 «Об утверждении административного регламента по осуществлению муниципального жилищного контроля на территории Писаревского сельского поселения Кантемировского муниципального района»;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22.05.2020 № 11 «О внесении изменений в постановление администрации Писаревского сельского поселения Кантемировского муниципального района Воронежской области от 11.01.2018 года № 1 «Об утверждении административного регламента по осуществлению муниципального жилищного контроля на территории Писаревского сельского поселения Кантемировского муниципального района»;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02.06.2021 № 18 «О внесении изменений в постановление администрации Писаревского сельского поселения Кантемировского муниципального района Воронежской области от 11.01.2018 года № 1 «Об утверждении административного регламента по осуществлению муниципального жилищного контроля на территории Писаревского сельского поселения Кантемировского муниципального района»;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23.10.2017 № 35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Писаревского сельского поселения»;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- постановление администрации Писаревского сельского поселения от 26.02.2018 № 7 «О внесении изменений в постановление администрации </w:t>
      </w:r>
      <w:r>
        <w:rPr>
          <w:rFonts w:ascii="Arial" w:hAnsi="Arial" w:cs="Arial"/>
          <w:color w:val="000000" w:themeColor="text1"/>
          <w:lang w:val="ru-RU"/>
        </w:rPr>
        <w:lastRenderedPageBreak/>
        <w:t xml:space="preserve">Писаревского сельского поселения от 23.10.2017 года № 35 «Об утверждении административного регламента исполнения муниципальной функции </w:t>
      </w:r>
      <w:r w:rsidR="00256619">
        <w:rPr>
          <w:rFonts w:ascii="Arial" w:hAnsi="Arial" w:cs="Arial"/>
          <w:color w:val="000000" w:themeColor="text1"/>
          <w:lang w:val="ru-RU"/>
        </w:rPr>
        <w:t>«</w:t>
      </w:r>
      <w:r>
        <w:rPr>
          <w:rFonts w:ascii="Arial" w:hAnsi="Arial" w:cs="Arial"/>
          <w:color w:val="000000" w:themeColor="text1"/>
          <w:lang w:val="ru-RU"/>
        </w:rPr>
        <w:t>Осуществление муниципального контроля в области торговой деятельности на территории Писаревского сельского поселения»;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19.02.2019 № 8 «</w:t>
      </w:r>
      <w:bookmarkStart w:id="0" w:name="_GoBack"/>
      <w:bookmarkEnd w:id="0"/>
      <w:r>
        <w:rPr>
          <w:rFonts w:ascii="Arial" w:hAnsi="Arial" w:cs="Arial"/>
          <w:color w:val="000000" w:themeColor="text1"/>
          <w:lang w:val="ru-RU"/>
        </w:rPr>
        <w:t>О внесении изменений в постановление администрации Писаревского сельского поселения от 23 октября 2017 года № 35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Писаревского сельского поселения»;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22.05.2020 № 12 «О внесении изменений в постановление администрации Писаревского сельского поселения Кантемировского муниципального района Воронежской области от 23.10.2017 года № 35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Писаревского сельского поселения»;</w:t>
      </w:r>
    </w:p>
    <w:p w:rsidR="00B2739F" w:rsidRDefault="00B2739F" w:rsidP="00B2739F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- постановление администрации Писаревского сельского поселения от 02.06.2021 № 17 «О внесении изменений в постановление администрации Писаревского сельского поселения Кантемировского муниципального района Воронежской области от 23.10.2017 года № 35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Писаревского сельского поселения».</w:t>
      </w:r>
    </w:p>
    <w:p w:rsidR="00B2739F" w:rsidRDefault="00B2739F" w:rsidP="00B2739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>
        <w:rPr>
          <w:rFonts w:ascii="Arial" w:hAnsi="Arial" w:cs="Arial"/>
          <w:color w:val="000000" w:themeColor="text1"/>
          <w:szCs w:val="24"/>
        </w:rPr>
        <w:t>2. Опубликовать настоящее постановление администрации Писаревского сельского поселения Кантемировского муниципального района в Вестнике муниципальных правовых актов Писаревского сельского поселения.</w:t>
      </w:r>
    </w:p>
    <w:p w:rsidR="00B2739F" w:rsidRDefault="00B2739F" w:rsidP="00B2739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3. Настоящее постановление вступает в силу с 1 января 2022 года.</w:t>
      </w:r>
    </w:p>
    <w:p w:rsidR="00B2739F" w:rsidRDefault="00B2739F" w:rsidP="00B2739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4. Контроль за исполнением настоящего постановления оставляю за собой.</w:t>
      </w:r>
    </w:p>
    <w:p w:rsidR="00B2739F" w:rsidRDefault="00B2739F" w:rsidP="00B2739F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739F" w:rsidTr="00B2739F">
        <w:tc>
          <w:tcPr>
            <w:tcW w:w="3115" w:type="dxa"/>
            <w:hideMark/>
          </w:tcPr>
          <w:p w:rsidR="00B2739F" w:rsidRDefault="00B2739F">
            <w:pPr>
              <w:ind w:firstLine="37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115" w:type="dxa"/>
          </w:tcPr>
          <w:p w:rsidR="00B2739F" w:rsidRDefault="00B2739F">
            <w:pPr>
              <w:ind w:firstLine="709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15" w:type="dxa"/>
            <w:hideMark/>
          </w:tcPr>
          <w:p w:rsidR="00B2739F" w:rsidRDefault="00B2739F">
            <w:pPr>
              <w:ind w:firstLine="34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И.И. Скибина</w:t>
            </w:r>
          </w:p>
        </w:tc>
      </w:tr>
    </w:tbl>
    <w:p w:rsidR="00B2739F" w:rsidRDefault="00B2739F" w:rsidP="00B2739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2739F" w:rsidRDefault="00B2739F" w:rsidP="00B2739F">
      <w:pPr>
        <w:spacing w:after="160" w:line="25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D113F" w:rsidRDefault="001D113F"/>
    <w:sectPr w:rsidR="001D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E"/>
    <w:rsid w:val="001D113F"/>
    <w:rsid w:val="00234B95"/>
    <w:rsid w:val="00256619"/>
    <w:rsid w:val="00B2739F"/>
    <w:rsid w:val="00D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8BBB"/>
  <w15:chartTrackingRefBased/>
  <w15:docId w15:val="{666FD413-D911-43CD-80DB-E504FDE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2739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B273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B27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B2739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B27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4B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7</cp:revision>
  <cp:lastPrinted>2021-11-12T08:15:00Z</cp:lastPrinted>
  <dcterms:created xsi:type="dcterms:W3CDTF">2021-11-12T08:13:00Z</dcterms:created>
  <dcterms:modified xsi:type="dcterms:W3CDTF">2021-11-15T10:09:00Z</dcterms:modified>
</cp:coreProperties>
</file>