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01" w:rsidRDefault="005E0C01" w:rsidP="005E0C01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5E0C01" w:rsidRDefault="005E0C01" w:rsidP="005E0C01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ПИСАРЕВСКОГО СЕЛЬСКОГО ПОСЕЛЕНИЯ</w:t>
      </w:r>
    </w:p>
    <w:p w:rsidR="005E0C01" w:rsidRDefault="005E0C01" w:rsidP="005E0C01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5E0C01" w:rsidRDefault="005E0C01" w:rsidP="005E0C01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5E0C01" w:rsidRDefault="005E0C01" w:rsidP="005E0C01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E0C01" w:rsidRDefault="005E0C01" w:rsidP="005E0C01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РЕШЕНИЕ</w:t>
      </w:r>
    </w:p>
    <w:p w:rsidR="005E0C01" w:rsidRDefault="005E0C01" w:rsidP="005E0C0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E0C01" w:rsidRDefault="005E0C01" w:rsidP="005E0C0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11.05.2021 № 46</w:t>
      </w:r>
    </w:p>
    <w:p w:rsidR="005E0C01" w:rsidRDefault="005E0C01" w:rsidP="005E0C0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с.Писаревка</w:t>
      </w:r>
      <w:proofErr w:type="spellEnd"/>
    </w:p>
    <w:p w:rsidR="005E0C01" w:rsidRDefault="005E0C01" w:rsidP="005E0C0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E0C01" w:rsidRDefault="005E0C01" w:rsidP="005E0C01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 внесении изменений в решение Совета народных депутатов Писаревского сельского поселения от 15.11.2019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№ 218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«О введении в действие земельного налога на территории Писаревского сельского поселения Кантемировского муниципального района Воронежской области</w:t>
      </w:r>
      <w:r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5E0C01" w:rsidRDefault="005E0C01" w:rsidP="005E0C0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E0C01" w:rsidRDefault="005E0C01" w:rsidP="005E0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 целях приведения в соответствие с действующим законодательством нормативно-правовых актов Писаревского сельского поселения Кантемировского муниципального района Воронежской области, руководствуясь протестом прокуратуры Кантемировского района от 30.04.2021 № 2-1-2021, Совет народных депутатов Писаревского сельского поселения Кантемировского муниципального района решил:</w:t>
      </w:r>
    </w:p>
    <w:p w:rsidR="005E0C01" w:rsidRDefault="005E0C01" w:rsidP="005E0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 Внести в решение Совета народных депутатов Писаревского сельского поселения от 15.11.2019 № 218 «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 введении в действие земельного налога на территории Писаревского сельского поселения Кантемировского муниципального района Воронежской области</w:t>
      </w:r>
      <w:r>
        <w:rPr>
          <w:rFonts w:ascii="Arial" w:hAnsi="Arial" w:cs="Arial"/>
          <w:color w:val="000000" w:themeColor="text1"/>
          <w:sz w:val="24"/>
          <w:szCs w:val="24"/>
        </w:rPr>
        <w:t>» следующие изменения:</w:t>
      </w:r>
    </w:p>
    <w:p w:rsidR="005E0C01" w:rsidRDefault="005E0C01" w:rsidP="005E0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1.1. Дополнить пункт 9 решения абзацем следующего содержания:</w:t>
      </w:r>
    </w:p>
    <w:p w:rsidR="005E0C01" w:rsidRDefault="005E0C01" w:rsidP="005E0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</w:t>
      </w:r>
      <w:r>
        <w:rPr>
          <w:rFonts w:ascii="Arial" w:eastAsiaTheme="minorHAnsi" w:hAnsi="Arial" w:cs="Arial"/>
          <w:sz w:val="24"/>
          <w:szCs w:val="24"/>
        </w:rPr>
        <w:t>В случае, если налогоплательщик - физическое лицо,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- физического лица возникло право на налоговую льготу.».</w:t>
      </w:r>
    </w:p>
    <w:p w:rsidR="005E0C01" w:rsidRDefault="005E0C01" w:rsidP="005E0C0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Писаревского сельского поселения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5E0C01" w:rsidRDefault="005E0C01" w:rsidP="005E0C0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3. Настоящее решение вступает в силу со дня его официального опубликования в Вестнике муниципальных правовых актов Писаревского сельского поселения и распространяет свое действие на правоотношения, возникшие с 1 января 2021 г.</w:t>
      </w:r>
    </w:p>
    <w:p w:rsidR="005E0C01" w:rsidRDefault="005E0C01" w:rsidP="005E0C0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63"/>
        <w:gridCol w:w="3078"/>
        <w:gridCol w:w="2814"/>
      </w:tblGrid>
      <w:tr w:rsidR="005E0C01" w:rsidTr="005E0C01">
        <w:tc>
          <w:tcPr>
            <w:tcW w:w="3510" w:type="dxa"/>
          </w:tcPr>
          <w:p w:rsidR="005E0C01" w:rsidRDefault="005E0C0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E0C01" w:rsidRDefault="005E0C0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5E0C01" w:rsidRDefault="005E0C0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E0C01" w:rsidRDefault="005E0C01" w:rsidP="005E0C0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77"/>
        <w:gridCol w:w="3062"/>
        <w:gridCol w:w="2816"/>
      </w:tblGrid>
      <w:tr w:rsidR="005E0C01" w:rsidTr="005E0C01">
        <w:tc>
          <w:tcPr>
            <w:tcW w:w="3510" w:type="dxa"/>
            <w:hideMark/>
          </w:tcPr>
          <w:p w:rsidR="005E0C01" w:rsidRDefault="005E0C0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Председатель Совета народных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депутатов  Писаревского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5E0C01" w:rsidRDefault="005E0C0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  <w:hideMark/>
          </w:tcPr>
          <w:p w:rsidR="005E0C01" w:rsidRDefault="005E0C01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А.Н. Хортов</w:t>
            </w:r>
          </w:p>
        </w:tc>
      </w:tr>
    </w:tbl>
    <w:p w:rsidR="00A42AD5" w:rsidRDefault="00A42AD5">
      <w:bookmarkStart w:id="0" w:name="_GoBack"/>
      <w:bookmarkEnd w:id="0"/>
    </w:p>
    <w:sectPr w:rsidR="00A4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48"/>
    <w:rsid w:val="001C1648"/>
    <w:rsid w:val="005E0C01"/>
    <w:rsid w:val="00A4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793C2-D96A-4DD6-833A-09A61655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3</cp:revision>
  <dcterms:created xsi:type="dcterms:W3CDTF">2021-05-13T06:24:00Z</dcterms:created>
  <dcterms:modified xsi:type="dcterms:W3CDTF">2021-05-13T06:24:00Z</dcterms:modified>
</cp:coreProperties>
</file>