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CD" w:rsidRPr="00F53509" w:rsidRDefault="000E6BCD" w:rsidP="00E9511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53509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0E6BCD" w:rsidRPr="00F53509" w:rsidRDefault="008C537D" w:rsidP="00E9511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E6BCD" w:rsidRPr="00F5350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0E6BCD" w:rsidRPr="00F53509" w:rsidRDefault="000E6BCD" w:rsidP="00E9511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53509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0E6BCD" w:rsidRPr="00F53509" w:rsidRDefault="000E6BCD" w:rsidP="00E9511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53509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0E6BCD" w:rsidRPr="00F53509" w:rsidRDefault="000E6BCD" w:rsidP="00E9511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F53509" w:rsidRDefault="000E6BCD" w:rsidP="00E9511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53509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0E6BCD" w:rsidRPr="00F53509" w:rsidRDefault="000E6BCD" w:rsidP="00F5350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F53509" w:rsidRDefault="000E6BCD" w:rsidP="00E9511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A96668">
        <w:rPr>
          <w:rFonts w:ascii="Arial" w:hAnsi="Arial" w:cs="Arial"/>
          <w:color w:val="000000" w:themeColor="text1"/>
          <w:sz w:val="24"/>
          <w:szCs w:val="24"/>
        </w:rPr>
        <w:t>02</w:t>
      </w:r>
      <w:r w:rsidR="001E04B8">
        <w:rPr>
          <w:rFonts w:ascii="Arial" w:hAnsi="Arial" w:cs="Arial"/>
          <w:color w:val="000000" w:themeColor="text1"/>
          <w:sz w:val="24"/>
          <w:szCs w:val="24"/>
        </w:rPr>
        <w:t>.0</w:t>
      </w:r>
      <w:r w:rsidR="00A96668">
        <w:rPr>
          <w:rFonts w:ascii="Arial" w:hAnsi="Arial" w:cs="Arial"/>
          <w:color w:val="000000" w:themeColor="text1"/>
          <w:sz w:val="24"/>
          <w:szCs w:val="24"/>
        </w:rPr>
        <w:t>3</w:t>
      </w:r>
      <w:r w:rsidR="001E04B8">
        <w:rPr>
          <w:rFonts w:ascii="Arial" w:hAnsi="Arial" w:cs="Arial"/>
          <w:color w:val="000000" w:themeColor="text1"/>
          <w:sz w:val="24"/>
          <w:szCs w:val="24"/>
        </w:rPr>
        <w:t>.2021</w:t>
      </w:r>
      <w:r w:rsidR="007C4489" w:rsidRPr="00F535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A96668">
        <w:rPr>
          <w:rFonts w:ascii="Arial" w:hAnsi="Arial" w:cs="Arial"/>
          <w:color w:val="000000" w:themeColor="text1"/>
          <w:sz w:val="24"/>
          <w:szCs w:val="24"/>
        </w:rPr>
        <w:t>36</w:t>
      </w:r>
    </w:p>
    <w:p w:rsidR="000E6BCD" w:rsidRPr="00F53509" w:rsidRDefault="008C537D" w:rsidP="00E9511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. Писаревка</w:t>
      </w:r>
    </w:p>
    <w:p w:rsidR="000E6BCD" w:rsidRPr="00F53509" w:rsidRDefault="000E6BCD" w:rsidP="00F5350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F53509" w:rsidRDefault="000E6BCD" w:rsidP="00F53509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F5350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8C537D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Pr="00F5350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8C537D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27.12.2019</w:t>
      </w: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8C537D">
        <w:rPr>
          <w:rFonts w:ascii="Arial" w:hAnsi="Arial" w:cs="Arial"/>
          <w:color w:val="000000" w:themeColor="text1"/>
          <w:sz w:val="24"/>
          <w:szCs w:val="24"/>
        </w:rPr>
        <w:t>222</w:t>
      </w: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F5350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8C537D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бюджетном процессе в Писаревском сельском поселении Кантемировского муниципального района</w:t>
      </w:r>
      <w:r w:rsidRPr="00F53509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0E6BCD" w:rsidRPr="00F53509" w:rsidRDefault="000E6BCD" w:rsidP="00F5350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43BB" w:rsidRDefault="000E6BCD" w:rsidP="00F5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4C43BB" w:rsidRPr="00F53509">
        <w:rPr>
          <w:rFonts w:ascii="Arial" w:hAnsi="Arial" w:cs="Arial"/>
          <w:color w:val="000000" w:themeColor="text1"/>
          <w:sz w:val="24"/>
          <w:szCs w:val="24"/>
        </w:rPr>
        <w:t>целях приведения в соответствие с действ</w:t>
      </w:r>
      <w:r w:rsidR="00CB725A" w:rsidRPr="00F53509">
        <w:rPr>
          <w:rFonts w:ascii="Arial" w:hAnsi="Arial" w:cs="Arial"/>
          <w:color w:val="000000" w:themeColor="text1"/>
          <w:sz w:val="24"/>
          <w:szCs w:val="24"/>
        </w:rPr>
        <w:t xml:space="preserve">ующим законодательством нормативно-правовых актов </w:t>
      </w:r>
      <w:r w:rsidR="008C537D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B725A" w:rsidRPr="00F5350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руководствуясь протестом прокуратуры Кантемировского района от </w:t>
      </w:r>
      <w:r w:rsidR="001E04B8">
        <w:rPr>
          <w:rFonts w:ascii="Arial" w:hAnsi="Arial" w:cs="Arial"/>
          <w:color w:val="000000" w:themeColor="text1"/>
          <w:sz w:val="24"/>
          <w:szCs w:val="24"/>
        </w:rPr>
        <w:t>04.02.2021</w:t>
      </w:r>
      <w:r w:rsidR="00903334" w:rsidRPr="00F53509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1E04B8">
        <w:rPr>
          <w:rFonts w:ascii="Arial" w:hAnsi="Arial" w:cs="Arial"/>
          <w:color w:val="000000" w:themeColor="text1"/>
          <w:sz w:val="24"/>
          <w:szCs w:val="24"/>
        </w:rPr>
        <w:t>2-1-2021</w:t>
      </w:r>
      <w:r w:rsidR="007D0464" w:rsidRPr="00F53509">
        <w:rPr>
          <w:rFonts w:ascii="Arial" w:hAnsi="Arial" w:cs="Arial"/>
          <w:color w:val="000000" w:themeColor="text1"/>
          <w:sz w:val="24"/>
          <w:szCs w:val="24"/>
        </w:rPr>
        <w:t xml:space="preserve">, Совет народных депутатов </w:t>
      </w:r>
      <w:r w:rsidR="001E04B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D0464" w:rsidRPr="00F5350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решил:</w:t>
      </w:r>
    </w:p>
    <w:p w:rsidR="00A96668" w:rsidRPr="00F53509" w:rsidRDefault="00A96668" w:rsidP="00F5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20560" w:rsidRPr="00F53509" w:rsidRDefault="00020560" w:rsidP="00F5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1. Внести в решение Совета народных депутатов </w:t>
      </w:r>
      <w:r w:rsidR="001E04B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</w:t>
      </w:r>
      <w:r w:rsidR="001E04B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27.12.2019</w:t>
      </w:r>
      <w:r w:rsidR="001E04B8" w:rsidRPr="00F53509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1E04B8">
        <w:rPr>
          <w:rFonts w:ascii="Arial" w:hAnsi="Arial" w:cs="Arial"/>
          <w:color w:val="000000" w:themeColor="text1"/>
          <w:sz w:val="24"/>
          <w:szCs w:val="24"/>
        </w:rPr>
        <w:t>222</w:t>
      </w:r>
      <w:r w:rsidR="001E04B8" w:rsidRPr="00F5350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1E04B8" w:rsidRPr="00F5350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1E04B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бюджетном процессе в Писаревском сельском поселении Кантемировского муниципального района</w:t>
      </w:r>
      <w:r w:rsidR="001E04B8" w:rsidRPr="00F53509">
        <w:rPr>
          <w:rFonts w:ascii="Arial" w:hAnsi="Arial" w:cs="Arial"/>
          <w:color w:val="000000" w:themeColor="text1"/>
          <w:sz w:val="24"/>
          <w:szCs w:val="24"/>
        </w:rPr>
        <w:t>»</w:t>
      </w:r>
      <w:r w:rsidR="001E04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3334" w:rsidRPr="00F53509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4A77B5" w:rsidRPr="00F53509" w:rsidRDefault="00020560" w:rsidP="00F5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4A77B5" w:rsidRPr="00F53509">
        <w:rPr>
          <w:rFonts w:ascii="Arial" w:hAnsi="Arial" w:cs="Arial"/>
          <w:color w:val="000000" w:themeColor="text1"/>
          <w:sz w:val="24"/>
          <w:szCs w:val="24"/>
        </w:rPr>
        <w:t>П. 2 ст. 36 изложить в следующей редакции:</w:t>
      </w:r>
    </w:p>
    <w:p w:rsidR="004A77B5" w:rsidRPr="00F53509" w:rsidRDefault="004A77B5" w:rsidP="00F5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«2. </w:t>
      </w:r>
      <w:proofErr w:type="gramStart"/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Решения Совета народных депутатов </w:t>
      </w:r>
      <w:r w:rsidR="001E04B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5350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сельского поселения</w:t>
      </w: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района, предусматривающие внесение изменений в законодательство </w:t>
      </w:r>
      <w:r w:rsidR="001E04B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5350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сельского поселения</w:t>
      </w: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о налогах и сборах, принятые после дня внесения в Совет народных депутатов </w:t>
      </w:r>
      <w:r w:rsidR="001E04B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5350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сельского поселения</w:t>
      </w: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проекта решения Совета народных депутатов </w:t>
      </w:r>
      <w:r w:rsidR="001E04B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5350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сельского поселения</w:t>
      </w: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о бюджете поселения, приводящие к изменению доходов (расходов) бюджета поселения</w:t>
      </w:r>
      <w:proofErr w:type="gramEnd"/>
      <w:r w:rsidRPr="00F53509">
        <w:rPr>
          <w:rFonts w:ascii="Arial" w:hAnsi="Arial" w:cs="Arial"/>
          <w:color w:val="000000" w:themeColor="text1"/>
          <w:sz w:val="24"/>
          <w:szCs w:val="24"/>
        </w:rPr>
        <w:t>,</w:t>
      </w:r>
      <w:r w:rsidR="0011486B" w:rsidRPr="00F53509">
        <w:rPr>
          <w:rFonts w:ascii="Arial" w:hAnsi="Arial" w:cs="Arial"/>
          <w:color w:val="000000" w:themeColor="text1"/>
          <w:sz w:val="24"/>
          <w:szCs w:val="24"/>
        </w:rPr>
        <w:t xml:space="preserve">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</w:t>
      </w:r>
      <w:proofErr w:type="gramStart"/>
      <w:r w:rsidR="0011486B" w:rsidRPr="00F53509"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92003F" w:rsidRPr="00F53509" w:rsidRDefault="0092003F" w:rsidP="00F5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3509">
        <w:rPr>
          <w:rFonts w:ascii="Arial" w:hAnsi="Arial" w:cs="Arial"/>
          <w:color w:val="000000" w:themeColor="text1"/>
          <w:sz w:val="24"/>
          <w:szCs w:val="24"/>
        </w:rPr>
        <w:t>1.2. П. 2 ст. 51 изложить в следующей редакции:</w:t>
      </w:r>
    </w:p>
    <w:p w:rsidR="0092003F" w:rsidRPr="00F53509" w:rsidRDefault="0092003F" w:rsidP="00F5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3509">
        <w:rPr>
          <w:rFonts w:ascii="Arial" w:hAnsi="Arial" w:cs="Arial"/>
          <w:color w:val="000000" w:themeColor="text1"/>
          <w:sz w:val="24"/>
          <w:szCs w:val="24"/>
        </w:rPr>
        <w:t>«2. Казначейское обслуживание исполнения бюджета осуществляется в соответствии с положениями статьи 215.1 Бюджетного кодекса Российской Федерации</w:t>
      </w:r>
      <w:proofErr w:type="gramStart"/>
      <w:r w:rsidRPr="00F53509">
        <w:rPr>
          <w:rFonts w:ascii="Arial" w:hAnsi="Arial" w:cs="Arial"/>
          <w:color w:val="000000" w:themeColor="text1"/>
          <w:sz w:val="24"/>
          <w:szCs w:val="24"/>
        </w:rPr>
        <w:t>.»;</w:t>
      </w:r>
    </w:p>
    <w:p w:rsidR="0092003F" w:rsidRPr="00F53509" w:rsidRDefault="00496673" w:rsidP="00F5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End"/>
      <w:r w:rsidRPr="00F53509">
        <w:rPr>
          <w:rFonts w:ascii="Arial" w:eastAsia="Times New Roman" w:hAnsi="Arial" w:cs="Arial"/>
          <w:color w:val="000000" w:themeColor="text1"/>
          <w:sz w:val="24"/>
          <w:szCs w:val="24"/>
        </w:rPr>
        <w:t>1.3. П. 1 ст. 54 изложить в следующей редакции:</w:t>
      </w:r>
    </w:p>
    <w:p w:rsidR="00496673" w:rsidRPr="00F53509" w:rsidRDefault="00496673" w:rsidP="00F53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3509">
        <w:rPr>
          <w:rFonts w:ascii="Arial" w:eastAsia="Times New Roman" w:hAnsi="Arial" w:cs="Arial"/>
          <w:color w:val="000000" w:themeColor="text1"/>
          <w:sz w:val="24"/>
          <w:szCs w:val="24"/>
        </w:rPr>
        <w:t>«1. Под кассовым планом бюджета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</w:t>
      </w:r>
      <w:bookmarkStart w:id="0" w:name="_GoBack"/>
      <w:bookmarkEnd w:id="0"/>
      <w:r w:rsidRPr="00F5350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свободных средств</w:t>
      </w:r>
      <w:proofErr w:type="gramStart"/>
      <w:r w:rsidRPr="00F53509">
        <w:rPr>
          <w:rFonts w:ascii="Arial" w:eastAsia="Times New Roman" w:hAnsi="Arial" w:cs="Arial"/>
          <w:color w:val="000000" w:themeColor="text1"/>
          <w:sz w:val="24"/>
          <w:szCs w:val="24"/>
        </w:rPr>
        <w:t>.».</w:t>
      </w:r>
      <w:proofErr w:type="gramEnd"/>
    </w:p>
    <w:p w:rsidR="000E6BCD" w:rsidRPr="00F53509" w:rsidRDefault="000E6BCD" w:rsidP="00F5350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53509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1E04B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5350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F53509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0E6BCD" w:rsidRPr="00F53509" w:rsidRDefault="000E6BCD" w:rsidP="00F5350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51693C" w:rsidRPr="00F53509" w:rsidTr="00134A49">
        <w:tc>
          <w:tcPr>
            <w:tcW w:w="3510" w:type="dxa"/>
          </w:tcPr>
          <w:p w:rsidR="000E6BCD" w:rsidRPr="00F53509" w:rsidRDefault="000E6BCD" w:rsidP="001E04B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5350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1E04B8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Писаревского</w:t>
            </w:r>
            <w:r w:rsidRPr="00F5350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0E6BCD" w:rsidRPr="00F53509" w:rsidRDefault="000E6BCD" w:rsidP="00F5350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0E6BCD" w:rsidRPr="00F53509" w:rsidRDefault="001E04B8" w:rsidP="0051693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Е.М. Украинский</w:t>
            </w:r>
          </w:p>
        </w:tc>
      </w:tr>
    </w:tbl>
    <w:p w:rsidR="000E6BCD" w:rsidRPr="00F53509" w:rsidRDefault="000E6BCD" w:rsidP="00F5350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F53509" w:rsidRPr="00F53509" w:rsidTr="00794A76">
        <w:tc>
          <w:tcPr>
            <w:tcW w:w="3510" w:type="dxa"/>
          </w:tcPr>
          <w:p w:rsidR="00AC4297" w:rsidRPr="00F53509" w:rsidRDefault="00AC4297" w:rsidP="001E04B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535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Совета народных депутатов </w:t>
            </w:r>
            <w:r w:rsidR="001E04B8">
              <w:rPr>
                <w:rFonts w:ascii="Arial" w:hAnsi="Arial" w:cs="Arial"/>
                <w:color w:val="000000" w:themeColor="text1"/>
                <w:sz w:val="24"/>
                <w:szCs w:val="24"/>
              </w:rPr>
              <w:t>Писаревского</w:t>
            </w:r>
            <w:r w:rsidRPr="00F535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AC4297" w:rsidRPr="00F53509" w:rsidRDefault="00AC4297" w:rsidP="00F5350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</w:tcPr>
          <w:p w:rsidR="00AC4297" w:rsidRPr="00F53509" w:rsidRDefault="001E04B8" w:rsidP="0051693C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А.Н. Хортов</w:t>
            </w:r>
          </w:p>
        </w:tc>
      </w:tr>
    </w:tbl>
    <w:p w:rsidR="00F26DD9" w:rsidRPr="00F53509" w:rsidRDefault="00F26DD9" w:rsidP="0051693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26DD9" w:rsidRPr="00F53509" w:rsidSect="00F5350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B7115"/>
    <w:multiLevelType w:val="hybridMultilevel"/>
    <w:tmpl w:val="DCA2CAB6"/>
    <w:lvl w:ilvl="0" w:tplc="28C46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DD9"/>
    <w:rsid w:val="00020560"/>
    <w:rsid w:val="000E6BCD"/>
    <w:rsid w:val="000F29D1"/>
    <w:rsid w:val="00104AE2"/>
    <w:rsid w:val="0011486B"/>
    <w:rsid w:val="001357E5"/>
    <w:rsid w:val="001C31D8"/>
    <w:rsid w:val="001E04B8"/>
    <w:rsid w:val="00266C6F"/>
    <w:rsid w:val="002F2D61"/>
    <w:rsid w:val="004461D8"/>
    <w:rsid w:val="00496673"/>
    <w:rsid w:val="004A77B5"/>
    <w:rsid w:val="004C43BB"/>
    <w:rsid w:val="0051693C"/>
    <w:rsid w:val="00540E0F"/>
    <w:rsid w:val="006225E6"/>
    <w:rsid w:val="007100B0"/>
    <w:rsid w:val="007C4489"/>
    <w:rsid w:val="007D0464"/>
    <w:rsid w:val="008C537D"/>
    <w:rsid w:val="00903334"/>
    <w:rsid w:val="0092003F"/>
    <w:rsid w:val="009F6740"/>
    <w:rsid w:val="00A9575B"/>
    <w:rsid w:val="00A96668"/>
    <w:rsid w:val="00AC1752"/>
    <w:rsid w:val="00AC4297"/>
    <w:rsid w:val="00BC0D70"/>
    <w:rsid w:val="00CB725A"/>
    <w:rsid w:val="00CE6EC6"/>
    <w:rsid w:val="00DC4DB3"/>
    <w:rsid w:val="00DF66BE"/>
    <w:rsid w:val="00E9511A"/>
    <w:rsid w:val="00F26DD9"/>
    <w:rsid w:val="00F5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33</cp:revision>
  <cp:lastPrinted>2020-01-29T05:59:00Z</cp:lastPrinted>
  <dcterms:created xsi:type="dcterms:W3CDTF">2004-12-31T22:37:00Z</dcterms:created>
  <dcterms:modified xsi:type="dcterms:W3CDTF">2021-02-25T11:28:00Z</dcterms:modified>
</cp:coreProperties>
</file>