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8F" w:rsidRDefault="0068088F" w:rsidP="0068088F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68088F" w:rsidRDefault="00E16AB9" w:rsidP="0068088F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ПИСАРЕВСКОГО</w:t>
      </w:r>
      <w:r w:rsidR="0068088F">
        <w:rPr>
          <w:rFonts w:ascii="Times New Roman" w:hAnsi="Times New Roman"/>
          <w:b/>
          <w:sz w:val="28"/>
          <w:szCs w:val="28"/>
        </w:rPr>
        <w:t xml:space="preserve">  ПОСЕЛЕНИЯ</w:t>
      </w:r>
    </w:p>
    <w:p w:rsidR="0068088F" w:rsidRDefault="0068088F" w:rsidP="0068088F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КАНТЕМИРОВСКОГО   МУНИЦИПАЛЬНОГО РАЙОНА</w:t>
      </w:r>
    </w:p>
    <w:p w:rsidR="0068088F" w:rsidRDefault="0068088F" w:rsidP="0068088F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8088F" w:rsidRDefault="0068088F" w:rsidP="0068088F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68088F" w:rsidRDefault="0068088F" w:rsidP="0068088F">
      <w:pPr>
        <w:autoSpaceDE w:val="0"/>
        <w:autoSpaceDN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p w:rsidR="0068088F" w:rsidRDefault="0068088F" w:rsidP="0068088F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68088F" w:rsidRDefault="0068088F" w:rsidP="0068088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04.09.2017                                                                                                                                    №</w:t>
      </w:r>
      <w:r w:rsidR="00E16AB9">
        <w:rPr>
          <w:rFonts w:ascii="Times New Roman" w:hAnsi="Times New Roman"/>
          <w:szCs w:val="28"/>
        </w:rPr>
        <w:t>27</w:t>
      </w:r>
    </w:p>
    <w:p w:rsidR="0068088F" w:rsidRDefault="0068088F" w:rsidP="0068088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proofErr w:type="gramStart"/>
      <w:r>
        <w:rPr>
          <w:rFonts w:ascii="Times New Roman" w:hAnsi="Times New Roman"/>
          <w:sz w:val="20"/>
          <w:szCs w:val="20"/>
        </w:rPr>
        <w:t>с</w:t>
      </w:r>
      <w:proofErr w:type="gramEnd"/>
      <w:r>
        <w:rPr>
          <w:rFonts w:ascii="Times New Roman" w:hAnsi="Times New Roman"/>
          <w:sz w:val="20"/>
          <w:szCs w:val="20"/>
        </w:rPr>
        <w:t xml:space="preserve">. </w:t>
      </w:r>
      <w:r w:rsidR="00E16AB9">
        <w:rPr>
          <w:rFonts w:ascii="Times New Roman" w:hAnsi="Times New Roman"/>
          <w:sz w:val="20"/>
          <w:szCs w:val="20"/>
        </w:rPr>
        <w:t>Писаревка</w:t>
      </w:r>
    </w:p>
    <w:p w:rsidR="0068088F" w:rsidRDefault="0068088F" w:rsidP="0068088F">
      <w:pPr>
        <w:pStyle w:val="53"/>
        <w:shd w:val="clear" w:color="auto" w:fill="auto"/>
        <w:spacing w:after="180" w:line="300" w:lineRule="exact"/>
        <w:jc w:val="left"/>
        <w:rPr>
          <w:sz w:val="28"/>
          <w:szCs w:val="28"/>
        </w:rPr>
      </w:pPr>
    </w:p>
    <w:p w:rsidR="0068088F" w:rsidRDefault="0068088F" w:rsidP="0068088F">
      <w:pPr>
        <w:ind w:right="4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технологической схемы предоставления муниципальной услуги «Включение в реестр многодетных граждан, имеющих право на бесплатное предоставление земельных участков» </w:t>
      </w:r>
    </w:p>
    <w:p w:rsidR="0068088F" w:rsidRDefault="0068088F" w:rsidP="0068088F">
      <w:pPr>
        <w:pStyle w:val="53"/>
        <w:shd w:val="clear" w:color="auto" w:fill="auto"/>
        <w:spacing w:after="0" w:line="300" w:lineRule="exact"/>
        <w:ind w:right="4535"/>
        <w:jc w:val="both"/>
      </w:pPr>
    </w:p>
    <w:p w:rsidR="0068088F" w:rsidRDefault="0068088F" w:rsidP="0068088F">
      <w:pPr>
        <w:pStyle w:val="53"/>
        <w:shd w:val="clear" w:color="auto" w:fill="auto"/>
        <w:spacing w:after="0" w:line="300" w:lineRule="exact"/>
        <w:ind w:right="4535"/>
        <w:jc w:val="both"/>
      </w:pPr>
    </w:p>
    <w:p w:rsidR="0068088F" w:rsidRDefault="0068088F" w:rsidP="0068088F">
      <w:pPr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  </w:t>
      </w:r>
      <w:r w:rsidR="00E16AB9">
        <w:rPr>
          <w:rFonts w:ascii="Times New Roman" w:hAnsi="Times New Roman"/>
          <w:sz w:val="28"/>
        </w:rPr>
        <w:t>Писаревского</w:t>
      </w:r>
      <w:r>
        <w:rPr>
          <w:rFonts w:ascii="Times New Roman" w:hAnsi="Times New Roman"/>
          <w:sz w:val="28"/>
        </w:rPr>
        <w:t xml:space="preserve"> сельского  поселения Кантемировского  муниципального района Воронежской области</w:t>
      </w:r>
      <w:r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sz w:val="28"/>
        </w:rPr>
        <w:t>в целях обеспечения межведомственного взаимодействия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АУ «МФЦ»: </w:t>
      </w:r>
    </w:p>
    <w:p w:rsidR="0068088F" w:rsidRDefault="0068088F" w:rsidP="0068088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</w:rPr>
        <w:t xml:space="preserve">технологическую схему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«Предоставление сведений из реестра муниципального имущества» согласно приложению.</w:t>
      </w:r>
    </w:p>
    <w:p w:rsidR="0068088F" w:rsidRDefault="0068088F" w:rsidP="0068088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технологическую схему предоставления муниципальной услуги « Предоставление  сведений  из реестра муниципального  имущества» на официальном сайте администрации </w:t>
      </w:r>
      <w:r w:rsidR="00E16AB9">
        <w:rPr>
          <w:rFonts w:ascii="Times New Roman" w:hAnsi="Times New Roman"/>
          <w:sz w:val="28"/>
          <w:szCs w:val="28"/>
        </w:rPr>
        <w:t>Писаревского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сети Интернет в разделе « Муниципальные услуги».</w:t>
      </w:r>
    </w:p>
    <w:p w:rsidR="0068088F" w:rsidRDefault="0068088F" w:rsidP="0068088F">
      <w:pPr>
        <w:pStyle w:val="a6"/>
        <w:tabs>
          <w:tab w:val="left" w:pos="900"/>
        </w:tabs>
        <w:spacing w:line="360" w:lineRule="auto"/>
        <w:ind w:left="0" w:firstLine="709"/>
        <w:jc w:val="both"/>
        <w:rPr>
          <w:bCs/>
        </w:rPr>
      </w:pPr>
      <w:r>
        <w:t xml:space="preserve">3. Контроль исполнения настоящего распоряжения </w:t>
      </w:r>
      <w:r>
        <w:rPr>
          <w:bCs/>
        </w:rPr>
        <w:t xml:space="preserve">оставляю за собой. </w:t>
      </w:r>
    </w:p>
    <w:p w:rsidR="0068088F" w:rsidRDefault="0068088F" w:rsidP="0068088F">
      <w:pPr>
        <w:pStyle w:val="a6"/>
        <w:tabs>
          <w:tab w:val="left" w:pos="900"/>
        </w:tabs>
        <w:ind w:left="0" w:firstLine="709"/>
        <w:jc w:val="both"/>
        <w:rPr>
          <w:bCs/>
        </w:rPr>
      </w:pPr>
    </w:p>
    <w:p w:rsidR="0068088F" w:rsidRDefault="0068088F" w:rsidP="0068088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Глава</w:t>
      </w:r>
      <w:r w:rsidR="00E16AB9">
        <w:rPr>
          <w:rFonts w:ascii="Times New Roman" w:hAnsi="Times New Roman"/>
          <w:bCs/>
          <w:sz w:val="28"/>
        </w:rPr>
        <w:t xml:space="preserve"> Писаревского</w:t>
      </w:r>
      <w:r>
        <w:rPr>
          <w:rFonts w:ascii="Times New Roman" w:hAnsi="Times New Roman"/>
          <w:bCs/>
          <w:sz w:val="28"/>
        </w:rPr>
        <w:t xml:space="preserve"> сельского   по</w:t>
      </w:r>
      <w:r w:rsidR="00E16AB9">
        <w:rPr>
          <w:rFonts w:ascii="Times New Roman" w:hAnsi="Times New Roman"/>
          <w:bCs/>
          <w:sz w:val="28"/>
        </w:rPr>
        <w:t>селения</w:t>
      </w:r>
      <w:proofErr w:type="gramStart"/>
      <w:r w:rsidR="00E16AB9">
        <w:rPr>
          <w:rFonts w:ascii="Times New Roman" w:hAnsi="Times New Roman"/>
          <w:bCs/>
          <w:sz w:val="28"/>
        </w:rPr>
        <w:t xml:space="preserve"> :</w:t>
      </w:r>
      <w:proofErr w:type="gramEnd"/>
      <w:r w:rsidR="00E16AB9">
        <w:rPr>
          <w:rFonts w:ascii="Times New Roman" w:hAnsi="Times New Roman"/>
          <w:bCs/>
          <w:sz w:val="28"/>
        </w:rPr>
        <w:t xml:space="preserve">                     Е.М. Украинский</w:t>
      </w:r>
    </w:p>
    <w:p w:rsidR="0068088F" w:rsidRDefault="0068088F" w:rsidP="0068088F">
      <w:pPr>
        <w:rPr>
          <w:rFonts w:ascii="Times New Roman" w:hAnsi="Times New Roman"/>
          <w:sz w:val="28"/>
        </w:rPr>
      </w:pPr>
    </w:p>
    <w:p w:rsidR="0068088F" w:rsidRDefault="0068088F" w:rsidP="0068088F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68088F" w:rsidRDefault="0068088F" w:rsidP="0068088F">
      <w:pPr>
        <w:rPr>
          <w:rFonts w:ascii="Times New Roman" w:hAnsi="Times New Roman"/>
          <w:sz w:val="28"/>
        </w:rPr>
      </w:pPr>
    </w:p>
    <w:p w:rsidR="0068088F" w:rsidRDefault="0068088F" w:rsidP="0068088F">
      <w:pPr>
        <w:ind w:left="9000"/>
        <w:rPr>
          <w:rFonts w:ascii="Times New Roman" w:hAnsi="Times New Roman" w:cs="Times New Roman"/>
        </w:rPr>
      </w:pPr>
    </w:p>
    <w:p w:rsidR="00E16AB9" w:rsidRDefault="00E16AB9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8088F" w:rsidRDefault="0068088F" w:rsidP="0068088F">
      <w:pPr>
        <w:ind w:left="9000"/>
        <w:rPr>
          <w:rFonts w:ascii="Times New Roman" w:hAnsi="Times New Roman" w:cs="Times New Roman"/>
        </w:rPr>
      </w:pPr>
    </w:p>
    <w:p w:rsidR="0068088F" w:rsidRPr="00763243" w:rsidRDefault="0068088F" w:rsidP="0068088F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Приложение </w:t>
      </w:r>
    </w:p>
    <w:p w:rsidR="00E20E9B" w:rsidRDefault="0068088F" w:rsidP="0068088F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E20E9B">
        <w:rPr>
          <w:rFonts w:ascii="Times New Roman" w:hAnsi="Times New Roman" w:cs="Times New Roman"/>
        </w:rPr>
        <w:t>распоряжению</w:t>
      </w:r>
    </w:p>
    <w:p w:rsidR="0068088F" w:rsidRDefault="0068088F" w:rsidP="0068088F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</w:p>
    <w:p w:rsidR="0068088F" w:rsidRPr="00763243" w:rsidRDefault="00E16AB9" w:rsidP="0068088F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Писаревского</w:t>
      </w:r>
      <w:r w:rsidR="0068088F" w:rsidRPr="00763243">
        <w:rPr>
          <w:rFonts w:ascii="Times New Roman" w:hAnsi="Times New Roman" w:cs="Times New Roman"/>
        </w:rPr>
        <w:t xml:space="preserve"> сельского поселения </w:t>
      </w:r>
    </w:p>
    <w:p w:rsidR="0068088F" w:rsidRPr="008D1DCE" w:rsidRDefault="0068088F" w:rsidP="0068088F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04.09.2017 </w:t>
      </w:r>
      <w:r w:rsidRPr="00763243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№ </w:t>
      </w:r>
      <w:r w:rsidR="00E16AB9">
        <w:rPr>
          <w:rFonts w:ascii="Times New Roman" w:hAnsi="Times New Roman" w:cs="Times New Roman"/>
        </w:rPr>
        <w:t>27</w:t>
      </w:r>
    </w:p>
    <w:p w:rsidR="0068088F" w:rsidRPr="008D1DCE" w:rsidRDefault="0068088F" w:rsidP="0068088F">
      <w:pPr>
        <w:rPr>
          <w:rFonts w:ascii="Times New Roman" w:hAnsi="Times New Roman" w:cs="Times New Roman"/>
        </w:rPr>
      </w:pPr>
    </w:p>
    <w:p w:rsidR="0068088F" w:rsidRPr="008D1DCE" w:rsidRDefault="0068088F" w:rsidP="006808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68088F" w:rsidRPr="008D1DCE" w:rsidRDefault="0068088F" w:rsidP="0068088F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68088F" w:rsidRPr="0052038E" w:rsidRDefault="0068088F" w:rsidP="0068088F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Pr="00D7753A">
        <w:rPr>
          <w:rFonts w:ascii="Times New Roman" w:hAnsi="Times New Roman" w:cs="Times New Roman"/>
          <w:b/>
          <w:sz w:val="26"/>
          <w:szCs w:val="26"/>
        </w:rPr>
        <w:t>Включение в реестр многодетных граждан, имеющих право на бесплатное предоставление земельных участков</w:t>
      </w:r>
      <w:r w:rsidRPr="001A3212">
        <w:rPr>
          <w:rFonts w:ascii="Times New Roman" w:hAnsi="Times New Roman" w:cs="Times New Roman"/>
        </w:rPr>
        <w:t>»</w:t>
      </w:r>
    </w:p>
    <w:p w:rsidR="0068088F" w:rsidRPr="001D153E" w:rsidRDefault="0068088F" w:rsidP="0068088F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68088F" w:rsidRPr="005C3012" w:rsidRDefault="0068088F" w:rsidP="0068088F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68088F" w:rsidRPr="008D1DCE" w:rsidRDefault="0068088F" w:rsidP="0068088F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52"/>
        <w:gridCol w:w="2823"/>
        <w:gridCol w:w="7265"/>
      </w:tblGrid>
      <w:tr w:rsidR="0068088F" w:rsidRPr="008D1DCE" w:rsidTr="00E20E9B">
        <w:trPr>
          <w:trHeight w:hRule="exact" w:val="61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E20E9B" w:rsidRDefault="0068088F" w:rsidP="00E20E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0E9B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E20E9B" w:rsidRDefault="0068088F" w:rsidP="00E16A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0E9B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088F" w:rsidRPr="00E20E9B" w:rsidRDefault="0068088F" w:rsidP="00E16A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0E9B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68088F" w:rsidRPr="008D1DCE" w:rsidTr="00E20E9B">
        <w:trPr>
          <w:trHeight w:hRule="exact" w:val="38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584424" w:rsidRDefault="0068088F" w:rsidP="00E16AB9">
            <w:pPr>
              <w:pStyle w:val="a3"/>
              <w:ind w:left="320"/>
              <w:rPr>
                <w:rFonts w:ascii="Times New Roman" w:hAnsi="Times New Roman" w:cs="Times New Roman"/>
                <w:b/>
              </w:rPr>
            </w:pPr>
            <w:r w:rsidRPr="00584424">
              <w:rPr>
                <w:rStyle w:val="15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584424" w:rsidRDefault="0068088F" w:rsidP="00E16AB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84424">
              <w:rPr>
                <w:rStyle w:val="15"/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088F" w:rsidRPr="008D1DCE" w:rsidRDefault="0068088F" w:rsidP="00E16A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Style w:val="15"/>
                <w:color w:val="000000"/>
                <w:sz w:val="22"/>
                <w:szCs w:val="22"/>
              </w:rPr>
              <w:t>3</w:t>
            </w:r>
          </w:p>
        </w:tc>
      </w:tr>
      <w:tr w:rsidR="0068088F" w:rsidRPr="00584424" w:rsidTr="00E20E9B">
        <w:trPr>
          <w:trHeight w:hRule="exact" w:val="12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584424" w:rsidRDefault="0068088F" w:rsidP="00E16AB9">
            <w:pPr>
              <w:pStyle w:val="a3"/>
              <w:ind w:left="320"/>
              <w:rPr>
                <w:rFonts w:ascii="Times New Roman" w:hAnsi="Times New Roman" w:cs="Times New Roman"/>
                <w:b/>
              </w:rPr>
            </w:pPr>
            <w:r w:rsidRPr="00584424">
              <w:rPr>
                <w:rStyle w:val="15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584424" w:rsidRDefault="0068088F" w:rsidP="00E16AB9">
            <w:pPr>
              <w:pStyle w:val="a3"/>
              <w:ind w:left="120"/>
              <w:rPr>
                <w:rFonts w:ascii="Times New Roman" w:hAnsi="Times New Roman" w:cs="Times New Roman"/>
                <w:b/>
              </w:rPr>
            </w:pPr>
            <w:r w:rsidRPr="00584424">
              <w:rPr>
                <w:rStyle w:val="15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088F" w:rsidRPr="00584424" w:rsidRDefault="0068088F" w:rsidP="00E16AB9">
            <w:pPr>
              <w:pStyle w:val="a3"/>
              <w:spacing w:after="0"/>
              <w:ind w:right="283"/>
              <w:jc w:val="both"/>
              <w:rPr>
                <w:rFonts w:ascii="Times New Roman" w:hAnsi="Times New Roman" w:cs="Times New Roman"/>
              </w:rPr>
            </w:pPr>
            <w:r w:rsidRPr="00584424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Pr="00584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6AB9" w:rsidRPr="00584424">
              <w:rPr>
                <w:rFonts w:ascii="Times New Roman" w:hAnsi="Times New Roman" w:cs="Times New Roman"/>
                <w:sz w:val="22"/>
                <w:szCs w:val="22"/>
              </w:rPr>
              <w:t>Писаревского</w:t>
            </w:r>
            <w:r w:rsidRPr="0058442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Кантемировского муниципального района Воронежской области. </w:t>
            </w:r>
          </w:p>
          <w:p w:rsidR="0068088F" w:rsidRPr="00584424" w:rsidRDefault="0068088F" w:rsidP="00E16AB9">
            <w:pPr>
              <w:pStyle w:val="a3"/>
              <w:ind w:right="283"/>
              <w:jc w:val="both"/>
              <w:rPr>
                <w:rFonts w:ascii="Times New Roman" w:hAnsi="Times New Roman" w:cs="Times New Roman"/>
              </w:rPr>
            </w:pPr>
            <w:r w:rsidRPr="00584424"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68088F" w:rsidRPr="00584424" w:rsidTr="00E20E9B">
        <w:trPr>
          <w:trHeight w:hRule="exact" w:val="54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584424" w:rsidRDefault="0068088F" w:rsidP="00E16AB9">
            <w:pPr>
              <w:pStyle w:val="a3"/>
              <w:ind w:left="320"/>
              <w:rPr>
                <w:rFonts w:ascii="Times New Roman" w:hAnsi="Times New Roman" w:cs="Times New Roman"/>
                <w:b/>
              </w:rPr>
            </w:pPr>
            <w:r w:rsidRPr="00584424">
              <w:rPr>
                <w:rStyle w:val="15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584424" w:rsidRDefault="0068088F" w:rsidP="00E16AB9">
            <w:pPr>
              <w:pStyle w:val="a3"/>
              <w:ind w:left="120"/>
              <w:rPr>
                <w:rFonts w:ascii="Times New Roman" w:hAnsi="Times New Roman" w:cs="Times New Roman"/>
                <w:b/>
              </w:rPr>
            </w:pPr>
            <w:r w:rsidRPr="00584424">
              <w:rPr>
                <w:rStyle w:val="15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088F" w:rsidRPr="00584424" w:rsidRDefault="0068088F" w:rsidP="0058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4424">
              <w:rPr>
                <w:rFonts w:ascii="Times New Roman" w:hAnsi="Times New Roman" w:cs="Times New Roman"/>
              </w:rPr>
              <w:t>3640100010001</w:t>
            </w:r>
            <w:r w:rsidR="00584424" w:rsidRPr="00584424">
              <w:rPr>
                <w:rFonts w:ascii="Times New Roman" w:hAnsi="Times New Roman" w:cs="Times New Roman"/>
              </w:rPr>
              <w:t>136706</w:t>
            </w:r>
          </w:p>
        </w:tc>
      </w:tr>
      <w:tr w:rsidR="0068088F" w:rsidRPr="00584424" w:rsidTr="00E20E9B">
        <w:trPr>
          <w:trHeight w:hRule="exact" w:val="6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584424" w:rsidRDefault="0068088F" w:rsidP="00E16AB9">
            <w:pPr>
              <w:pStyle w:val="a3"/>
              <w:ind w:left="320"/>
              <w:rPr>
                <w:rFonts w:ascii="Times New Roman" w:hAnsi="Times New Roman" w:cs="Times New Roman"/>
                <w:b/>
              </w:rPr>
            </w:pPr>
            <w:r w:rsidRPr="00584424">
              <w:rPr>
                <w:rStyle w:val="15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584424" w:rsidRDefault="0068088F" w:rsidP="00E16AB9">
            <w:pPr>
              <w:pStyle w:val="a3"/>
              <w:ind w:left="120"/>
              <w:rPr>
                <w:rFonts w:ascii="Times New Roman" w:hAnsi="Times New Roman" w:cs="Times New Roman"/>
                <w:b/>
              </w:rPr>
            </w:pPr>
            <w:r w:rsidRPr="00584424">
              <w:rPr>
                <w:rStyle w:val="15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088F" w:rsidRPr="00584424" w:rsidRDefault="0068088F" w:rsidP="00E16AB9">
            <w:pPr>
              <w:rPr>
                <w:rFonts w:ascii="Times New Roman" w:hAnsi="Times New Roman" w:cs="Times New Roman"/>
              </w:rPr>
            </w:pPr>
            <w:r w:rsidRPr="00584424">
              <w:rPr>
                <w:rFonts w:ascii="Times New Roman" w:hAnsi="Times New Roman" w:cs="Times New Roman"/>
                <w:sz w:val="22"/>
                <w:szCs w:val="22"/>
              </w:rPr>
              <w:t>Включение в реестр многодетных граждан, имеющих право на бесплатное предоставление земельных участков.</w:t>
            </w:r>
          </w:p>
          <w:p w:rsidR="0068088F" w:rsidRPr="00584424" w:rsidRDefault="0068088F" w:rsidP="00E16AB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88F" w:rsidRPr="00584424" w:rsidRDefault="0068088F" w:rsidP="00E16AB9">
            <w:pPr>
              <w:pStyle w:val="a3"/>
              <w:ind w:right="283"/>
              <w:jc w:val="both"/>
              <w:rPr>
                <w:rFonts w:ascii="Times New Roman" w:hAnsi="Times New Roman" w:cs="Times New Roman"/>
              </w:rPr>
            </w:pPr>
            <w:r w:rsidRPr="0058442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8088F" w:rsidRPr="00584424" w:rsidTr="00E20E9B">
        <w:trPr>
          <w:trHeight w:hRule="exact" w:val="5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584424" w:rsidRDefault="0068088F" w:rsidP="00E16AB9">
            <w:pPr>
              <w:pStyle w:val="a3"/>
              <w:ind w:left="320"/>
              <w:rPr>
                <w:rFonts w:ascii="Times New Roman" w:hAnsi="Times New Roman" w:cs="Times New Roman"/>
                <w:b/>
              </w:rPr>
            </w:pPr>
            <w:r w:rsidRPr="00584424">
              <w:rPr>
                <w:rStyle w:val="15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584424" w:rsidRDefault="0068088F" w:rsidP="00E16AB9">
            <w:pPr>
              <w:pStyle w:val="a3"/>
              <w:ind w:left="120"/>
              <w:rPr>
                <w:rFonts w:ascii="Times New Roman" w:hAnsi="Times New Roman" w:cs="Times New Roman"/>
                <w:b/>
              </w:rPr>
            </w:pPr>
            <w:r w:rsidRPr="00584424">
              <w:rPr>
                <w:rStyle w:val="15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088F" w:rsidRPr="00584424" w:rsidRDefault="0068088F" w:rsidP="00E16AB9">
            <w:pPr>
              <w:pStyle w:val="a3"/>
              <w:rPr>
                <w:rFonts w:ascii="Times New Roman" w:hAnsi="Times New Roman" w:cs="Times New Roman"/>
              </w:rPr>
            </w:pPr>
            <w:r w:rsidRPr="00584424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68088F" w:rsidRPr="00584424" w:rsidTr="00E20E9B">
        <w:trPr>
          <w:trHeight w:hRule="exact" w:val="18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584424" w:rsidRDefault="0068088F" w:rsidP="00E16AB9">
            <w:pPr>
              <w:pStyle w:val="a3"/>
              <w:ind w:left="320"/>
              <w:rPr>
                <w:rFonts w:ascii="Times New Roman" w:hAnsi="Times New Roman" w:cs="Times New Roman"/>
                <w:b/>
              </w:rPr>
            </w:pPr>
            <w:r w:rsidRPr="00584424">
              <w:rPr>
                <w:rStyle w:val="15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584424" w:rsidRDefault="0068088F" w:rsidP="00E16AB9">
            <w:pPr>
              <w:pStyle w:val="a3"/>
              <w:ind w:left="120"/>
              <w:rPr>
                <w:rFonts w:ascii="Times New Roman" w:hAnsi="Times New Roman" w:cs="Times New Roman"/>
                <w:b/>
              </w:rPr>
            </w:pPr>
            <w:r w:rsidRPr="00584424">
              <w:rPr>
                <w:rStyle w:val="15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088F" w:rsidRPr="00584424" w:rsidRDefault="0068088F" w:rsidP="00E772FF">
            <w:pPr>
              <w:pStyle w:val="a3"/>
              <w:ind w:right="283"/>
              <w:jc w:val="both"/>
              <w:rPr>
                <w:rFonts w:ascii="Times New Roman" w:hAnsi="Times New Roman" w:cs="Times New Roman"/>
              </w:rPr>
            </w:pPr>
            <w:r w:rsidRPr="0058442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E16AB9" w:rsidRPr="00584424">
              <w:rPr>
                <w:rFonts w:ascii="Times New Roman" w:hAnsi="Times New Roman" w:cs="Times New Roman"/>
                <w:sz w:val="22"/>
                <w:szCs w:val="22"/>
              </w:rPr>
              <w:t>Писаревского</w:t>
            </w:r>
            <w:r w:rsidRPr="0058442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E772FF">
              <w:rPr>
                <w:rFonts w:ascii="Times New Roman" w:hAnsi="Times New Roman" w:cs="Times New Roman"/>
                <w:sz w:val="22"/>
                <w:szCs w:val="22"/>
              </w:rPr>
              <w:t>Кантемировского</w:t>
            </w:r>
            <w:r w:rsidRPr="0058442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E772F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584424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E772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84424">
              <w:rPr>
                <w:rFonts w:ascii="Times New Roman" w:hAnsi="Times New Roman" w:cs="Times New Roman"/>
                <w:sz w:val="22"/>
                <w:szCs w:val="22"/>
              </w:rPr>
              <w:t xml:space="preserve">.2016 г. № </w:t>
            </w:r>
            <w:r w:rsidR="00E772FF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Pr="00584424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административного  регламента по предоставлению муниципальной услуги «Включение в реестр многодетных граждан, имеющих право на бесплатное предоставление земельных участков»</w:t>
            </w:r>
          </w:p>
        </w:tc>
      </w:tr>
      <w:tr w:rsidR="0068088F" w:rsidRPr="00584424" w:rsidTr="00E20E9B">
        <w:trPr>
          <w:trHeight w:hRule="exact" w:val="5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584424" w:rsidRDefault="0068088F" w:rsidP="00E16AB9">
            <w:pPr>
              <w:pStyle w:val="a3"/>
              <w:ind w:left="320"/>
              <w:rPr>
                <w:rFonts w:ascii="Times New Roman" w:hAnsi="Times New Roman" w:cs="Times New Roman"/>
                <w:b/>
              </w:rPr>
            </w:pPr>
            <w:r w:rsidRPr="00584424">
              <w:rPr>
                <w:rStyle w:val="15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584424" w:rsidRDefault="0068088F" w:rsidP="00E16AB9">
            <w:pPr>
              <w:pStyle w:val="a3"/>
              <w:ind w:left="120"/>
              <w:rPr>
                <w:rFonts w:ascii="Times New Roman" w:hAnsi="Times New Roman" w:cs="Times New Roman"/>
                <w:b/>
              </w:rPr>
            </w:pPr>
            <w:r w:rsidRPr="00584424">
              <w:rPr>
                <w:rStyle w:val="15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584424">
              <w:rPr>
                <w:rStyle w:val="15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подуслуг</w:t>
            </w:r>
            <w:proofErr w:type="spellEnd"/>
            <w:r w:rsidRPr="00584424">
              <w:rPr>
                <w:rStyle w:val="15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088F" w:rsidRPr="00584424" w:rsidRDefault="0068088F" w:rsidP="00E16AB9">
            <w:pPr>
              <w:pStyle w:val="a3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</w:rPr>
            </w:pPr>
            <w:r w:rsidRPr="0058442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5844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84424">
              <w:rPr>
                <w:rFonts w:ascii="Times New Roman" w:hAnsi="Times New Roman" w:cs="Times New Roman"/>
                <w:sz w:val="22"/>
                <w:szCs w:val="22"/>
              </w:rPr>
              <w:t>Включение в реестр многодетных граждан, имеющих право на бесплатное предоставление земельных участков</w:t>
            </w:r>
            <w:r w:rsidRPr="00584424">
              <w:rPr>
                <w:rFonts w:ascii="Times New Roman" w:hAnsi="Times New Roman" w:cs="Times New Roman"/>
              </w:rPr>
              <w:t>.</w:t>
            </w:r>
          </w:p>
        </w:tc>
      </w:tr>
      <w:tr w:rsidR="0068088F" w:rsidRPr="00584424" w:rsidTr="00E20E9B">
        <w:trPr>
          <w:trHeight w:hRule="exact" w:val="9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584424" w:rsidRDefault="0068088F" w:rsidP="00E16AB9">
            <w:pPr>
              <w:pStyle w:val="a3"/>
              <w:ind w:left="320"/>
              <w:rPr>
                <w:rFonts w:ascii="Times New Roman" w:hAnsi="Times New Roman" w:cs="Times New Roman"/>
                <w:b/>
              </w:rPr>
            </w:pPr>
            <w:r w:rsidRPr="00584424">
              <w:rPr>
                <w:rStyle w:val="15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584424" w:rsidRDefault="0068088F" w:rsidP="00E16AB9">
            <w:pPr>
              <w:pStyle w:val="a3"/>
              <w:ind w:left="120"/>
              <w:rPr>
                <w:rFonts w:ascii="Times New Roman" w:hAnsi="Times New Roman" w:cs="Times New Roman"/>
                <w:b/>
              </w:rPr>
            </w:pPr>
            <w:r w:rsidRPr="00584424">
              <w:rPr>
                <w:rStyle w:val="15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88F" w:rsidRPr="00584424" w:rsidRDefault="0068088F" w:rsidP="00E16AB9">
            <w:pPr>
              <w:pStyle w:val="a3"/>
              <w:rPr>
                <w:rFonts w:ascii="Times New Roman" w:hAnsi="Times New Roman" w:cs="Times New Roman"/>
              </w:rPr>
            </w:pPr>
            <w:r w:rsidRPr="00584424">
              <w:rPr>
                <w:rFonts w:ascii="Times New Roman" w:hAnsi="Times New Roman" w:cs="Times New Roman"/>
                <w:sz w:val="22"/>
                <w:szCs w:val="22"/>
              </w:rPr>
              <w:t xml:space="preserve">Телефонная связь, портал </w:t>
            </w:r>
            <w:proofErr w:type="spellStart"/>
            <w:r w:rsidRPr="00584424">
              <w:rPr>
                <w:rFonts w:ascii="Times New Roman" w:hAnsi="Times New Roman" w:cs="Times New Roman"/>
                <w:sz w:val="22"/>
                <w:szCs w:val="22"/>
              </w:rPr>
              <w:t>гос</w:t>
            </w:r>
            <w:proofErr w:type="spellEnd"/>
            <w:r w:rsidRPr="00584424">
              <w:rPr>
                <w:rFonts w:ascii="Times New Roman" w:hAnsi="Times New Roman" w:cs="Times New Roman"/>
                <w:sz w:val="22"/>
                <w:szCs w:val="22"/>
              </w:rPr>
              <w:t>. услуг, официальный сайт администрации, личное обращение.</w:t>
            </w:r>
          </w:p>
        </w:tc>
      </w:tr>
    </w:tbl>
    <w:p w:rsidR="0068088F" w:rsidRPr="00584424" w:rsidRDefault="0068088F" w:rsidP="0068088F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68088F" w:rsidRPr="00584424" w:rsidRDefault="0068088F" w:rsidP="0068088F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E16AB9" w:rsidRPr="00584424" w:rsidRDefault="00E16AB9" w:rsidP="0068088F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E16AB9" w:rsidRDefault="00E16AB9" w:rsidP="0068088F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E16AB9" w:rsidRDefault="00E16AB9" w:rsidP="0068088F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E16AB9" w:rsidRDefault="00E16AB9" w:rsidP="0068088F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E16AB9" w:rsidRDefault="00E16AB9" w:rsidP="0068088F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E16AB9" w:rsidRDefault="00E16AB9" w:rsidP="0068088F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E16AB9" w:rsidRDefault="00E16AB9" w:rsidP="0068088F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E16AB9" w:rsidRDefault="00E16AB9" w:rsidP="0068088F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E16AB9" w:rsidRDefault="00E16AB9" w:rsidP="0068088F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E16AB9" w:rsidRDefault="00E16AB9" w:rsidP="0068088F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68088F" w:rsidRPr="005C3012" w:rsidRDefault="0068088F" w:rsidP="0068088F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68088F" w:rsidRPr="008D1DCE" w:rsidRDefault="0068088F" w:rsidP="0068088F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913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7"/>
        <w:gridCol w:w="897"/>
        <w:gridCol w:w="807"/>
        <w:gridCol w:w="1075"/>
        <w:gridCol w:w="1081"/>
        <w:gridCol w:w="926"/>
        <w:gridCol w:w="1242"/>
        <w:gridCol w:w="516"/>
        <w:gridCol w:w="519"/>
        <w:gridCol w:w="514"/>
        <w:gridCol w:w="623"/>
        <w:gridCol w:w="933"/>
        <w:gridCol w:w="1035"/>
      </w:tblGrid>
      <w:tr w:rsidR="00E16AB9" w:rsidRPr="009B587D" w:rsidTr="00E16AB9">
        <w:trPr>
          <w:trHeight w:hRule="exact" w:val="57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68088F" w:rsidRPr="009B587D" w:rsidTr="00E16AB9">
        <w:trPr>
          <w:trHeight w:hRule="exact" w:val="6998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88F" w:rsidRPr="009B587D" w:rsidTr="00E16AB9">
        <w:trPr>
          <w:trHeight w:hRule="exact" w:val="571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88F" w:rsidRPr="009B587D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68088F" w:rsidRPr="008D1DCE" w:rsidTr="00E16AB9">
        <w:trPr>
          <w:cantSplit/>
          <w:trHeight w:hRule="exact" w:val="441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8E1965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110BC6" w:rsidRDefault="0068088F" w:rsidP="00E16AB9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на учет граждан, претендующих на бесплатное предоставление земельных участков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E54DFA" w:rsidRDefault="0068088F" w:rsidP="00E16AB9">
            <w:pPr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календар-ных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дней.</w:t>
            </w:r>
          </w:p>
          <w:p w:rsidR="0068088F" w:rsidRPr="008E1965" w:rsidRDefault="0068088F" w:rsidP="00E16A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E54DFA" w:rsidRDefault="0068088F" w:rsidP="00E16A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68088F" w:rsidRPr="008E1965" w:rsidRDefault="0068088F" w:rsidP="00E16AB9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0B278A" w:rsidRDefault="0068088F" w:rsidP="00E16A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подача заявления лицом, не уполномоченным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совершать такого рода действия</w:t>
            </w: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8088F" w:rsidRPr="008E1965" w:rsidRDefault="0068088F" w:rsidP="00E16AB9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110BC6" w:rsidRDefault="0068088F" w:rsidP="00E16AB9">
            <w:pPr>
              <w:tabs>
                <w:tab w:val="left" w:pos="135"/>
              </w:tabs>
              <w:ind w:firstLine="13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proofErr w:type="gramStart"/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непредстав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полного комплекта документов 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исчер-пывающего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перечня</w:t>
            </w: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68088F" w:rsidRDefault="0068088F" w:rsidP="00E16AB9">
            <w:pPr>
              <w:autoSpaceDE w:val="0"/>
              <w:autoSpaceDN w:val="0"/>
              <w:adjustRightInd w:val="0"/>
              <w:ind w:firstLine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110BC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сведения, представленные заявителем, не соответствуют требованиям действующего законодательства;</w:t>
            </w:r>
          </w:p>
          <w:p w:rsidR="0068088F" w:rsidRPr="008E1965" w:rsidRDefault="0068088F" w:rsidP="00E16AB9">
            <w:pPr>
              <w:autoSpaceDE w:val="0"/>
              <w:autoSpaceDN w:val="0"/>
              <w:adjustRightInd w:val="0"/>
              <w:ind w:firstLine="13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представ-лены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докумен-ты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недосто-верными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неполными сведениями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8E1965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8E1965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8E1965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8E1965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68088F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68088F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68088F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68088F" w:rsidRPr="00312F0B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88F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68088F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68088F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68088F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68088F" w:rsidRPr="00312F0B" w:rsidRDefault="0068088F" w:rsidP="00E16AB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68088F" w:rsidRPr="00181FD2" w:rsidRDefault="0068088F" w:rsidP="0068088F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68088F" w:rsidRDefault="0068088F" w:rsidP="0068088F">
      <w:pPr>
        <w:tabs>
          <w:tab w:val="left" w:pos="5610"/>
        </w:tabs>
        <w:rPr>
          <w:rFonts w:ascii="Times New Roman" w:hAnsi="Times New Roman" w:cs="Times New Roman"/>
        </w:rPr>
      </w:pPr>
    </w:p>
    <w:p w:rsidR="0068088F" w:rsidRPr="00B53266" w:rsidRDefault="0068088F" w:rsidP="0068088F">
      <w:pPr>
        <w:tabs>
          <w:tab w:val="left" w:pos="5610"/>
        </w:tabs>
        <w:rPr>
          <w:rFonts w:ascii="Times New Roman" w:hAnsi="Times New Roman" w:cs="Times New Roman"/>
        </w:rPr>
      </w:pPr>
    </w:p>
    <w:p w:rsidR="0068088F" w:rsidRDefault="0068088F" w:rsidP="0068088F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16AB9" w:rsidRDefault="00E16AB9" w:rsidP="0068088F">
      <w:pPr>
        <w:tabs>
          <w:tab w:val="left" w:pos="5610"/>
        </w:tabs>
        <w:jc w:val="center"/>
        <w:rPr>
          <w:rFonts w:ascii="Times New Roman" w:hAnsi="Times New Roman" w:cs="Times New Roman"/>
        </w:rPr>
        <w:sectPr w:rsidR="00E16AB9" w:rsidSect="00E16AB9">
          <w:footerReference w:type="default" r:id="rId8"/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</w:p>
    <w:p w:rsidR="00E16AB9" w:rsidRDefault="00E16AB9" w:rsidP="0068088F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68088F" w:rsidRDefault="0068088F" w:rsidP="0068088F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68088F" w:rsidRDefault="0068088F" w:rsidP="0068088F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68088F" w:rsidRDefault="0068088F" w:rsidP="0068088F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68088F" w:rsidRDefault="0068088F" w:rsidP="0068088F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68088F" w:rsidRDefault="0068088F" w:rsidP="0068088F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68088F" w:rsidRPr="008D1DCE" w:rsidRDefault="0068088F" w:rsidP="0068088F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68088F" w:rsidRPr="008D1DCE" w:rsidRDefault="0068088F" w:rsidP="0068088F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68088F" w:rsidRPr="008D1DCE" w:rsidTr="00E16AB9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8088F" w:rsidRPr="008D1DCE" w:rsidTr="00E16AB9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68088F" w:rsidRPr="008D1DCE" w:rsidTr="00E16AB9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088F" w:rsidRPr="006268A4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8088F" w:rsidRPr="008D1DCE" w:rsidTr="00E16AB9">
        <w:trPr>
          <w:trHeight w:hRule="exact" w:val="21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9C43B3" w:rsidRDefault="0068088F" w:rsidP="00E16AB9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753A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Заявителями являются граждане Российской Федерации, </w:t>
            </w:r>
            <w:r w:rsidRPr="00D775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являющиеся родителями (одинокими родителями), на содержании которых находятся постоянно зарегистрированные по месту жительства совместно с ними трое и более несовершеннолетних их детей и (или) детей его (ее) супруга (супруги), включая детей старше 18 лет, получающих образование в очной форме в образовательных</w:t>
            </w:r>
            <w:r w:rsidRPr="005922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D775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организациях, до окончания обучения, но не более чем до достижения ими 23-летнего возраста, и</w:t>
            </w:r>
            <w:proofErr w:type="gramEnd"/>
            <w:r w:rsidRPr="00D775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(или) являющиеся опекунами (попечителями), на содержании которых находятся трое и более</w:t>
            </w:r>
            <w:r w:rsidRPr="005922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D775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несовершеннолетних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Default="0068088F" w:rsidP="00E16AB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68088F" w:rsidRPr="00DB72B4" w:rsidRDefault="0068088F" w:rsidP="00E16AB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DB72B4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68088F" w:rsidRPr="00DB72B4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68088F" w:rsidRPr="00DB72B4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088F" w:rsidRPr="00DB72B4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DB72B4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DB72B4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88F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68088F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68088F" w:rsidRPr="000E69F5" w:rsidRDefault="0068088F" w:rsidP="0068088F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68088F" w:rsidRDefault="0068088F" w:rsidP="0068088F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68088F" w:rsidRPr="008D1DCE" w:rsidRDefault="0068088F" w:rsidP="0068088F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0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0"/>
    </w:p>
    <w:p w:rsidR="0068088F" w:rsidRPr="008D1DCE" w:rsidRDefault="0068088F" w:rsidP="0068088F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1432"/>
        <w:gridCol w:w="3567"/>
        <w:gridCol w:w="2255"/>
        <w:gridCol w:w="1973"/>
        <w:gridCol w:w="5271"/>
      </w:tblGrid>
      <w:tr w:rsidR="0068088F" w:rsidRPr="008D1DCE" w:rsidTr="00E16AB9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68088F" w:rsidRPr="008D1DCE" w:rsidTr="00E16AB9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68088F" w:rsidRPr="008D1DCE" w:rsidTr="00E16AB9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88F" w:rsidRPr="006268A4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8088F" w:rsidRPr="008D1DCE" w:rsidTr="00E16AB9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Default="0068088F" w:rsidP="00E16AB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</w:t>
            </w:r>
          </w:p>
          <w:p w:rsidR="0068088F" w:rsidRPr="00FD6821" w:rsidRDefault="0068088F" w:rsidP="00E16AB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AC7AF5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D3699F" w:rsidRDefault="0068088F" w:rsidP="00E16AB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011DCA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88F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68088F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68088F" w:rsidRPr="00011DCA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88F" w:rsidRPr="008D1DCE" w:rsidTr="00E16AB9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8088F" w:rsidRPr="00AB1FBC" w:rsidRDefault="0068088F" w:rsidP="00E16AB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8088F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68088F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88F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88F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8088F" w:rsidRPr="00AB1FBC" w:rsidRDefault="0068088F" w:rsidP="00E16A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68088F" w:rsidRPr="00AB1FBC" w:rsidRDefault="0068088F" w:rsidP="00E16A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копия,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8088F" w:rsidRPr="008D1DCE" w:rsidRDefault="0068088F" w:rsidP="00E16A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8088F" w:rsidRPr="002E220C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88F" w:rsidRPr="001B5134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68088F" w:rsidRPr="008D1DCE" w:rsidTr="00E16AB9">
        <w:trPr>
          <w:trHeight w:hRule="exact" w:val="25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AC7AF5" w:rsidRDefault="0068088F" w:rsidP="00E16A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68088F" w:rsidRPr="00AC7AF5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AC7AF5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86774C" w:rsidRDefault="0068088F" w:rsidP="00E16AB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копия,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2E220C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68088F" w:rsidRPr="008D1DCE" w:rsidTr="00E16AB9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701045" w:rsidRDefault="0068088F" w:rsidP="00E16AB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Свидетельства о рождении детей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701045" w:rsidRDefault="0068088F" w:rsidP="00E16AB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Свидетельства о рождении детей (акт органа опеки и попечительства о назначении опекуна или попечителя)</w:t>
            </w:r>
            <w:r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Default="0068088F" w:rsidP="00E16A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 или копия,</w:t>
            </w:r>
          </w:p>
          <w:p w:rsidR="0068088F" w:rsidRDefault="0068088F" w:rsidP="00E16A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68088F" w:rsidRPr="0086774C" w:rsidRDefault="0068088F" w:rsidP="00E16A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EC5482" w:rsidRDefault="0068088F" w:rsidP="00E1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Нет</w:t>
            </w:r>
          </w:p>
          <w:p w:rsidR="0068088F" w:rsidRPr="00A83C7E" w:rsidRDefault="0068088F" w:rsidP="00E16AB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88F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68088F" w:rsidRPr="008D1DCE" w:rsidTr="00E16AB9">
        <w:trPr>
          <w:trHeight w:hRule="exact" w:val="41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Default="0068088F" w:rsidP="00E16AB9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Справка о составе семьи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Default="0068088F" w:rsidP="00E16AB9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Справка о составе семьи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1B5134" w:rsidRDefault="0068088F" w:rsidP="00E16A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Default="0068088F" w:rsidP="00E16AB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88F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68088F" w:rsidRPr="008D1DCE" w:rsidTr="00E16AB9">
        <w:trPr>
          <w:trHeight w:hRule="exact" w:val="128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Default="0068088F" w:rsidP="00E16AB9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Справка образовательной организации в отношении детей, обучающихся в очной форме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Default="0068088F" w:rsidP="00E16AB9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Справка образовательной организации в отношении детей, обучающихся в очной форме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1B5134" w:rsidRDefault="0068088F" w:rsidP="00E16A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Default="0068088F" w:rsidP="00E16AB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88F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68088F" w:rsidRPr="008D1DCE" w:rsidTr="00E16AB9">
        <w:trPr>
          <w:trHeight w:hRule="exact" w:val="128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Default="0068088F" w:rsidP="00E16AB9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Документы, подтверждающие перемену фамилии, имени, отчества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Default="0068088F" w:rsidP="00E16AB9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Документы, подтверждающие перемену фамилии, имени, отчества родителей (одинокого родителя), опекуна (попечителя)</w:t>
            </w:r>
            <w:proofErr w:type="gram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Default="0068088F" w:rsidP="00E16AB9">
            <w:pPr>
              <w:pStyle w:val="a6"/>
              <w:numPr>
                <w:ilvl w:val="0"/>
                <w:numId w:val="1"/>
              </w:numPr>
              <w:tabs>
                <w:tab w:val="left" w:pos="173"/>
                <w:tab w:val="left" w:pos="2015"/>
              </w:tabs>
              <w:ind w:left="31" w:right="-7513" w:firstLine="0"/>
              <w:rPr>
                <w:sz w:val="18"/>
                <w:szCs w:val="18"/>
              </w:rPr>
            </w:pPr>
            <w:r w:rsidRPr="002012CE">
              <w:rPr>
                <w:sz w:val="18"/>
                <w:szCs w:val="18"/>
              </w:rPr>
              <w:t xml:space="preserve">копия, заверенная </w:t>
            </w:r>
            <w:proofErr w:type="gramStart"/>
            <w:r w:rsidRPr="002012CE">
              <w:rPr>
                <w:sz w:val="18"/>
                <w:szCs w:val="18"/>
              </w:rPr>
              <w:t>в</w:t>
            </w:r>
            <w:proofErr w:type="gramEnd"/>
            <w:r w:rsidRPr="002012CE">
              <w:rPr>
                <w:sz w:val="18"/>
                <w:szCs w:val="18"/>
              </w:rPr>
              <w:t xml:space="preserve"> </w:t>
            </w:r>
          </w:p>
          <w:p w:rsidR="0068088F" w:rsidRPr="001B5134" w:rsidRDefault="0068088F" w:rsidP="00E16AB9">
            <w:pPr>
              <w:pStyle w:val="a6"/>
              <w:tabs>
                <w:tab w:val="left" w:pos="173"/>
                <w:tab w:val="left" w:pos="2015"/>
              </w:tabs>
              <w:ind w:left="31" w:right="-7513"/>
              <w:rPr>
                <w:sz w:val="18"/>
                <w:szCs w:val="18"/>
              </w:rPr>
            </w:pPr>
            <w:r w:rsidRPr="002012CE">
              <w:rPr>
                <w:sz w:val="18"/>
                <w:szCs w:val="18"/>
              </w:rPr>
              <w:t>установленном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порядке</w:t>
            </w:r>
            <w:proofErr w:type="gramEnd"/>
            <w:r w:rsidRPr="00AB1FBC">
              <w:rPr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Default="0068088F" w:rsidP="00E16AB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88F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68088F" w:rsidRDefault="0068088F" w:rsidP="0068088F">
      <w:pPr>
        <w:jc w:val="center"/>
        <w:rPr>
          <w:rFonts w:ascii="Times New Roman" w:hAnsi="Times New Roman" w:cs="Times New Roman"/>
        </w:rPr>
      </w:pPr>
      <w:bookmarkStart w:id="1" w:name="bookmark6"/>
    </w:p>
    <w:p w:rsidR="0068088F" w:rsidRPr="00AB1FBC" w:rsidRDefault="0068088F" w:rsidP="0068088F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68088F" w:rsidRPr="008D1DCE" w:rsidRDefault="0068088F" w:rsidP="0068088F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1"/>
      <w:proofErr w:type="gramEnd"/>
    </w:p>
    <w:p w:rsidR="0068088F" w:rsidRPr="008D1DCE" w:rsidRDefault="0068088F" w:rsidP="0068088F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68088F" w:rsidRPr="008D1DCE" w:rsidTr="00E16AB9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68088F" w:rsidRPr="008D1DCE" w:rsidRDefault="0068088F" w:rsidP="00E16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088F" w:rsidRPr="008D1DCE" w:rsidRDefault="0068088F" w:rsidP="00E16AB9">
            <w:pPr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68088F" w:rsidRPr="008D1DCE" w:rsidRDefault="0068088F" w:rsidP="00E16AB9">
            <w:pPr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68088F" w:rsidRPr="008D1DCE" w:rsidRDefault="0068088F" w:rsidP="00E16AB9">
            <w:pPr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68088F" w:rsidRPr="008D1DCE" w:rsidRDefault="0068088F" w:rsidP="00E16AB9">
            <w:pPr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088F" w:rsidRPr="008D1DCE" w:rsidRDefault="0068088F" w:rsidP="00E16AB9">
            <w:pPr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68088F" w:rsidRPr="008D1DCE" w:rsidRDefault="0068088F" w:rsidP="00E16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68088F" w:rsidRPr="008D1DCE" w:rsidRDefault="0068088F" w:rsidP="00E16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68088F" w:rsidRPr="008D1DCE" w:rsidRDefault="0068088F" w:rsidP="00E16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68088F" w:rsidRPr="008D1DCE" w:rsidRDefault="0068088F" w:rsidP="00E16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68088F" w:rsidRPr="008D1DCE" w:rsidRDefault="0068088F" w:rsidP="00E16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68088F" w:rsidRPr="008D1DCE" w:rsidRDefault="0068088F" w:rsidP="00E16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68088F" w:rsidRPr="008D1DCE" w:rsidRDefault="0068088F" w:rsidP="00E16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68088F" w:rsidRPr="008D1DCE" w:rsidRDefault="0068088F" w:rsidP="00E16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088F" w:rsidRPr="008D1DCE" w:rsidRDefault="0068088F" w:rsidP="00E16AB9">
            <w:pPr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68088F" w:rsidRPr="008D1DCE" w:rsidRDefault="0068088F" w:rsidP="00E16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8088F" w:rsidRPr="008D1DCE" w:rsidRDefault="0068088F" w:rsidP="00E16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68088F" w:rsidRPr="008D1DCE" w:rsidTr="00E16AB9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088F" w:rsidRPr="008D1DCE" w:rsidRDefault="0068088F" w:rsidP="00E16AB9">
            <w:pPr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68088F" w:rsidRPr="008D1DCE" w:rsidTr="00E16AB9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088F" w:rsidRPr="006268A4" w:rsidRDefault="0068088F" w:rsidP="00E16AB9">
            <w:pPr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8088F" w:rsidRPr="008D1DCE" w:rsidTr="00E16AB9">
        <w:trPr>
          <w:trHeight w:hRule="exact" w:val="22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AA661E" w:rsidRDefault="0068088F" w:rsidP="00E16AB9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из органа, осуществляющего государственную регистрацию прав на недвижимое имущество и сделок с ним, подтверждающий наличие (отсутствие)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8088F" w:rsidRPr="00AA661E" w:rsidRDefault="0068088F" w:rsidP="00E16AB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права собственности на 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AA661E" w:rsidRDefault="0068088F" w:rsidP="00E16AB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68088F" w:rsidRPr="00AA661E" w:rsidRDefault="0068088F" w:rsidP="00E16AB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8088F" w:rsidRPr="00AA661E" w:rsidRDefault="0068088F" w:rsidP="00E16AB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68088F" w:rsidRPr="00AA661E" w:rsidRDefault="0068088F" w:rsidP="00E16AB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8088F" w:rsidRPr="00AA661E" w:rsidRDefault="0068088F" w:rsidP="00E16AB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AA661E" w:rsidRDefault="0068088F" w:rsidP="00E20E9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E16AB9">
              <w:rPr>
                <w:rFonts w:ascii="Times New Roman" w:hAnsi="Times New Roman" w:cs="Times New Roman"/>
                <w:sz w:val="18"/>
                <w:szCs w:val="18"/>
              </w:rPr>
              <w:t>Писаревского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E20E9B">
              <w:rPr>
                <w:rFonts w:ascii="Times New Roman" w:hAnsi="Times New Roman" w:cs="Times New Roman"/>
                <w:sz w:val="18"/>
                <w:szCs w:val="18"/>
              </w:rPr>
              <w:t xml:space="preserve">Кантемировского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88F" w:rsidRPr="00AA661E" w:rsidRDefault="0068088F" w:rsidP="00E16AB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88F" w:rsidRPr="00AA661E" w:rsidRDefault="0068088F" w:rsidP="00E16AB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88F" w:rsidRPr="00AA661E" w:rsidRDefault="0068088F" w:rsidP="00E16AB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68088F" w:rsidRPr="00AA661E" w:rsidRDefault="0068088F" w:rsidP="00E16AB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88F" w:rsidRPr="00AA661E" w:rsidRDefault="0068088F" w:rsidP="00E16AB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88F" w:rsidRPr="00AA661E" w:rsidRDefault="0068088F" w:rsidP="00E16AB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088F" w:rsidRPr="009B0CA4" w:rsidRDefault="0068088F" w:rsidP="0068088F">
      <w:pPr>
        <w:jc w:val="center"/>
        <w:rPr>
          <w:rFonts w:ascii="Times New Roman" w:hAnsi="Times New Roman" w:cs="Times New Roman"/>
        </w:rPr>
      </w:pPr>
    </w:p>
    <w:p w:rsidR="0068088F" w:rsidRPr="008D1DCE" w:rsidRDefault="0068088F" w:rsidP="0068088F">
      <w:pPr>
        <w:jc w:val="center"/>
        <w:rPr>
          <w:rFonts w:ascii="Times New Roman" w:hAnsi="Times New Roman" w:cs="Times New Roman"/>
          <w:lang w:val="en-US"/>
        </w:rPr>
      </w:pPr>
      <w:bookmarkStart w:id="2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2"/>
    </w:p>
    <w:p w:rsidR="0068088F" w:rsidRPr="008D1DCE" w:rsidRDefault="0068088F" w:rsidP="0068088F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68088F" w:rsidRPr="00D943F3" w:rsidTr="00E16AB9">
        <w:trPr>
          <w:cantSplit/>
          <w:trHeight w:val="2498"/>
        </w:trPr>
        <w:tc>
          <w:tcPr>
            <w:tcW w:w="648" w:type="dxa"/>
            <w:vAlign w:val="center"/>
          </w:tcPr>
          <w:p w:rsidR="0068088F" w:rsidRPr="00E20E9B" w:rsidRDefault="0068088F" w:rsidP="00E16AB9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</w:rPr>
            </w:pPr>
            <w:r w:rsidRPr="00E20E9B">
              <w:rPr>
                <w:rStyle w:val="4Exact1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  <w:p w:rsidR="0068088F" w:rsidRPr="00E20E9B" w:rsidRDefault="0068088F" w:rsidP="00E16AB9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</w:rPr>
            </w:pPr>
            <w:r w:rsidRPr="00E20E9B">
              <w:rPr>
                <w:rStyle w:val="4Exact1"/>
                <w:rFonts w:ascii="Times New Roman" w:hAnsi="Times New Roman" w:cs="Times New Roman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349" w:type="dxa"/>
            <w:gridSpan w:val="2"/>
            <w:vAlign w:val="center"/>
          </w:tcPr>
          <w:p w:rsidR="0068088F" w:rsidRPr="00E20E9B" w:rsidRDefault="0068088F" w:rsidP="00E16AB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20E9B">
              <w:rPr>
                <w:rStyle w:val="4Exact1"/>
                <w:rFonts w:ascii="Times New Roman" w:hAnsi="Times New Roman" w:cs="Times New Roman"/>
                <w:color w:val="000000"/>
                <w:sz w:val="22"/>
                <w:szCs w:val="22"/>
              </w:rPr>
              <w:t>Документ/документы,</w:t>
            </w:r>
          </w:p>
          <w:p w:rsidR="0068088F" w:rsidRPr="00E20E9B" w:rsidRDefault="0068088F" w:rsidP="00E16AB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20E9B">
              <w:rPr>
                <w:rStyle w:val="4Exact1"/>
                <w:rFonts w:ascii="Times New Roman" w:hAnsi="Times New Roman" w:cs="Times New Roman"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68088F" w:rsidRPr="00E20E9B" w:rsidRDefault="0068088F" w:rsidP="00E16AB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20E9B">
              <w:rPr>
                <w:rStyle w:val="4Exact1"/>
                <w:rFonts w:ascii="Times New Roman" w:hAnsi="Times New Roman" w:cs="Times New Roman"/>
                <w:color w:val="000000"/>
                <w:sz w:val="22"/>
                <w:szCs w:val="22"/>
              </w:rPr>
              <w:t>результатом</w:t>
            </w:r>
          </w:p>
          <w:p w:rsidR="0068088F" w:rsidRPr="00E20E9B" w:rsidRDefault="0068088F" w:rsidP="00E16AB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20E9B">
              <w:rPr>
                <w:rStyle w:val="4Exact1"/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E20E9B">
              <w:rPr>
                <w:rStyle w:val="4Exact1"/>
                <w:rFonts w:ascii="Times New Roman" w:hAnsi="Times New Roman" w:cs="Times New Roman"/>
                <w:color w:val="000000"/>
                <w:sz w:val="22"/>
                <w:szCs w:val="22"/>
              </w:rPr>
              <w:t>подуслуги</w:t>
            </w:r>
            <w:proofErr w:type="spellEnd"/>
            <w:r w:rsidRPr="00E20E9B">
              <w:rPr>
                <w:rStyle w:val="4Exact1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68088F" w:rsidRPr="00E20E9B" w:rsidRDefault="0068088F" w:rsidP="00E16AB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20E9B">
              <w:rPr>
                <w:rStyle w:val="4Exact1"/>
                <w:rFonts w:ascii="Times New Roman" w:hAnsi="Times New Roman" w:cs="Times New Roman"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E20E9B">
              <w:rPr>
                <w:rStyle w:val="4Exact1"/>
                <w:rFonts w:ascii="Times New Roman" w:hAnsi="Times New Roman" w:cs="Times New Roman"/>
                <w:color w:val="000000"/>
                <w:sz w:val="22"/>
                <w:szCs w:val="22"/>
              </w:rPr>
              <w:t>подуслуги</w:t>
            </w:r>
            <w:proofErr w:type="spellEnd"/>
            <w:r w:rsidRPr="00E20E9B">
              <w:rPr>
                <w:rStyle w:val="4Exact1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68088F" w:rsidRPr="00E20E9B" w:rsidRDefault="0068088F" w:rsidP="00E16AB9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20E9B">
              <w:rPr>
                <w:rStyle w:val="4Exact1"/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результата (</w:t>
            </w:r>
            <w:proofErr w:type="gramStart"/>
            <w:r w:rsidRPr="00E20E9B">
              <w:rPr>
                <w:rStyle w:val="4Exact1"/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положительный</w:t>
            </w:r>
            <w:proofErr w:type="gramEnd"/>
            <w:r w:rsidRPr="00E20E9B">
              <w:rPr>
                <w:rStyle w:val="4Exact1"/>
                <w:rFonts w:ascii="Times New Roman" w:hAnsi="Times New Roman" w:cs="Times New Roman"/>
                <w:color w:val="000000"/>
                <w:sz w:val="24"/>
                <w:szCs w:val="24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68088F" w:rsidRPr="00E20E9B" w:rsidRDefault="0068088F" w:rsidP="00E16AB9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20E9B">
              <w:rPr>
                <w:rStyle w:val="4Exact1"/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  <w:p w:rsidR="0068088F" w:rsidRPr="00E20E9B" w:rsidRDefault="0068088F" w:rsidP="00E16AB9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20E9B">
              <w:rPr>
                <w:rStyle w:val="4Exact1"/>
                <w:rFonts w:ascii="Times New Roman" w:hAnsi="Times New Roman" w:cs="Times New Roman"/>
                <w:color w:val="000000"/>
                <w:sz w:val="24"/>
                <w:szCs w:val="24"/>
              </w:rPr>
              <w:t>документа/документов,</w:t>
            </w:r>
          </w:p>
          <w:p w:rsidR="0068088F" w:rsidRPr="00E20E9B" w:rsidRDefault="0068088F" w:rsidP="00E16AB9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20E9B">
              <w:rPr>
                <w:rStyle w:val="4Exact1"/>
                <w:rFonts w:ascii="Times New Roman" w:hAnsi="Times New Roman" w:cs="Times New Roman"/>
                <w:color w:val="000000"/>
                <w:sz w:val="24"/>
                <w:szCs w:val="24"/>
              </w:rPr>
              <w:t>являющихся</w:t>
            </w:r>
            <w:proofErr w:type="gramEnd"/>
          </w:p>
          <w:p w:rsidR="0068088F" w:rsidRPr="00E20E9B" w:rsidRDefault="0068088F" w:rsidP="00E16AB9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20E9B">
              <w:rPr>
                <w:rStyle w:val="4Exact1"/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результатом</w:t>
            </w:r>
          </w:p>
          <w:p w:rsidR="0068088F" w:rsidRPr="00E20E9B" w:rsidRDefault="0068088F" w:rsidP="00E16AB9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20E9B">
              <w:rPr>
                <w:rStyle w:val="4Exact1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0E9B">
              <w:rPr>
                <w:rStyle w:val="4Exact1"/>
                <w:rFonts w:ascii="Times New Roman" w:hAnsi="Times New Roman" w:cs="Times New Roman"/>
                <w:color w:val="000000"/>
                <w:sz w:val="24"/>
                <w:szCs w:val="24"/>
              </w:rPr>
              <w:t>подуслуги</w:t>
            </w:r>
            <w:proofErr w:type="spellEnd"/>
            <w:r w:rsidRPr="00E20E9B">
              <w:rPr>
                <w:rStyle w:val="4Exact1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68088F" w:rsidRPr="00E20E9B" w:rsidRDefault="0068088F" w:rsidP="00E16AB9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20E9B">
              <w:rPr>
                <w:rStyle w:val="4Exact1"/>
                <w:rFonts w:ascii="Times New Roman" w:hAnsi="Times New Roman" w:cs="Times New Roman"/>
                <w:color w:val="000000"/>
                <w:sz w:val="24"/>
                <w:szCs w:val="24"/>
              </w:rPr>
              <w:t>Образец</w:t>
            </w:r>
          </w:p>
          <w:p w:rsidR="0068088F" w:rsidRPr="00E20E9B" w:rsidRDefault="0068088F" w:rsidP="00E16AB9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20E9B">
              <w:rPr>
                <w:rStyle w:val="4Exact1"/>
                <w:rFonts w:ascii="Times New Roman" w:hAnsi="Times New Roman" w:cs="Times New Roman"/>
                <w:color w:val="000000"/>
                <w:sz w:val="24"/>
                <w:szCs w:val="24"/>
              </w:rPr>
              <w:t>документа/документов,</w:t>
            </w:r>
          </w:p>
          <w:p w:rsidR="0068088F" w:rsidRPr="00E20E9B" w:rsidRDefault="0068088F" w:rsidP="00E16AB9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20E9B">
              <w:rPr>
                <w:rStyle w:val="4Exact1"/>
                <w:rFonts w:ascii="Times New Roman" w:hAnsi="Times New Roman" w:cs="Times New Roman"/>
                <w:color w:val="000000"/>
                <w:sz w:val="24"/>
                <w:szCs w:val="24"/>
              </w:rPr>
              <w:t>являющихся</w:t>
            </w:r>
            <w:proofErr w:type="gramEnd"/>
          </w:p>
          <w:p w:rsidR="0068088F" w:rsidRPr="00E20E9B" w:rsidRDefault="0068088F" w:rsidP="00E16AB9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20E9B">
              <w:rPr>
                <w:rStyle w:val="4Exact1"/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результатом</w:t>
            </w:r>
          </w:p>
          <w:p w:rsidR="0068088F" w:rsidRPr="00E20E9B" w:rsidRDefault="0068088F" w:rsidP="00E16AB9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20E9B">
              <w:rPr>
                <w:rStyle w:val="4Exact1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0E9B">
              <w:rPr>
                <w:rStyle w:val="4Exact1"/>
                <w:rFonts w:ascii="Times New Roman" w:hAnsi="Times New Roman" w:cs="Times New Roman"/>
                <w:color w:val="000000"/>
                <w:sz w:val="24"/>
                <w:szCs w:val="24"/>
              </w:rPr>
              <w:t>подуслуги</w:t>
            </w:r>
            <w:proofErr w:type="spellEnd"/>
            <w:r w:rsidRPr="00E20E9B">
              <w:rPr>
                <w:rStyle w:val="4Exact1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00" w:type="dxa"/>
            <w:vAlign w:val="center"/>
          </w:tcPr>
          <w:p w:rsidR="0068088F" w:rsidRPr="006268A4" w:rsidRDefault="0068088F" w:rsidP="00E16AB9">
            <w:pPr>
              <w:pStyle w:val="a3"/>
              <w:spacing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268A4">
              <w:rPr>
                <w:rStyle w:val="a5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68088F" w:rsidRPr="006268A4" w:rsidRDefault="0068088F" w:rsidP="00E16AB9">
            <w:pPr>
              <w:pStyle w:val="a3"/>
              <w:spacing w:line="26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268A4">
              <w:rPr>
                <w:rStyle w:val="a5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68088F" w:rsidRPr="00D943F3" w:rsidTr="00E16AB9">
        <w:tc>
          <w:tcPr>
            <w:tcW w:w="648" w:type="dxa"/>
            <w:vAlign w:val="center"/>
          </w:tcPr>
          <w:p w:rsidR="0068088F" w:rsidRPr="006268A4" w:rsidRDefault="0068088F" w:rsidP="00E16AB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68088F" w:rsidRPr="006268A4" w:rsidRDefault="0068088F" w:rsidP="00E16AB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3" w:type="dxa"/>
            <w:vAlign w:val="center"/>
          </w:tcPr>
          <w:p w:rsidR="0068088F" w:rsidRPr="006268A4" w:rsidRDefault="0068088F" w:rsidP="00E16AB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" w:type="dxa"/>
            <w:vAlign w:val="center"/>
          </w:tcPr>
          <w:p w:rsidR="0068088F" w:rsidRPr="006268A4" w:rsidRDefault="0068088F" w:rsidP="00E16AB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Align w:val="center"/>
          </w:tcPr>
          <w:p w:rsidR="0068088F" w:rsidRPr="006268A4" w:rsidRDefault="0068088F" w:rsidP="00E16AB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68088F" w:rsidRPr="006268A4" w:rsidRDefault="0068088F" w:rsidP="00E16AB9">
            <w:pPr>
              <w:pStyle w:val="a3"/>
              <w:spacing w:line="26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vAlign w:val="center"/>
          </w:tcPr>
          <w:p w:rsidR="0068088F" w:rsidRPr="006268A4" w:rsidRDefault="0068088F" w:rsidP="00E16A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vAlign w:val="center"/>
          </w:tcPr>
          <w:p w:rsidR="0068088F" w:rsidRPr="006268A4" w:rsidRDefault="0068088F" w:rsidP="00E16AB9">
            <w:pPr>
              <w:pStyle w:val="a3"/>
              <w:spacing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268A4">
              <w:rPr>
                <w:rStyle w:val="a5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68088F" w:rsidRPr="006268A4" w:rsidRDefault="0068088F" w:rsidP="00E16AB9">
            <w:pPr>
              <w:pStyle w:val="a3"/>
              <w:spacing w:after="60"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268A4">
              <w:rPr>
                <w:rStyle w:val="a5"/>
                <w:color w:val="000000"/>
                <w:sz w:val="22"/>
                <w:szCs w:val="22"/>
              </w:rPr>
              <w:t>в</w:t>
            </w:r>
          </w:p>
          <w:p w:rsidR="0068088F" w:rsidRPr="006268A4" w:rsidRDefault="0068088F" w:rsidP="00E16AB9">
            <w:pPr>
              <w:pStyle w:val="a3"/>
              <w:spacing w:before="60"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268A4">
              <w:rPr>
                <w:rStyle w:val="a5"/>
                <w:color w:val="000000"/>
                <w:sz w:val="22"/>
                <w:szCs w:val="22"/>
              </w:rPr>
              <w:t>МФЦ</w:t>
            </w:r>
          </w:p>
        </w:tc>
      </w:tr>
      <w:tr w:rsidR="0068088F" w:rsidRPr="00D943F3" w:rsidTr="00E16AB9">
        <w:trPr>
          <w:trHeight w:hRule="exact" w:val="426"/>
        </w:trPr>
        <w:tc>
          <w:tcPr>
            <w:tcW w:w="648" w:type="dxa"/>
          </w:tcPr>
          <w:p w:rsidR="0068088F" w:rsidRPr="00D943F3" w:rsidRDefault="0068088F" w:rsidP="00E16AB9">
            <w:pPr>
              <w:jc w:val="center"/>
              <w:rPr>
                <w:rFonts w:ascii="Times New Roman" w:hAnsi="Times New Roman" w:cs="Times New Roman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68088F" w:rsidRPr="00D943F3" w:rsidRDefault="0068088F" w:rsidP="00E16AB9">
            <w:pPr>
              <w:jc w:val="center"/>
              <w:rPr>
                <w:rFonts w:ascii="Times New Roman" w:hAnsi="Times New Roman" w:cs="Times New Roman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68088F" w:rsidRPr="00D943F3" w:rsidRDefault="0068088F" w:rsidP="00E16AB9">
            <w:pPr>
              <w:jc w:val="center"/>
              <w:rPr>
                <w:rFonts w:ascii="Times New Roman" w:hAnsi="Times New Roman" w:cs="Times New Roman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68088F" w:rsidRPr="00D943F3" w:rsidRDefault="0068088F" w:rsidP="00E16AB9">
            <w:pPr>
              <w:jc w:val="center"/>
              <w:rPr>
                <w:rFonts w:ascii="Times New Roman" w:hAnsi="Times New Roman" w:cs="Times New Roman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68088F" w:rsidRPr="00D943F3" w:rsidRDefault="0068088F" w:rsidP="00E16AB9">
            <w:pPr>
              <w:jc w:val="center"/>
              <w:rPr>
                <w:rFonts w:ascii="Times New Roman" w:hAnsi="Times New Roman" w:cs="Times New Roman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68088F" w:rsidRPr="00D943F3" w:rsidRDefault="0068088F" w:rsidP="00E16AB9">
            <w:pPr>
              <w:jc w:val="center"/>
              <w:rPr>
                <w:rFonts w:ascii="Times New Roman" w:hAnsi="Times New Roman" w:cs="Times New Roman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68088F" w:rsidRPr="00D943F3" w:rsidRDefault="0068088F" w:rsidP="00E16AB9">
            <w:pPr>
              <w:jc w:val="center"/>
              <w:rPr>
                <w:rFonts w:ascii="Times New Roman" w:hAnsi="Times New Roman" w:cs="Times New Roman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68088F" w:rsidRPr="00D943F3" w:rsidRDefault="0068088F" w:rsidP="00E16AB9">
            <w:pPr>
              <w:jc w:val="center"/>
              <w:rPr>
                <w:rFonts w:ascii="Times New Roman" w:hAnsi="Times New Roman" w:cs="Times New Roman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68088F" w:rsidRPr="00D943F3" w:rsidRDefault="0068088F" w:rsidP="00E16AB9">
            <w:pPr>
              <w:jc w:val="center"/>
              <w:rPr>
                <w:rFonts w:ascii="Times New Roman" w:hAnsi="Times New Roman" w:cs="Times New Roman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68088F" w:rsidRPr="00D943F3" w:rsidTr="00E16AB9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68088F" w:rsidRPr="00FC5C81" w:rsidRDefault="0068088F" w:rsidP="00E16A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8088F" w:rsidRPr="00D943F3" w:rsidTr="00E16AB9">
        <w:trPr>
          <w:trHeight w:hRule="exact" w:val="1647"/>
        </w:trPr>
        <w:tc>
          <w:tcPr>
            <w:tcW w:w="648" w:type="dxa"/>
          </w:tcPr>
          <w:p w:rsidR="0068088F" w:rsidRPr="00D943F3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340" w:type="dxa"/>
          </w:tcPr>
          <w:p w:rsidR="0068088F" w:rsidRPr="00712AE6" w:rsidRDefault="0068088F" w:rsidP="00E16AB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о включении заявителя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3422" w:type="dxa"/>
            <w:gridSpan w:val="2"/>
          </w:tcPr>
          <w:p w:rsidR="0068088F" w:rsidRPr="008A04B8" w:rsidRDefault="0068088F" w:rsidP="00E16AB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68088F" w:rsidRPr="008A04B8" w:rsidRDefault="0068088F" w:rsidP="00E16AB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68088F" w:rsidRPr="008A04B8" w:rsidRDefault="0068088F" w:rsidP="00E16AB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68088F" w:rsidRPr="008A04B8" w:rsidRDefault="0068088F" w:rsidP="00E16AB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68088F" w:rsidRDefault="0068088F" w:rsidP="00E16AB9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68088F" w:rsidRDefault="0068088F" w:rsidP="00E16AB9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68088F" w:rsidRDefault="0068088F" w:rsidP="00E16AB9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68088F" w:rsidRPr="00D943F3" w:rsidRDefault="0068088F" w:rsidP="00E16A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</w:tcPr>
          <w:p w:rsidR="0068088F" w:rsidRPr="008A04B8" w:rsidRDefault="0068088F" w:rsidP="00E16AB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68088F" w:rsidRPr="008A04B8" w:rsidRDefault="0068088F" w:rsidP="00E16AB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68088F" w:rsidRPr="00D943F3" w:rsidTr="00E16AB9">
        <w:trPr>
          <w:trHeight w:hRule="exact" w:val="869"/>
        </w:trPr>
        <w:tc>
          <w:tcPr>
            <w:tcW w:w="648" w:type="dxa"/>
          </w:tcPr>
          <w:p w:rsidR="0068088F" w:rsidRPr="00D943F3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8088F" w:rsidRDefault="0068088F" w:rsidP="00E16AB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3422" w:type="dxa"/>
            <w:gridSpan w:val="2"/>
          </w:tcPr>
          <w:p w:rsidR="0068088F" w:rsidRPr="008A04B8" w:rsidRDefault="0068088F" w:rsidP="00E16AB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68088F" w:rsidRPr="008A04B8" w:rsidRDefault="0068088F" w:rsidP="00E16AB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Отрицатель-ный</w:t>
            </w:r>
            <w:proofErr w:type="spellEnd"/>
            <w:proofErr w:type="gramEnd"/>
          </w:p>
        </w:tc>
        <w:tc>
          <w:tcPr>
            <w:tcW w:w="1620" w:type="dxa"/>
          </w:tcPr>
          <w:p w:rsidR="0068088F" w:rsidRPr="008A04B8" w:rsidRDefault="0068088F" w:rsidP="00E16AB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68088F" w:rsidRPr="008A04B8" w:rsidRDefault="0068088F" w:rsidP="00E16AB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68088F" w:rsidRDefault="0068088F" w:rsidP="00E16AB9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68088F" w:rsidRDefault="0068088F" w:rsidP="00E16AB9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68088F" w:rsidRDefault="0068088F" w:rsidP="00E16AB9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68088F" w:rsidRPr="00D943F3" w:rsidRDefault="0068088F" w:rsidP="00E16A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</w:tcPr>
          <w:p w:rsidR="0068088F" w:rsidRPr="008A04B8" w:rsidRDefault="0068088F" w:rsidP="00E16AB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68088F" w:rsidRPr="008A04B8" w:rsidRDefault="0068088F" w:rsidP="00E16AB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68088F" w:rsidRPr="008D1DCE" w:rsidRDefault="0068088F" w:rsidP="0068088F">
      <w:pPr>
        <w:jc w:val="center"/>
        <w:rPr>
          <w:rFonts w:ascii="Times New Roman" w:hAnsi="Times New Roman" w:cs="Times New Roman"/>
        </w:rPr>
      </w:pPr>
    </w:p>
    <w:p w:rsidR="0068088F" w:rsidRPr="008D1DCE" w:rsidRDefault="0068088F" w:rsidP="0068088F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68088F" w:rsidRPr="008D1DCE" w:rsidRDefault="0068088F" w:rsidP="0068088F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68088F" w:rsidRPr="008D1DCE" w:rsidTr="00E16AB9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088F" w:rsidRPr="008D1DCE" w:rsidRDefault="0068088F" w:rsidP="00E16AB9">
            <w:pPr>
              <w:pStyle w:val="a3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Style w:val="a5"/>
                <w:color w:val="000000"/>
                <w:sz w:val="22"/>
                <w:szCs w:val="22"/>
              </w:rPr>
              <w:t>№</w:t>
            </w:r>
          </w:p>
          <w:p w:rsidR="0068088F" w:rsidRPr="008D1DCE" w:rsidRDefault="0068088F" w:rsidP="00E16AB9">
            <w:pPr>
              <w:pStyle w:val="a3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Style w:val="a5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088F" w:rsidRPr="008D1DCE" w:rsidRDefault="0068088F" w:rsidP="00E16AB9">
            <w:pPr>
              <w:pStyle w:val="a3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Style w:val="a5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088F" w:rsidRPr="008D1DCE" w:rsidRDefault="0068088F" w:rsidP="00E16AB9">
            <w:pPr>
              <w:pStyle w:val="a3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Style w:val="a5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088F" w:rsidRPr="008D1DCE" w:rsidRDefault="0068088F" w:rsidP="00E16AB9">
            <w:pPr>
              <w:pStyle w:val="a3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Style w:val="a5"/>
                <w:color w:val="000000"/>
                <w:sz w:val="22"/>
                <w:szCs w:val="22"/>
              </w:rPr>
              <w:t>Сроки</w:t>
            </w:r>
          </w:p>
          <w:p w:rsidR="0068088F" w:rsidRPr="008D1DCE" w:rsidRDefault="0068088F" w:rsidP="00E16AB9">
            <w:pPr>
              <w:pStyle w:val="a3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Style w:val="a5"/>
                <w:color w:val="000000"/>
                <w:sz w:val="22"/>
                <w:szCs w:val="22"/>
              </w:rPr>
              <w:t>исполнения</w:t>
            </w:r>
          </w:p>
          <w:p w:rsidR="0068088F" w:rsidRPr="008D1DCE" w:rsidRDefault="0068088F" w:rsidP="00E16AB9">
            <w:pPr>
              <w:pStyle w:val="a3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Style w:val="a5"/>
                <w:color w:val="000000"/>
                <w:sz w:val="22"/>
                <w:szCs w:val="22"/>
              </w:rPr>
              <w:t>процедуры</w:t>
            </w:r>
          </w:p>
          <w:p w:rsidR="0068088F" w:rsidRPr="008D1DCE" w:rsidRDefault="0068088F" w:rsidP="00E16AB9">
            <w:pPr>
              <w:pStyle w:val="a3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Style w:val="a5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088F" w:rsidRPr="008D1DCE" w:rsidRDefault="0068088F" w:rsidP="00E16AB9">
            <w:pPr>
              <w:pStyle w:val="a3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Style w:val="a5"/>
                <w:color w:val="000000"/>
                <w:sz w:val="22"/>
                <w:szCs w:val="22"/>
              </w:rPr>
              <w:t>Исполнитель</w:t>
            </w:r>
          </w:p>
          <w:p w:rsidR="0068088F" w:rsidRPr="008D1DCE" w:rsidRDefault="0068088F" w:rsidP="00E16AB9">
            <w:pPr>
              <w:pStyle w:val="a3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Style w:val="a5"/>
                <w:color w:val="000000"/>
                <w:sz w:val="22"/>
                <w:szCs w:val="22"/>
              </w:rPr>
              <w:t>процедуры</w:t>
            </w:r>
          </w:p>
          <w:p w:rsidR="0068088F" w:rsidRPr="008D1DCE" w:rsidRDefault="0068088F" w:rsidP="00E16AB9">
            <w:pPr>
              <w:pStyle w:val="a3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Style w:val="a5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088F" w:rsidRPr="008D1DCE" w:rsidRDefault="0068088F" w:rsidP="00E16AB9">
            <w:pPr>
              <w:pStyle w:val="a3"/>
              <w:spacing w:line="264" w:lineRule="exact"/>
              <w:ind w:right="180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Style w:val="a5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088F" w:rsidRPr="008D1DCE" w:rsidRDefault="0068088F" w:rsidP="00E16AB9">
            <w:pPr>
              <w:pStyle w:val="a3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Style w:val="a5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68088F" w:rsidRPr="008D1DCE" w:rsidTr="00E16AB9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088F" w:rsidRPr="008D1DCE" w:rsidRDefault="0068088F" w:rsidP="00E16AB9">
            <w:pPr>
              <w:pStyle w:val="a3"/>
              <w:spacing w:line="21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Style w:val="a5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088F" w:rsidRPr="008D1DCE" w:rsidRDefault="0068088F" w:rsidP="00E16AB9">
            <w:pPr>
              <w:pStyle w:val="a3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Style w:val="a5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088F" w:rsidRPr="008D1DCE" w:rsidRDefault="0068088F" w:rsidP="00E16AB9">
            <w:pPr>
              <w:pStyle w:val="a3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Style w:val="a5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088F" w:rsidRPr="008D1DCE" w:rsidRDefault="0068088F" w:rsidP="00E16AB9">
            <w:pPr>
              <w:pStyle w:val="a3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Style w:val="a5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088F" w:rsidRPr="008D1DCE" w:rsidRDefault="0068088F" w:rsidP="00E16AB9">
            <w:pPr>
              <w:pStyle w:val="a3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Style w:val="a5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088F" w:rsidRPr="008D1DCE" w:rsidRDefault="0068088F" w:rsidP="00E16AB9">
            <w:pPr>
              <w:pStyle w:val="a3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Style w:val="a5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088F" w:rsidRPr="008D1DCE" w:rsidRDefault="0068088F" w:rsidP="00E16AB9">
            <w:pPr>
              <w:pStyle w:val="a3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Style w:val="a5"/>
                <w:color w:val="000000"/>
                <w:sz w:val="22"/>
                <w:szCs w:val="22"/>
              </w:rPr>
              <w:t>7</w:t>
            </w:r>
          </w:p>
        </w:tc>
      </w:tr>
      <w:tr w:rsidR="0068088F" w:rsidRPr="008D1DCE" w:rsidTr="00E16AB9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088F" w:rsidRPr="00822F51" w:rsidRDefault="0068088F" w:rsidP="00E16AB9">
            <w:pPr>
              <w:pStyle w:val="a3"/>
              <w:spacing w:before="60" w:line="210" w:lineRule="exact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8088F" w:rsidRPr="008D1DCE" w:rsidTr="00E16AB9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822F51" w:rsidRDefault="0068088F" w:rsidP="00E16AB9">
            <w:pPr>
              <w:pStyle w:val="a3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822F51" w:rsidRDefault="0068088F" w:rsidP="00E16AB9">
            <w:pPr>
              <w:pStyle w:val="a3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68088F" w:rsidRPr="00822F51" w:rsidRDefault="0068088F" w:rsidP="00E16AB9">
            <w:pPr>
              <w:pStyle w:val="a3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68088F" w:rsidRPr="00822F51" w:rsidRDefault="0068088F" w:rsidP="00E16AB9">
            <w:pPr>
              <w:pStyle w:val="a3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68088F" w:rsidRPr="00822F51" w:rsidRDefault="0068088F" w:rsidP="00E16AB9">
            <w:pPr>
              <w:pStyle w:val="a3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68088F" w:rsidRPr="00822F51" w:rsidRDefault="0068088F" w:rsidP="00E16AB9">
            <w:pPr>
              <w:pStyle w:val="a3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68088F" w:rsidRPr="00822F51" w:rsidRDefault="0068088F" w:rsidP="00E16AB9">
            <w:pPr>
              <w:pStyle w:val="a3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подготовка и выдача расписки о приеме заявления с документами;</w:t>
            </w:r>
          </w:p>
          <w:p w:rsidR="0068088F" w:rsidRPr="00822F51" w:rsidRDefault="0068088F" w:rsidP="00E16AB9">
            <w:pPr>
              <w:pStyle w:val="a3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68088F" w:rsidRPr="00822F51" w:rsidRDefault="0068088F" w:rsidP="00E16AB9">
            <w:pPr>
              <w:pStyle w:val="a3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E16A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Писаревского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822F51" w:rsidRDefault="0068088F" w:rsidP="00E16AB9">
            <w:pPr>
              <w:pStyle w:val="a3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822F51" w:rsidRDefault="0068088F" w:rsidP="00E16AB9">
            <w:pPr>
              <w:pStyle w:val="a3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822F51" w:rsidRDefault="0068088F" w:rsidP="00E16AB9">
            <w:pPr>
              <w:pStyle w:val="a3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88F" w:rsidRPr="00822F51" w:rsidRDefault="0068088F" w:rsidP="00E16AB9">
            <w:pPr>
              <w:pStyle w:val="a3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68088F" w:rsidRPr="008D1DCE" w:rsidTr="00E16AB9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2A417C" w:rsidRDefault="0068088F" w:rsidP="00E16AB9">
            <w:pPr>
              <w:pStyle w:val="a3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Default="0068088F" w:rsidP="00E16AB9">
            <w:pPr>
              <w:pStyle w:val="a3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68088F" w:rsidRPr="00822F51" w:rsidRDefault="0068088F" w:rsidP="00E16AB9">
            <w:pPr>
              <w:pStyle w:val="a3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принятие решения о  предоставлении муниципальной услуги.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665ABC" w:rsidRDefault="0068088F" w:rsidP="00E16AB9">
            <w:pPr>
              <w:pStyle w:val="a3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 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665ABC" w:rsidRDefault="0068088F" w:rsidP="00E16AB9">
            <w:pPr>
              <w:pStyle w:val="a3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pStyle w:val="a3"/>
              <w:spacing w:line="210" w:lineRule="exact"/>
              <w:ind w:left="40"/>
              <w:rPr>
                <w:rFonts w:ascii="Times New Roman" w:hAnsi="Times New Roman" w:cs="Times New Roman"/>
                <w:color w:val="000000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88F" w:rsidRPr="00BA2009" w:rsidRDefault="0068088F" w:rsidP="00E16AB9">
            <w:pPr>
              <w:pStyle w:val="a3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68088F" w:rsidRPr="008D1DCE" w:rsidTr="00E16AB9">
        <w:trPr>
          <w:trHeight w:hRule="exact" w:val="240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8D1DCE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2A417C" w:rsidRDefault="0068088F" w:rsidP="00E16AB9">
            <w:pPr>
              <w:pStyle w:val="a3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проекта постановления администрации о включении заявителя в реестр либо мотивированного отказа в предоставлении муниципальной услуги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Default="0068088F" w:rsidP="00E16AB9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проекта постановления администрации о включении заявителя в реестр многодетных граждан, имеющих право на бесплатное предоставление земельных участков, либо мотивированного отказа в предоставлении муниципальной 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Default="0068088F" w:rsidP="00E16AB9">
            <w:pPr>
              <w:pStyle w:val="a3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665ABC" w:rsidRDefault="0068088F" w:rsidP="00E16AB9">
            <w:pPr>
              <w:pStyle w:val="a3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822F51" w:rsidRDefault="0068088F" w:rsidP="00E16AB9">
            <w:pPr>
              <w:pStyle w:val="a3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88F" w:rsidRPr="00BA2009" w:rsidRDefault="0068088F" w:rsidP="00E16AB9">
            <w:pPr>
              <w:pStyle w:val="a3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68088F" w:rsidRPr="008D1DCE" w:rsidTr="00E16AB9">
        <w:trPr>
          <w:trHeight w:hRule="exact" w:val="99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Default="0068088F" w:rsidP="00E16AB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Default="0068088F" w:rsidP="00E16AB9">
            <w:pPr>
              <w:pStyle w:val="a3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копии постановления или мотивированного отказа заявителю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EA0A41" w:rsidRDefault="0068088F" w:rsidP="00E16AB9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копии постановления администрации о включении заявителя в реестр многодетных граждан, имеющих право на бесплатное предоставление земельных участков, или мотивированного отказа заявителю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Default="0068088F" w:rsidP="00E16AB9">
            <w:pPr>
              <w:pStyle w:val="a3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665ABC" w:rsidRDefault="0068088F" w:rsidP="00E16AB9">
            <w:pPr>
              <w:pStyle w:val="a3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88F" w:rsidRPr="00822F51" w:rsidRDefault="0068088F" w:rsidP="00E16AB9">
            <w:pPr>
              <w:pStyle w:val="a3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88F" w:rsidRPr="00BA2009" w:rsidRDefault="0068088F" w:rsidP="00E16AB9">
            <w:pPr>
              <w:pStyle w:val="a3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68088F" w:rsidRPr="008D1DCE" w:rsidRDefault="0068088F" w:rsidP="0068088F">
      <w:pPr>
        <w:jc w:val="center"/>
        <w:rPr>
          <w:rFonts w:ascii="Times New Roman" w:hAnsi="Times New Roman" w:cs="Times New Roman"/>
        </w:rPr>
      </w:pPr>
    </w:p>
    <w:p w:rsidR="0068088F" w:rsidRPr="00E20E9B" w:rsidRDefault="0068088F" w:rsidP="0068088F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 w:cs="Times New Roman"/>
          <w:sz w:val="24"/>
          <w:szCs w:val="24"/>
        </w:rPr>
      </w:pPr>
      <w:bookmarkStart w:id="3" w:name="bookmark18"/>
      <w:r w:rsidRPr="00E20E9B">
        <w:rPr>
          <w:rStyle w:val="50"/>
          <w:rFonts w:ascii="Times New Roman" w:hAnsi="Times New Roman" w:cs="Times New Roman"/>
          <w:color w:val="000000"/>
          <w:sz w:val="24"/>
          <w:szCs w:val="24"/>
        </w:rPr>
        <w:lastRenderedPageBreak/>
        <w:t>РАЗДЕЛ  8 «ОСОБЕННОСТИ ПРЕДОСТАВЛЕНИЯ «ПОДУСЛУГИ» В ЭЛЕКТРОННОЙ ФОРМЕ»</w:t>
      </w:r>
      <w:bookmarkEnd w:id="3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81"/>
        <w:gridCol w:w="1440"/>
        <w:gridCol w:w="5220"/>
        <w:gridCol w:w="1800"/>
        <w:gridCol w:w="2160"/>
        <w:gridCol w:w="2700"/>
      </w:tblGrid>
      <w:tr w:rsidR="0068088F" w:rsidRPr="008D1DCE" w:rsidTr="00E16AB9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088F" w:rsidRPr="00113243" w:rsidRDefault="0068088F" w:rsidP="00E16AB9">
            <w:pPr>
              <w:pStyle w:val="a3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088F" w:rsidRPr="00113243" w:rsidRDefault="0068088F" w:rsidP="00E16AB9">
            <w:pPr>
              <w:pStyle w:val="a3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088F" w:rsidRPr="00113243" w:rsidRDefault="0068088F" w:rsidP="00E16AB9">
            <w:pPr>
              <w:pStyle w:val="a3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088F" w:rsidRPr="00113243" w:rsidRDefault="0068088F" w:rsidP="00E16AB9">
            <w:pPr>
              <w:pStyle w:val="a3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088F" w:rsidRPr="00113243" w:rsidRDefault="0068088F" w:rsidP="00E16AB9">
            <w:pPr>
              <w:pStyle w:val="a3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088F" w:rsidRPr="00113243" w:rsidRDefault="0068088F" w:rsidP="00E16AB9">
            <w:pPr>
              <w:pStyle w:val="a3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68088F" w:rsidRPr="008D1DCE" w:rsidTr="00E16AB9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088F" w:rsidRPr="008D1DCE" w:rsidRDefault="0068088F" w:rsidP="00E16AB9">
            <w:pPr>
              <w:pStyle w:val="a3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088F" w:rsidRPr="008D1DCE" w:rsidRDefault="0068088F" w:rsidP="00E16AB9">
            <w:pPr>
              <w:pStyle w:val="a3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088F" w:rsidRPr="008D1DCE" w:rsidRDefault="0068088F" w:rsidP="00E16AB9">
            <w:pPr>
              <w:pStyle w:val="a3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088F" w:rsidRPr="008D1DCE" w:rsidRDefault="0068088F" w:rsidP="00E16AB9">
            <w:pPr>
              <w:pStyle w:val="a3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088F" w:rsidRPr="008D1DCE" w:rsidRDefault="0068088F" w:rsidP="00E16AB9">
            <w:pPr>
              <w:pStyle w:val="a3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088F" w:rsidRPr="008D1DCE" w:rsidRDefault="0068088F" w:rsidP="00E16AB9">
            <w:pPr>
              <w:pStyle w:val="a3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68088F" w:rsidRPr="008D1DCE" w:rsidTr="00E16AB9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088F" w:rsidRPr="001A7D31" w:rsidRDefault="0068088F" w:rsidP="00E16AB9">
            <w:pPr>
              <w:pStyle w:val="a3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68088F" w:rsidRPr="004C6F10" w:rsidTr="00E16AB9">
        <w:trPr>
          <w:trHeight w:hRule="exact" w:val="2524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088F" w:rsidRPr="00E20E9B" w:rsidRDefault="0068088F" w:rsidP="00E20E9B">
            <w:pPr>
              <w:framePr w:w="17419" w:wrap="notBeside" w:vAnchor="text" w:hAnchor="text" w:xAlign="center" w:y="1"/>
              <w:rPr>
                <w:rFonts w:ascii="Times New Roman" w:hAnsi="Times New Roman" w:cs="Times New Roman"/>
                <w:bCs/>
              </w:rPr>
            </w:pPr>
            <w:r w:rsidRPr="00734063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администрации в сети Интернет </w:t>
            </w:r>
            <w:proofErr w:type="gramStart"/>
            <w:r w:rsidRPr="00E20E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20E9B">
              <w:rPr>
                <w:rFonts w:ascii="Times New Roman" w:hAnsi="Times New Roman" w:cs="Times New Roman"/>
              </w:rPr>
              <w:t xml:space="preserve"> </w:t>
            </w:r>
            <w:r w:rsidR="00E20E9B" w:rsidRPr="00E20E9B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E20E9B" w:rsidRPr="00E20E9B">
              <w:rPr>
                <w:rFonts w:ascii="Times New Roman" w:hAnsi="Times New Roman" w:cs="Times New Roman"/>
                <w:lang w:val="en-US"/>
              </w:rPr>
              <w:t>http</w:t>
            </w:r>
            <w:r w:rsidR="00E20E9B" w:rsidRPr="00E20E9B">
              <w:rPr>
                <w:rFonts w:ascii="Times New Roman" w:hAnsi="Times New Roman" w:cs="Times New Roman"/>
              </w:rPr>
              <w:t>://</w:t>
            </w:r>
            <w:r w:rsidR="00E20E9B" w:rsidRPr="00E20E9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20E9B" w:rsidRPr="00E20E9B">
              <w:rPr>
                <w:rFonts w:ascii="Times New Roman" w:hAnsi="Times New Roman" w:cs="Times New Roman"/>
                <w:bCs/>
                <w:lang w:val="en-US"/>
              </w:rPr>
              <w:t>pisarevskoe</w:t>
            </w:r>
            <w:proofErr w:type="spellEnd"/>
            <w:r w:rsidR="00E20E9B" w:rsidRPr="00E20E9B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="00E20E9B" w:rsidRPr="00E20E9B"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  <w:r w:rsidR="00E20E9B" w:rsidRPr="00E20E9B">
              <w:rPr>
                <w:rFonts w:ascii="Times New Roman" w:hAnsi="Times New Roman" w:cs="Times New Roman"/>
                <w:bCs/>
              </w:rPr>
              <w:t>.</w:t>
            </w:r>
            <w:r w:rsidRPr="00E20E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088F" w:rsidRPr="00E20E9B" w:rsidRDefault="0068088F" w:rsidP="00E20E9B">
            <w:pPr>
              <w:framePr w:w="17419" w:wrap="notBeside" w:vAnchor="text" w:hAnchor="text" w:xAlign="center" w:y="1"/>
              <w:rPr>
                <w:rFonts w:ascii="Arial" w:hAnsi="Arial" w:cs="Arial"/>
                <w:bCs/>
              </w:rPr>
            </w:pPr>
            <w:r w:rsidRPr="00734063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администрации в сети Интернет </w:t>
            </w:r>
            <w:r w:rsidR="00E20E9B" w:rsidRPr="00E20E9B">
              <w:rPr>
                <w:rFonts w:ascii="Arial" w:hAnsi="Arial" w:cs="Arial"/>
              </w:rPr>
              <w:t xml:space="preserve"> </w:t>
            </w:r>
            <w:r w:rsidR="00E20E9B" w:rsidRPr="00E20E9B">
              <w:rPr>
                <w:rFonts w:ascii="Times New Roman" w:hAnsi="Times New Roman" w:cs="Times New Roman"/>
              </w:rPr>
              <w:t>(</w:t>
            </w:r>
            <w:r w:rsidR="00E20E9B" w:rsidRPr="00E20E9B">
              <w:rPr>
                <w:rFonts w:ascii="Times New Roman" w:hAnsi="Times New Roman" w:cs="Times New Roman"/>
                <w:lang w:val="en-US"/>
              </w:rPr>
              <w:t>http</w:t>
            </w:r>
            <w:r w:rsidR="00E20E9B" w:rsidRPr="00E20E9B">
              <w:rPr>
                <w:rFonts w:ascii="Times New Roman" w:hAnsi="Times New Roman" w:cs="Times New Roman"/>
              </w:rPr>
              <w:t>://</w:t>
            </w:r>
            <w:r w:rsidR="00E20E9B" w:rsidRPr="00E20E9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20E9B" w:rsidRPr="00E20E9B">
              <w:rPr>
                <w:rFonts w:ascii="Times New Roman" w:hAnsi="Times New Roman" w:cs="Times New Roman"/>
                <w:bCs/>
                <w:lang w:val="en-US"/>
              </w:rPr>
              <w:t>pisarevskoe</w:t>
            </w:r>
            <w:proofErr w:type="spellEnd"/>
            <w:r w:rsidR="00E20E9B" w:rsidRPr="00E20E9B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="00E20E9B" w:rsidRPr="00E20E9B"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  <w:r w:rsidR="00E20E9B" w:rsidRPr="00E20E9B">
              <w:rPr>
                <w:rFonts w:ascii="Times New Roman" w:hAnsi="Times New Roman" w:cs="Times New Roman"/>
                <w:bCs/>
              </w:rPr>
              <w:t>.)</w:t>
            </w:r>
            <w:r w:rsidR="00E20E9B">
              <w:rPr>
                <w:rFonts w:ascii="Times New Roman" w:hAnsi="Times New Roman" w:cs="Times New Roman"/>
                <w:bCs/>
              </w:rPr>
              <w:t>;</w:t>
            </w:r>
            <w:r w:rsidRPr="00734063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</w:t>
            </w:r>
            <w:proofErr w:type="spellStart"/>
            <w:r w:rsidRPr="00734063">
              <w:rPr>
                <w:rFonts w:ascii="Times New Roman" w:hAnsi="Times New Roman" w:cs="Times New Roman"/>
                <w:sz w:val="18"/>
                <w:szCs w:val="18"/>
              </w:rPr>
              <w:t>mfc.vrn.ru</w:t>
            </w:r>
            <w:proofErr w:type="spellEnd"/>
            <w:r w:rsidRPr="007340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088F" w:rsidRPr="00E20127" w:rsidRDefault="0068088F" w:rsidP="00E16AB9">
            <w:pPr>
              <w:pStyle w:val="a3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4063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088F" w:rsidRPr="00E20127" w:rsidRDefault="0068088F" w:rsidP="00E16AB9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088F" w:rsidRPr="00E20E9B" w:rsidRDefault="0068088F" w:rsidP="00E16AB9">
            <w:pPr>
              <w:framePr w:w="17419" w:wrap="notBeside" w:vAnchor="text" w:hAnchor="text" w:xAlign="center" w:y="1"/>
              <w:rPr>
                <w:rFonts w:ascii="Times New Roman" w:hAnsi="Times New Roman" w:cs="Times New Roman"/>
                <w:bCs/>
              </w:rPr>
            </w:pPr>
            <w:r w:rsidRPr="00734063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администрации в сети Интернет </w:t>
            </w:r>
            <w:proofErr w:type="gramStart"/>
            <w:r w:rsidRPr="00E20E9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20E9B" w:rsidRPr="00E20E9B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E20E9B" w:rsidRPr="00E20E9B">
              <w:rPr>
                <w:rFonts w:ascii="Times New Roman" w:hAnsi="Times New Roman" w:cs="Times New Roman"/>
                <w:lang w:val="en-US"/>
              </w:rPr>
              <w:t>http</w:t>
            </w:r>
            <w:r w:rsidR="00E20E9B" w:rsidRPr="00E20E9B">
              <w:rPr>
                <w:rFonts w:ascii="Times New Roman" w:hAnsi="Times New Roman" w:cs="Times New Roman"/>
              </w:rPr>
              <w:t>://</w:t>
            </w:r>
            <w:r w:rsidR="00E20E9B" w:rsidRPr="00E20E9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20E9B" w:rsidRPr="00E20E9B">
              <w:rPr>
                <w:rFonts w:ascii="Times New Roman" w:hAnsi="Times New Roman" w:cs="Times New Roman"/>
                <w:bCs/>
                <w:lang w:val="en-US"/>
              </w:rPr>
              <w:t>pisarevskoe</w:t>
            </w:r>
            <w:proofErr w:type="spellEnd"/>
            <w:r w:rsidR="00E20E9B" w:rsidRPr="00E20E9B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="00E20E9B" w:rsidRPr="00E20E9B"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  <w:r w:rsidR="00E20E9B" w:rsidRPr="00E20E9B">
              <w:rPr>
                <w:rFonts w:ascii="Times New Roman" w:hAnsi="Times New Roman" w:cs="Times New Roman"/>
                <w:bCs/>
              </w:rPr>
              <w:t>.</w:t>
            </w:r>
            <w:r w:rsidRPr="00E20E9B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88F" w:rsidRPr="00C21DB6" w:rsidRDefault="0068088F" w:rsidP="00E16AB9">
            <w:pPr>
              <w:pStyle w:val="a3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063">
              <w:rPr>
                <w:rFonts w:ascii="Times New Roman" w:hAnsi="Times New Roman" w:cs="Times New Roman"/>
                <w:sz w:val="18"/>
                <w:szCs w:val="18"/>
              </w:rPr>
              <w:t>официальный сайт администрации в сети Интернет</w:t>
            </w:r>
          </w:p>
          <w:p w:rsidR="00E20E9B" w:rsidRPr="00E20E9B" w:rsidRDefault="0068088F" w:rsidP="00E20E9B">
            <w:pPr>
              <w:framePr w:w="17419" w:wrap="notBeside" w:vAnchor="text" w:hAnchor="text" w:xAlign="center" w:y="1"/>
              <w:rPr>
                <w:rFonts w:ascii="Times New Roman" w:hAnsi="Times New Roman" w:cs="Times New Roman"/>
                <w:bCs/>
              </w:rPr>
            </w:pPr>
            <w:r w:rsidRPr="00C21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0E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E20E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20E9B" w:rsidRPr="00E20E9B">
              <w:rPr>
                <w:rFonts w:ascii="Times New Roman" w:hAnsi="Times New Roman" w:cs="Times New Roman"/>
                <w:lang w:val="en-US"/>
              </w:rPr>
              <w:t xml:space="preserve"> http</w:t>
            </w:r>
            <w:proofErr w:type="gramEnd"/>
            <w:r w:rsidR="00E20E9B" w:rsidRPr="00E20E9B">
              <w:rPr>
                <w:rFonts w:ascii="Times New Roman" w:hAnsi="Times New Roman" w:cs="Times New Roman"/>
              </w:rPr>
              <w:t>://</w:t>
            </w:r>
            <w:r w:rsidR="00E20E9B" w:rsidRPr="00E20E9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20E9B" w:rsidRPr="00E20E9B">
              <w:rPr>
                <w:rFonts w:ascii="Times New Roman" w:hAnsi="Times New Roman" w:cs="Times New Roman"/>
                <w:bCs/>
                <w:lang w:val="en-US"/>
              </w:rPr>
              <w:t>pisarevskoe</w:t>
            </w:r>
            <w:proofErr w:type="spellEnd"/>
            <w:r w:rsidR="00E20E9B" w:rsidRPr="00E20E9B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="00E20E9B" w:rsidRPr="00E20E9B"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  <w:r w:rsidR="00E20E9B" w:rsidRPr="00E20E9B">
              <w:rPr>
                <w:rFonts w:ascii="Times New Roman" w:hAnsi="Times New Roman" w:cs="Times New Roman"/>
                <w:bCs/>
              </w:rPr>
              <w:t>.</w:t>
            </w:r>
            <w:r w:rsidR="00E20E9B">
              <w:rPr>
                <w:rFonts w:ascii="Times New Roman" w:hAnsi="Times New Roman" w:cs="Times New Roman"/>
                <w:bCs/>
              </w:rPr>
              <w:t>)</w:t>
            </w:r>
          </w:p>
          <w:p w:rsidR="0068088F" w:rsidRPr="00C21DB6" w:rsidRDefault="0068088F" w:rsidP="00E16AB9">
            <w:pPr>
              <w:framePr w:w="17419" w:wrap="notBeside" w:vAnchor="text" w:hAnchor="text" w:xAlign="center" w:y="1"/>
              <w:rPr>
                <w:lang w:val="en-US"/>
              </w:rPr>
            </w:pPr>
          </w:p>
        </w:tc>
      </w:tr>
    </w:tbl>
    <w:p w:rsidR="0068088F" w:rsidRPr="004C6F10" w:rsidRDefault="0068088F" w:rsidP="0068088F">
      <w:pPr>
        <w:rPr>
          <w:rFonts w:ascii="Times New Roman" w:hAnsi="Times New Roman" w:cs="Times New Roman"/>
          <w:sz w:val="26"/>
          <w:szCs w:val="26"/>
        </w:rPr>
      </w:pPr>
    </w:p>
    <w:p w:rsidR="0068088F" w:rsidRPr="004C6F10" w:rsidRDefault="0068088F" w:rsidP="0068088F">
      <w:pPr>
        <w:rPr>
          <w:rFonts w:ascii="Times New Roman" w:hAnsi="Times New Roman" w:cs="Times New Roman"/>
          <w:sz w:val="26"/>
          <w:szCs w:val="26"/>
        </w:rPr>
        <w:sectPr w:rsidR="0068088F" w:rsidRPr="004C6F10" w:rsidSect="00E16AB9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4C6F10">
        <w:rPr>
          <w:rFonts w:ascii="Times New Roman" w:hAnsi="Times New Roman" w:cs="Times New Roman"/>
          <w:sz w:val="26"/>
          <w:szCs w:val="26"/>
        </w:rPr>
        <w:tab/>
      </w:r>
      <w:r w:rsidRPr="004C6F10">
        <w:rPr>
          <w:rFonts w:ascii="Times New Roman" w:hAnsi="Times New Roman" w:cs="Times New Roman"/>
          <w:sz w:val="26"/>
          <w:szCs w:val="26"/>
        </w:rPr>
        <w:tab/>
      </w:r>
      <w:r w:rsidRPr="004C6F10">
        <w:rPr>
          <w:rFonts w:ascii="Times New Roman" w:hAnsi="Times New Roman" w:cs="Times New Roman"/>
          <w:sz w:val="26"/>
          <w:szCs w:val="26"/>
        </w:rPr>
        <w:tab/>
      </w:r>
      <w:r w:rsidRPr="004C6F10">
        <w:rPr>
          <w:rFonts w:ascii="Times New Roman" w:hAnsi="Times New Roman" w:cs="Times New Roman"/>
          <w:sz w:val="26"/>
          <w:szCs w:val="26"/>
        </w:rPr>
        <w:tab/>
      </w:r>
      <w:r w:rsidRPr="004C6F10">
        <w:rPr>
          <w:rFonts w:ascii="Times New Roman" w:hAnsi="Times New Roman" w:cs="Times New Roman"/>
          <w:sz w:val="26"/>
          <w:szCs w:val="26"/>
        </w:rPr>
        <w:tab/>
      </w:r>
      <w:r w:rsidRPr="004C6F10">
        <w:rPr>
          <w:rFonts w:ascii="Times New Roman" w:hAnsi="Times New Roman" w:cs="Times New Roman"/>
          <w:sz w:val="26"/>
          <w:szCs w:val="26"/>
        </w:rPr>
        <w:tab/>
      </w:r>
      <w:r w:rsidRPr="004C6F10">
        <w:rPr>
          <w:rFonts w:ascii="Times New Roman" w:hAnsi="Times New Roman" w:cs="Times New Roman"/>
          <w:sz w:val="26"/>
          <w:szCs w:val="26"/>
        </w:rPr>
        <w:tab/>
      </w:r>
      <w:r w:rsidRPr="004C6F10">
        <w:rPr>
          <w:rFonts w:ascii="Times New Roman" w:hAnsi="Times New Roman" w:cs="Times New Roman"/>
          <w:sz w:val="26"/>
          <w:szCs w:val="26"/>
        </w:rPr>
        <w:tab/>
      </w:r>
      <w:r w:rsidRPr="004C6F10">
        <w:rPr>
          <w:rFonts w:ascii="Times New Roman" w:hAnsi="Times New Roman" w:cs="Times New Roman"/>
          <w:sz w:val="26"/>
          <w:szCs w:val="26"/>
        </w:rPr>
        <w:tab/>
      </w:r>
      <w:r w:rsidRPr="004C6F10">
        <w:rPr>
          <w:rFonts w:ascii="Times New Roman" w:hAnsi="Times New Roman" w:cs="Times New Roman"/>
          <w:sz w:val="26"/>
          <w:szCs w:val="26"/>
        </w:rPr>
        <w:tab/>
      </w:r>
      <w:r w:rsidRPr="004C6F10">
        <w:rPr>
          <w:rFonts w:ascii="Times New Roman" w:hAnsi="Times New Roman" w:cs="Times New Roman"/>
          <w:sz w:val="26"/>
          <w:szCs w:val="26"/>
        </w:rPr>
        <w:tab/>
      </w:r>
      <w:r w:rsidRPr="004C6F10">
        <w:rPr>
          <w:rFonts w:ascii="Times New Roman" w:hAnsi="Times New Roman" w:cs="Times New Roman"/>
          <w:sz w:val="26"/>
          <w:szCs w:val="26"/>
        </w:rPr>
        <w:tab/>
      </w:r>
      <w:r w:rsidRPr="004C6F10">
        <w:rPr>
          <w:rFonts w:ascii="Times New Roman" w:hAnsi="Times New Roman" w:cs="Times New Roman"/>
          <w:sz w:val="26"/>
          <w:szCs w:val="26"/>
        </w:rPr>
        <w:tab/>
      </w:r>
      <w:r w:rsidRPr="004C6F10">
        <w:rPr>
          <w:rFonts w:ascii="Times New Roman" w:hAnsi="Times New Roman" w:cs="Times New Roman"/>
          <w:sz w:val="26"/>
          <w:szCs w:val="26"/>
        </w:rPr>
        <w:tab/>
      </w:r>
    </w:p>
    <w:p w:rsidR="0068088F" w:rsidRPr="00DF1616" w:rsidRDefault="0068088F" w:rsidP="0068088F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68088F" w:rsidRPr="00DF1616" w:rsidRDefault="0068088F" w:rsidP="0068088F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tbl>
      <w:tblPr>
        <w:tblW w:w="0" w:type="auto"/>
        <w:tblLook w:val="04A0"/>
      </w:tblPr>
      <w:tblGrid>
        <w:gridCol w:w="1938"/>
        <w:gridCol w:w="7633"/>
      </w:tblGrid>
      <w:tr w:rsidR="0068088F" w:rsidTr="00E16AB9">
        <w:tc>
          <w:tcPr>
            <w:tcW w:w="1938" w:type="dxa"/>
          </w:tcPr>
          <w:p w:rsidR="0068088F" w:rsidRDefault="0068088F" w:rsidP="00E16AB9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7633" w:type="dxa"/>
          </w:tcPr>
          <w:p w:rsidR="0068088F" w:rsidRDefault="0068088F" w:rsidP="00E16AB9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68088F" w:rsidRDefault="0068088F" w:rsidP="00E16AB9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Форма заявления</w:t>
            </w:r>
          </w:p>
          <w:p w:rsidR="0068088F" w:rsidRDefault="0068088F" w:rsidP="00E16AB9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68088F" w:rsidRPr="00105528" w:rsidRDefault="0068088F" w:rsidP="00E16AB9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105528">
              <w:rPr>
                <w:sz w:val="26"/>
                <w:szCs w:val="26"/>
              </w:rPr>
              <w:t xml:space="preserve">В администрацию </w:t>
            </w:r>
            <w:r w:rsidR="00E16AB9">
              <w:rPr>
                <w:sz w:val="26"/>
                <w:szCs w:val="26"/>
              </w:rPr>
              <w:t>Писаревского</w:t>
            </w:r>
            <w:r w:rsidRPr="00105528">
              <w:rPr>
                <w:sz w:val="26"/>
                <w:szCs w:val="26"/>
              </w:rPr>
              <w:t xml:space="preserve"> сельского поселения </w:t>
            </w:r>
          </w:p>
          <w:p w:rsidR="0068088F" w:rsidRPr="00105528" w:rsidRDefault="0068088F" w:rsidP="00E16AB9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105528">
              <w:rPr>
                <w:sz w:val="26"/>
                <w:szCs w:val="26"/>
              </w:rPr>
              <w:t>____</w:t>
            </w:r>
            <w:r>
              <w:rPr>
                <w:sz w:val="26"/>
                <w:szCs w:val="26"/>
              </w:rPr>
              <w:t>_________</w:t>
            </w:r>
            <w:r w:rsidRPr="00105528">
              <w:rPr>
                <w:sz w:val="26"/>
                <w:szCs w:val="26"/>
              </w:rPr>
              <w:t>__________________________________</w:t>
            </w:r>
          </w:p>
          <w:p w:rsidR="0068088F" w:rsidRPr="00105528" w:rsidRDefault="0068088F" w:rsidP="00E16AB9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105528">
              <w:rPr>
                <w:sz w:val="26"/>
                <w:szCs w:val="26"/>
              </w:rPr>
              <w:t>(Ф.И.О.)</w:t>
            </w:r>
          </w:p>
          <w:p w:rsidR="0068088F" w:rsidRDefault="0068088F" w:rsidP="00E16AB9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105528">
              <w:rPr>
                <w:sz w:val="26"/>
                <w:szCs w:val="26"/>
              </w:rPr>
              <w:t>Для физических лиц:</w:t>
            </w:r>
          </w:p>
          <w:p w:rsidR="0068088F" w:rsidRDefault="0068088F" w:rsidP="00E16AB9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____________________________________________</w:t>
            </w:r>
          </w:p>
          <w:p w:rsidR="0068088F" w:rsidRDefault="0068088F" w:rsidP="00E16AB9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(Ф.И.О. заявителя)</w:t>
            </w:r>
          </w:p>
          <w:p w:rsidR="0068088F" w:rsidRDefault="0068088F" w:rsidP="00E16AB9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68088F" w:rsidRDefault="0068088F" w:rsidP="00E16AB9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(если ранее имели другие фамилию, имя отчество, </w:t>
            </w:r>
            <w:proofErr w:type="gramEnd"/>
          </w:p>
          <w:p w:rsidR="0068088F" w:rsidRDefault="0068088F" w:rsidP="00E16AB9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</w:p>
          <w:p w:rsidR="0068088F" w:rsidRDefault="0068088F" w:rsidP="00E16AB9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68088F" w:rsidRDefault="0068088F" w:rsidP="00E16AB9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их, когда меняли)</w:t>
            </w:r>
          </w:p>
          <w:p w:rsidR="0068088F" w:rsidRDefault="0068088F" w:rsidP="00E16AB9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____________________________________________</w:t>
            </w:r>
          </w:p>
          <w:p w:rsidR="0068088F" w:rsidRDefault="0068088F" w:rsidP="00E16AB9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(паспортные данные)</w:t>
            </w:r>
          </w:p>
          <w:p w:rsidR="0068088F" w:rsidRDefault="0068088F" w:rsidP="00E16AB9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____________________________________________</w:t>
            </w:r>
          </w:p>
          <w:p w:rsidR="0068088F" w:rsidRDefault="0068088F" w:rsidP="00E16AB9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доверенности в интересах)</w:t>
            </w:r>
          </w:p>
          <w:p w:rsidR="0068088F" w:rsidRDefault="0068088F" w:rsidP="00E16AB9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____________________________________________</w:t>
            </w:r>
          </w:p>
          <w:p w:rsidR="0068088F" w:rsidRDefault="0068088F" w:rsidP="00E16AB9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 регистрации)</w:t>
            </w:r>
          </w:p>
          <w:p w:rsidR="0068088F" w:rsidRDefault="0068088F" w:rsidP="00E16AB9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105528">
              <w:rPr>
                <w:sz w:val="26"/>
                <w:szCs w:val="26"/>
              </w:rPr>
              <w:t>Контактный телефон</w:t>
            </w:r>
            <w:r>
              <w:t xml:space="preserve"> ___________________</w:t>
            </w:r>
          </w:p>
          <w:p w:rsidR="0068088F" w:rsidRDefault="0068088F" w:rsidP="00E16AB9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(указывается по желанию)</w:t>
            </w:r>
          </w:p>
          <w:p w:rsidR="0068088F" w:rsidRDefault="0068088F" w:rsidP="00E16AB9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68088F" w:rsidRDefault="0068088F" w:rsidP="00E16AB9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</w:tc>
      </w:tr>
    </w:tbl>
    <w:p w:rsidR="0068088F" w:rsidRPr="0062472C" w:rsidRDefault="0068088F" w:rsidP="006808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62472C">
        <w:rPr>
          <w:rFonts w:ascii="Times New Roman" w:hAnsi="Times New Roman" w:cs="Times New Roman"/>
          <w:sz w:val="26"/>
          <w:szCs w:val="26"/>
        </w:rPr>
        <w:t>ЗАЯВЛЕНИЕ</w:t>
      </w:r>
    </w:p>
    <w:p w:rsidR="0068088F" w:rsidRPr="0062472C" w:rsidRDefault="0068088F" w:rsidP="006808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2472C">
        <w:rPr>
          <w:rFonts w:ascii="Times New Roman" w:hAnsi="Times New Roman" w:cs="Times New Roman"/>
          <w:b/>
        </w:rPr>
        <w:t>о включении в реестр многодетных граждан, имеющих право</w:t>
      </w:r>
    </w:p>
    <w:p w:rsidR="0068088F" w:rsidRPr="0062472C" w:rsidRDefault="0068088F" w:rsidP="006808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62472C">
        <w:rPr>
          <w:rFonts w:ascii="Times New Roman" w:hAnsi="Times New Roman" w:cs="Times New Roman"/>
          <w:b/>
        </w:rPr>
        <w:t xml:space="preserve"> на бесплатное предоставление  земельных участков в собственность</w:t>
      </w:r>
    </w:p>
    <w:p w:rsidR="0068088F" w:rsidRPr="0062472C" w:rsidRDefault="0068088F" w:rsidP="0068088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68088F" w:rsidRPr="0062472C" w:rsidRDefault="0068088F" w:rsidP="006808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72C">
        <w:rPr>
          <w:rFonts w:ascii="Times New Roman" w:hAnsi="Times New Roman" w:cs="Times New Roman"/>
        </w:rPr>
        <w:t>Прошу Вас включить  меня в реестр многодетных граждан, имеющих право на бесплатное предоставление земельного участка для целей</w:t>
      </w:r>
      <w:r w:rsidRPr="0062472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</w:t>
      </w:r>
      <w:r w:rsidRPr="0062472C">
        <w:rPr>
          <w:rFonts w:ascii="Times New Roman" w:hAnsi="Times New Roman" w:cs="Times New Roman"/>
          <w:sz w:val="28"/>
          <w:szCs w:val="28"/>
          <w:vertAlign w:val="superscript"/>
        </w:rPr>
        <w:t>(индивидуального жилищного строительства,  ведения садоводства, огородничества, личного подсобного хозяйства)</w:t>
      </w:r>
      <w:r w:rsidRPr="0062472C">
        <w:rPr>
          <w:rFonts w:ascii="Times New Roman" w:hAnsi="Times New Roman" w:cs="Times New Roman"/>
          <w:sz w:val="28"/>
          <w:szCs w:val="28"/>
        </w:rPr>
        <w:t>.</w:t>
      </w:r>
    </w:p>
    <w:p w:rsidR="0068088F" w:rsidRPr="0062472C" w:rsidRDefault="0068088F" w:rsidP="006808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>К заявлению прилагаю следующие документы:</w:t>
      </w:r>
    </w:p>
    <w:p w:rsidR="0068088F" w:rsidRPr="0062472C" w:rsidRDefault="0068088F" w:rsidP="006808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 xml:space="preserve">-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</w:t>
      </w:r>
      <w:r w:rsidR="00E16AB9">
        <w:rPr>
          <w:rFonts w:ascii="Times New Roman" w:hAnsi="Times New Roman" w:cs="Times New Roman"/>
        </w:rPr>
        <w:t>Писаревского</w:t>
      </w:r>
      <w:r w:rsidRPr="0062472C">
        <w:rPr>
          <w:rFonts w:ascii="Times New Roman" w:hAnsi="Times New Roman" w:cs="Times New Roman"/>
        </w:rPr>
        <w:t xml:space="preserve"> сельского поселения, при предъявлении оригинала;</w:t>
      </w:r>
    </w:p>
    <w:p w:rsidR="0068088F" w:rsidRPr="0062472C" w:rsidRDefault="0068088F" w:rsidP="006808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68088F" w:rsidRPr="0062472C" w:rsidRDefault="0068088F" w:rsidP="006808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 xml:space="preserve"> - копии свидетельств о рождении детей (акт органа опеки и попечительства о назначении опекуна или попечителя) при предъявлении оригинала;</w:t>
      </w:r>
    </w:p>
    <w:p w:rsidR="0068088F" w:rsidRPr="0062472C" w:rsidRDefault="0068088F" w:rsidP="006808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>- справка о составе семьи;</w:t>
      </w:r>
    </w:p>
    <w:p w:rsidR="0068088F" w:rsidRPr="0062472C" w:rsidRDefault="0068088F" w:rsidP="006808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>- справка образовательной организации в отношении детей, обучающихся в очной форме;</w:t>
      </w:r>
    </w:p>
    <w:p w:rsidR="0068088F" w:rsidRPr="0062472C" w:rsidRDefault="0068088F" w:rsidP="006808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62472C">
        <w:rPr>
          <w:rFonts w:ascii="Times New Roman" w:hAnsi="Times New Roman" w:cs="Times New Roman"/>
        </w:rPr>
        <w:t>- копии документов, подтверждающих перемену фамилии, имени, отчества родителей (одинокого родителя), опекуна (попечителя) при предъявлении оригиналов.</w:t>
      </w:r>
      <w:proofErr w:type="gramEnd"/>
    </w:p>
    <w:p w:rsidR="0068088F" w:rsidRPr="0062472C" w:rsidRDefault="0068088F" w:rsidP="0068088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68088F" w:rsidRPr="0062472C" w:rsidRDefault="0068088F" w:rsidP="006808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 xml:space="preserve">   "___" ____________ 20___ г.        ____________________ _____________ </w:t>
      </w:r>
    </w:p>
    <w:p w:rsidR="0068088F" w:rsidRPr="0062472C" w:rsidRDefault="0068088F" w:rsidP="0068088F">
      <w:pPr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  <w:r w:rsidRPr="0062472C">
        <w:rPr>
          <w:rFonts w:ascii="Times New Roman" w:hAnsi="Times New Roman" w:cs="Times New Roman"/>
          <w:vertAlign w:val="superscript"/>
        </w:rPr>
        <w:t xml:space="preserve">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</w:t>
      </w:r>
      <w:r w:rsidRPr="0062472C">
        <w:rPr>
          <w:rFonts w:ascii="Times New Roman" w:hAnsi="Times New Roman" w:cs="Times New Roman"/>
          <w:vertAlign w:val="superscript"/>
        </w:rPr>
        <w:t xml:space="preserve">         (Ф.И.О. заявителя)  </w:t>
      </w:r>
      <w:r>
        <w:rPr>
          <w:rFonts w:ascii="Times New Roman" w:hAnsi="Times New Roman" w:cs="Times New Roman"/>
          <w:vertAlign w:val="superscript"/>
        </w:rPr>
        <w:t xml:space="preserve">                              </w:t>
      </w:r>
      <w:r w:rsidRPr="0062472C">
        <w:rPr>
          <w:rFonts w:ascii="Times New Roman" w:hAnsi="Times New Roman" w:cs="Times New Roman"/>
          <w:vertAlign w:val="superscript"/>
        </w:rPr>
        <w:t xml:space="preserve">  (подпись)</w:t>
      </w:r>
    </w:p>
    <w:p w:rsidR="0068088F" w:rsidRPr="00E20E9B" w:rsidRDefault="0068088F" w:rsidP="00E20E9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2472C">
        <w:rPr>
          <w:rFonts w:ascii="Times New Roman" w:hAnsi="Times New Roman" w:cs="Times New Roman"/>
        </w:rPr>
        <w:t xml:space="preserve">                 М.</w:t>
      </w:r>
      <w:proofErr w:type="gramStart"/>
      <w:r w:rsidRPr="0062472C">
        <w:rPr>
          <w:rFonts w:ascii="Times New Roman" w:hAnsi="Times New Roman" w:cs="Times New Roman"/>
        </w:rPr>
        <w:t>П</w:t>
      </w:r>
      <w:proofErr w:type="gramEnd"/>
    </w:p>
    <w:p w:rsidR="001A15F1" w:rsidRDefault="001A15F1"/>
    <w:sectPr w:rsidR="001A15F1" w:rsidSect="00E16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699" w:rsidRDefault="00457699" w:rsidP="00E16AB9">
      <w:r>
        <w:separator/>
      </w:r>
    </w:p>
  </w:endnote>
  <w:endnote w:type="continuationSeparator" w:id="0">
    <w:p w:rsidR="00457699" w:rsidRDefault="00457699" w:rsidP="00E16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AB9" w:rsidRDefault="00E16AB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699" w:rsidRDefault="00457699" w:rsidP="00E16AB9">
      <w:r>
        <w:separator/>
      </w:r>
    </w:p>
  </w:footnote>
  <w:footnote w:type="continuationSeparator" w:id="0">
    <w:p w:rsidR="00457699" w:rsidRDefault="00457699" w:rsidP="00E16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3AD6"/>
    <w:multiLevelType w:val="hybridMultilevel"/>
    <w:tmpl w:val="32E4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8088F"/>
    <w:rsid w:val="0000345E"/>
    <w:rsid w:val="0000376E"/>
    <w:rsid w:val="000063AC"/>
    <w:rsid w:val="00014C1E"/>
    <w:rsid w:val="00015DB2"/>
    <w:rsid w:val="00017A98"/>
    <w:rsid w:val="00017C96"/>
    <w:rsid w:val="00020497"/>
    <w:rsid w:val="000214E8"/>
    <w:rsid w:val="00021502"/>
    <w:rsid w:val="00023434"/>
    <w:rsid w:val="00026960"/>
    <w:rsid w:val="000269B9"/>
    <w:rsid w:val="00042D25"/>
    <w:rsid w:val="00045FBA"/>
    <w:rsid w:val="000476EA"/>
    <w:rsid w:val="00047CC5"/>
    <w:rsid w:val="000507B5"/>
    <w:rsid w:val="00051D5E"/>
    <w:rsid w:val="0005293D"/>
    <w:rsid w:val="0005656B"/>
    <w:rsid w:val="00060CBE"/>
    <w:rsid w:val="00062C76"/>
    <w:rsid w:val="000658A2"/>
    <w:rsid w:val="000679B5"/>
    <w:rsid w:val="000739B1"/>
    <w:rsid w:val="00076884"/>
    <w:rsid w:val="000801CE"/>
    <w:rsid w:val="0008486B"/>
    <w:rsid w:val="00084A32"/>
    <w:rsid w:val="00087319"/>
    <w:rsid w:val="00090687"/>
    <w:rsid w:val="000919F5"/>
    <w:rsid w:val="00093243"/>
    <w:rsid w:val="0009446F"/>
    <w:rsid w:val="00095F29"/>
    <w:rsid w:val="000A1167"/>
    <w:rsid w:val="000A1726"/>
    <w:rsid w:val="000A2007"/>
    <w:rsid w:val="000A3129"/>
    <w:rsid w:val="000A585A"/>
    <w:rsid w:val="000C2791"/>
    <w:rsid w:val="000C28B8"/>
    <w:rsid w:val="000C2EFD"/>
    <w:rsid w:val="000C369D"/>
    <w:rsid w:val="000C3723"/>
    <w:rsid w:val="000C3C90"/>
    <w:rsid w:val="000D0619"/>
    <w:rsid w:val="000D60CF"/>
    <w:rsid w:val="000D6A65"/>
    <w:rsid w:val="000E0093"/>
    <w:rsid w:val="000E17DC"/>
    <w:rsid w:val="000E19DA"/>
    <w:rsid w:val="000E2E98"/>
    <w:rsid w:val="000E4A92"/>
    <w:rsid w:val="000E4DEC"/>
    <w:rsid w:val="000F0C69"/>
    <w:rsid w:val="000F1B4B"/>
    <w:rsid w:val="000F20B3"/>
    <w:rsid w:val="000F3273"/>
    <w:rsid w:val="000F78DB"/>
    <w:rsid w:val="00100E24"/>
    <w:rsid w:val="00102F9E"/>
    <w:rsid w:val="001053F1"/>
    <w:rsid w:val="00106C27"/>
    <w:rsid w:val="00110F38"/>
    <w:rsid w:val="001134B2"/>
    <w:rsid w:val="00121134"/>
    <w:rsid w:val="001244D7"/>
    <w:rsid w:val="0014137C"/>
    <w:rsid w:val="001415F7"/>
    <w:rsid w:val="001434BB"/>
    <w:rsid w:val="00145C25"/>
    <w:rsid w:val="0015031F"/>
    <w:rsid w:val="001555E6"/>
    <w:rsid w:val="00155F95"/>
    <w:rsid w:val="001617D6"/>
    <w:rsid w:val="00166C10"/>
    <w:rsid w:val="00167554"/>
    <w:rsid w:val="0017148B"/>
    <w:rsid w:val="00172981"/>
    <w:rsid w:val="00174E4B"/>
    <w:rsid w:val="00183AFA"/>
    <w:rsid w:val="00192522"/>
    <w:rsid w:val="00193DB6"/>
    <w:rsid w:val="00195809"/>
    <w:rsid w:val="001A15F1"/>
    <w:rsid w:val="001A23D5"/>
    <w:rsid w:val="001A50C4"/>
    <w:rsid w:val="001A77A2"/>
    <w:rsid w:val="001B607E"/>
    <w:rsid w:val="001C46EF"/>
    <w:rsid w:val="001C5FCD"/>
    <w:rsid w:val="001D0552"/>
    <w:rsid w:val="001E1175"/>
    <w:rsid w:val="001E7D00"/>
    <w:rsid w:val="001F020D"/>
    <w:rsid w:val="001F2803"/>
    <w:rsid w:val="001F52DF"/>
    <w:rsid w:val="001F6616"/>
    <w:rsid w:val="001F6B0E"/>
    <w:rsid w:val="001F6C29"/>
    <w:rsid w:val="002007F2"/>
    <w:rsid w:val="00200BAB"/>
    <w:rsid w:val="0020658A"/>
    <w:rsid w:val="00206A1F"/>
    <w:rsid w:val="002078D0"/>
    <w:rsid w:val="002101C1"/>
    <w:rsid w:val="0021113A"/>
    <w:rsid w:val="00212F02"/>
    <w:rsid w:val="00213860"/>
    <w:rsid w:val="00214084"/>
    <w:rsid w:val="002152DA"/>
    <w:rsid w:val="00221544"/>
    <w:rsid w:val="00222AE0"/>
    <w:rsid w:val="002258F6"/>
    <w:rsid w:val="00226BAC"/>
    <w:rsid w:val="00234743"/>
    <w:rsid w:val="0023540F"/>
    <w:rsid w:val="002374E1"/>
    <w:rsid w:val="00240114"/>
    <w:rsid w:val="002527C5"/>
    <w:rsid w:val="0025319B"/>
    <w:rsid w:val="00253B41"/>
    <w:rsid w:val="00256D49"/>
    <w:rsid w:val="002621E2"/>
    <w:rsid w:val="0026370A"/>
    <w:rsid w:val="00264B0E"/>
    <w:rsid w:val="00265646"/>
    <w:rsid w:val="00272277"/>
    <w:rsid w:val="00272467"/>
    <w:rsid w:val="00272E02"/>
    <w:rsid w:val="00277C61"/>
    <w:rsid w:val="00283563"/>
    <w:rsid w:val="002870D4"/>
    <w:rsid w:val="00293419"/>
    <w:rsid w:val="00294DDA"/>
    <w:rsid w:val="002954DB"/>
    <w:rsid w:val="002A1614"/>
    <w:rsid w:val="002A17C0"/>
    <w:rsid w:val="002A3511"/>
    <w:rsid w:val="002A4E32"/>
    <w:rsid w:val="002A612B"/>
    <w:rsid w:val="002A64BF"/>
    <w:rsid w:val="002A6ADA"/>
    <w:rsid w:val="002C03FF"/>
    <w:rsid w:val="002C06BE"/>
    <w:rsid w:val="002C136A"/>
    <w:rsid w:val="002C28E5"/>
    <w:rsid w:val="002C41C3"/>
    <w:rsid w:val="002C47CF"/>
    <w:rsid w:val="002D28CA"/>
    <w:rsid w:val="002D2901"/>
    <w:rsid w:val="002D41BE"/>
    <w:rsid w:val="002D71F5"/>
    <w:rsid w:val="002E5696"/>
    <w:rsid w:val="002E5FFF"/>
    <w:rsid w:val="002E62DF"/>
    <w:rsid w:val="002E6C5E"/>
    <w:rsid w:val="002F0220"/>
    <w:rsid w:val="002F1E50"/>
    <w:rsid w:val="002F48BD"/>
    <w:rsid w:val="002F6048"/>
    <w:rsid w:val="00303847"/>
    <w:rsid w:val="00307B1C"/>
    <w:rsid w:val="00312FDB"/>
    <w:rsid w:val="00313389"/>
    <w:rsid w:val="003133F2"/>
    <w:rsid w:val="00314307"/>
    <w:rsid w:val="003174ED"/>
    <w:rsid w:val="00321D14"/>
    <w:rsid w:val="00326AFC"/>
    <w:rsid w:val="00330FA9"/>
    <w:rsid w:val="003330CE"/>
    <w:rsid w:val="00333E40"/>
    <w:rsid w:val="00335AC2"/>
    <w:rsid w:val="00342C75"/>
    <w:rsid w:val="00342DD8"/>
    <w:rsid w:val="00343D2A"/>
    <w:rsid w:val="003443F9"/>
    <w:rsid w:val="003514C6"/>
    <w:rsid w:val="00354765"/>
    <w:rsid w:val="00362A9C"/>
    <w:rsid w:val="0036680F"/>
    <w:rsid w:val="00372F51"/>
    <w:rsid w:val="0038424E"/>
    <w:rsid w:val="00386B08"/>
    <w:rsid w:val="00394B5D"/>
    <w:rsid w:val="003954FE"/>
    <w:rsid w:val="00396A12"/>
    <w:rsid w:val="003A0828"/>
    <w:rsid w:val="003A4646"/>
    <w:rsid w:val="003A6043"/>
    <w:rsid w:val="003B1676"/>
    <w:rsid w:val="003B1D9C"/>
    <w:rsid w:val="003C18FC"/>
    <w:rsid w:val="003C53C6"/>
    <w:rsid w:val="003C7C4D"/>
    <w:rsid w:val="003D4EAC"/>
    <w:rsid w:val="003E2577"/>
    <w:rsid w:val="003E3612"/>
    <w:rsid w:val="003E745B"/>
    <w:rsid w:val="003F5523"/>
    <w:rsid w:val="003F5F40"/>
    <w:rsid w:val="003F66A2"/>
    <w:rsid w:val="003F7010"/>
    <w:rsid w:val="003F7808"/>
    <w:rsid w:val="003F7D57"/>
    <w:rsid w:val="004012A8"/>
    <w:rsid w:val="0041189C"/>
    <w:rsid w:val="00412A97"/>
    <w:rsid w:val="004130BC"/>
    <w:rsid w:val="00414050"/>
    <w:rsid w:val="004221C1"/>
    <w:rsid w:val="00422AE6"/>
    <w:rsid w:val="00436FDC"/>
    <w:rsid w:val="004376D2"/>
    <w:rsid w:val="00437F3C"/>
    <w:rsid w:val="00442D3D"/>
    <w:rsid w:val="00444622"/>
    <w:rsid w:val="0044777F"/>
    <w:rsid w:val="0045016A"/>
    <w:rsid w:val="00451A35"/>
    <w:rsid w:val="00457699"/>
    <w:rsid w:val="0046590A"/>
    <w:rsid w:val="00470DCB"/>
    <w:rsid w:val="004714C8"/>
    <w:rsid w:val="00471D8B"/>
    <w:rsid w:val="004727EF"/>
    <w:rsid w:val="00474518"/>
    <w:rsid w:val="0047746E"/>
    <w:rsid w:val="00487B8E"/>
    <w:rsid w:val="004902EE"/>
    <w:rsid w:val="00490F82"/>
    <w:rsid w:val="004927F4"/>
    <w:rsid w:val="004932C3"/>
    <w:rsid w:val="0049473C"/>
    <w:rsid w:val="00496107"/>
    <w:rsid w:val="004A0E5E"/>
    <w:rsid w:val="004A6C74"/>
    <w:rsid w:val="004B051A"/>
    <w:rsid w:val="004B2D63"/>
    <w:rsid w:val="004C210F"/>
    <w:rsid w:val="004C608C"/>
    <w:rsid w:val="004D47E8"/>
    <w:rsid w:val="004D4D2C"/>
    <w:rsid w:val="004D7AB8"/>
    <w:rsid w:val="004E6C56"/>
    <w:rsid w:val="004E75DA"/>
    <w:rsid w:val="004F2924"/>
    <w:rsid w:val="004F2F00"/>
    <w:rsid w:val="004F469C"/>
    <w:rsid w:val="004F58E5"/>
    <w:rsid w:val="004F7821"/>
    <w:rsid w:val="005001FD"/>
    <w:rsid w:val="0050031F"/>
    <w:rsid w:val="005008BA"/>
    <w:rsid w:val="00500FC8"/>
    <w:rsid w:val="0050228C"/>
    <w:rsid w:val="0050342B"/>
    <w:rsid w:val="00503E28"/>
    <w:rsid w:val="005071B6"/>
    <w:rsid w:val="00516A50"/>
    <w:rsid w:val="00520716"/>
    <w:rsid w:val="00521C70"/>
    <w:rsid w:val="00523253"/>
    <w:rsid w:val="005311E7"/>
    <w:rsid w:val="005314A9"/>
    <w:rsid w:val="00532C14"/>
    <w:rsid w:val="00535C3A"/>
    <w:rsid w:val="00536DD4"/>
    <w:rsid w:val="00537345"/>
    <w:rsid w:val="00540ECF"/>
    <w:rsid w:val="00541199"/>
    <w:rsid w:val="00541730"/>
    <w:rsid w:val="00544A91"/>
    <w:rsid w:val="00544F00"/>
    <w:rsid w:val="005467CB"/>
    <w:rsid w:val="005541B2"/>
    <w:rsid w:val="0055484B"/>
    <w:rsid w:val="00566437"/>
    <w:rsid w:val="005763C9"/>
    <w:rsid w:val="005804A9"/>
    <w:rsid w:val="00584284"/>
    <w:rsid w:val="00584424"/>
    <w:rsid w:val="0059011B"/>
    <w:rsid w:val="00592642"/>
    <w:rsid w:val="005930EF"/>
    <w:rsid w:val="005946EA"/>
    <w:rsid w:val="00594C2B"/>
    <w:rsid w:val="00596B88"/>
    <w:rsid w:val="005A5965"/>
    <w:rsid w:val="005B5B7E"/>
    <w:rsid w:val="005C0642"/>
    <w:rsid w:val="005C4E10"/>
    <w:rsid w:val="005C600E"/>
    <w:rsid w:val="005C7CC3"/>
    <w:rsid w:val="005D0DB3"/>
    <w:rsid w:val="005D11FB"/>
    <w:rsid w:val="005D3A0D"/>
    <w:rsid w:val="005D535F"/>
    <w:rsid w:val="005D7BAA"/>
    <w:rsid w:val="005E188B"/>
    <w:rsid w:val="005E2365"/>
    <w:rsid w:val="005F3C9F"/>
    <w:rsid w:val="005F520C"/>
    <w:rsid w:val="006028B7"/>
    <w:rsid w:val="00615452"/>
    <w:rsid w:val="00616D56"/>
    <w:rsid w:val="00617C20"/>
    <w:rsid w:val="00624034"/>
    <w:rsid w:val="00624A92"/>
    <w:rsid w:val="006269FA"/>
    <w:rsid w:val="00631543"/>
    <w:rsid w:val="006348D8"/>
    <w:rsid w:val="00640750"/>
    <w:rsid w:val="00641147"/>
    <w:rsid w:val="00643321"/>
    <w:rsid w:val="00644AB3"/>
    <w:rsid w:val="00645BDA"/>
    <w:rsid w:val="00646F6F"/>
    <w:rsid w:val="00656584"/>
    <w:rsid w:val="00656822"/>
    <w:rsid w:val="0065785B"/>
    <w:rsid w:val="00661BC4"/>
    <w:rsid w:val="00662735"/>
    <w:rsid w:val="00664FD9"/>
    <w:rsid w:val="0066709D"/>
    <w:rsid w:val="006730E1"/>
    <w:rsid w:val="00673297"/>
    <w:rsid w:val="00676B72"/>
    <w:rsid w:val="00676BF2"/>
    <w:rsid w:val="00677F84"/>
    <w:rsid w:val="006806B8"/>
    <w:rsid w:val="0068088F"/>
    <w:rsid w:val="00681915"/>
    <w:rsid w:val="0068621C"/>
    <w:rsid w:val="006865A1"/>
    <w:rsid w:val="00686985"/>
    <w:rsid w:val="006913DB"/>
    <w:rsid w:val="00691798"/>
    <w:rsid w:val="00695150"/>
    <w:rsid w:val="006953DF"/>
    <w:rsid w:val="00697EBE"/>
    <w:rsid w:val="006A13BF"/>
    <w:rsid w:val="006A202D"/>
    <w:rsid w:val="006A4E55"/>
    <w:rsid w:val="006A6937"/>
    <w:rsid w:val="006B1AAC"/>
    <w:rsid w:val="006B24AC"/>
    <w:rsid w:val="006B7267"/>
    <w:rsid w:val="006C31EE"/>
    <w:rsid w:val="006D1AC9"/>
    <w:rsid w:val="006D30AC"/>
    <w:rsid w:val="006D32EC"/>
    <w:rsid w:val="006D7176"/>
    <w:rsid w:val="006E028B"/>
    <w:rsid w:val="006E3756"/>
    <w:rsid w:val="006E4C93"/>
    <w:rsid w:val="006E5244"/>
    <w:rsid w:val="006F4A57"/>
    <w:rsid w:val="006F5B0D"/>
    <w:rsid w:val="00700DE0"/>
    <w:rsid w:val="00720978"/>
    <w:rsid w:val="00721D59"/>
    <w:rsid w:val="0072205B"/>
    <w:rsid w:val="007302D6"/>
    <w:rsid w:val="00731A17"/>
    <w:rsid w:val="00733B5A"/>
    <w:rsid w:val="00737B1E"/>
    <w:rsid w:val="00742E7C"/>
    <w:rsid w:val="007479FD"/>
    <w:rsid w:val="00750E8D"/>
    <w:rsid w:val="007537D4"/>
    <w:rsid w:val="007540FF"/>
    <w:rsid w:val="00757BC6"/>
    <w:rsid w:val="007620A6"/>
    <w:rsid w:val="00765087"/>
    <w:rsid w:val="007666D6"/>
    <w:rsid w:val="007667C3"/>
    <w:rsid w:val="00770518"/>
    <w:rsid w:val="00770BD8"/>
    <w:rsid w:val="00776384"/>
    <w:rsid w:val="00780D38"/>
    <w:rsid w:val="00781F10"/>
    <w:rsid w:val="00782269"/>
    <w:rsid w:val="00786DC9"/>
    <w:rsid w:val="00787996"/>
    <w:rsid w:val="00787A28"/>
    <w:rsid w:val="0079145C"/>
    <w:rsid w:val="007935C1"/>
    <w:rsid w:val="00797F12"/>
    <w:rsid w:val="007A1A60"/>
    <w:rsid w:val="007A27A5"/>
    <w:rsid w:val="007B41F8"/>
    <w:rsid w:val="007C0524"/>
    <w:rsid w:val="007C0F98"/>
    <w:rsid w:val="007C327A"/>
    <w:rsid w:val="007C4588"/>
    <w:rsid w:val="007C5227"/>
    <w:rsid w:val="007D51A3"/>
    <w:rsid w:val="007D54F4"/>
    <w:rsid w:val="007E1016"/>
    <w:rsid w:val="007E62FC"/>
    <w:rsid w:val="007F224F"/>
    <w:rsid w:val="007F7455"/>
    <w:rsid w:val="008223C2"/>
    <w:rsid w:val="00825083"/>
    <w:rsid w:val="0082770D"/>
    <w:rsid w:val="008370A8"/>
    <w:rsid w:val="0084376B"/>
    <w:rsid w:val="00847C13"/>
    <w:rsid w:val="008561A7"/>
    <w:rsid w:val="00856B57"/>
    <w:rsid w:val="00856E05"/>
    <w:rsid w:val="00860F43"/>
    <w:rsid w:val="00864334"/>
    <w:rsid w:val="00883DBD"/>
    <w:rsid w:val="008979D7"/>
    <w:rsid w:val="008A3118"/>
    <w:rsid w:val="008B0EEB"/>
    <w:rsid w:val="008B3FFD"/>
    <w:rsid w:val="008B7091"/>
    <w:rsid w:val="008C2108"/>
    <w:rsid w:val="008C371A"/>
    <w:rsid w:val="008D0953"/>
    <w:rsid w:val="008D2BBF"/>
    <w:rsid w:val="008D3FC0"/>
    <w:rsid w:val="008E540A"/>
    <w:rsid w:val="008E582A"/>
    <w:rsid w:val="008F102B"/>
    <w:rsid w:val="008F1BEE"/>
    <w:rsid w:val="008F24DF"/>
    <w:rsid w:val="008F2AF0"/>
    <w:rsid w:val="008F302D"/>
    <w:rsid w:val="008F59CC"/>
    <w:rsid w:val="008F6E14"/>
    <w:rsid w:val="008F77EB"/>
    <w:rsid w:val="0090278D"/>
    <w:rsid w:val="009067A3"/>
    <w:rsid w:val="009115BF"/>
    <w:rsid w:val="00920D34"/>
    <w:rsid w:val="00924000"/>
    <w:rsid w:val="00926FEC"/>
    <w:rsid w:val="00930E01"/>
    <w:rsid w:val="00932DDD"/>
    <w:rsid w:val="00934EA2"/>
    <w:rsid w:val="0094635D"/>
    <w:rsid w:val="009563F4"/>
    <w:rsid w:val="00962796"/>
    <w:rsid w:val="00964854"/>
    <w:rsid w:val="009734A2"/>
    <w:rsid w:val="00977F36"/>
    <w:rsid w:val="0098086C"/>
    <w:rsid w:val="00983A6F"/>
    <w:rsid w:val="009849A5"/>
    <w:rsid w:val="009856FF"/>
    <w:rsid w:val="00991437"/>
    <w:rsid w:val="00992088"/>
    <w:rsid w:val="009927B4"/>
    <w:rsid w:val="00994AAA"/>
    <w:rsid w:val="00995A6D"/>
    <w:rsid w:val="009961CB"/>
    <w:rsid w:val="0099739B"/>
    <w:rsid w:val="00997EC1"/>
    <w:rsid w:val="009A65E6"/>
    <w:rsid w:val="009B031E"/>
    <w:rsid w:val="009B44BD"/>
    <w:rsid w:val="009B5EFB"/>
    <w:rsid w:val="009B63BD"/>
    <w:rsid w:val="009C2FE3"/>
    <w:rsid w:val="009C5BED"/>
    <w:rsid w:val="009D3769"/>
    <w:rsid w:val="009D5E76"/>
    <w:rsid w:val="009F4D74"/>
    <w:rsid w:val="009F51BE"/>
    <w:rsid w:val="009F6F41"/>
    <w:rsid w:val="009F77A2"/>
    <w:rsid w:val="00A00290"/>
    <w:rsid w:val="00A008EA"/>
    <w:rsid w:val="00A01904"/>
    <w:rsid w:val="00A01A05"/>
    <w:rsid w:val="00A06CA1"/>
    <w:rsid w:val="00A06DC3"/>
    <w:rsid w:val="00A074A4"/>
    <w:rsid w:val="00A12353"/>
    <w:rsid w:val="00A12C4E"/>
    <w:rsid w:val="00A13C30"/>
    <w:rsid w:val="00A159DA"/>
    <w:rsid w:val="00A23C7D"/>
    <w:rsid w:val="00A31D8C"/>
    <w:rsid w:val="00A3244F"/>
    <w:rsid w:val="00A33BF3"/>
    <w:rsid w:val="00A373F6"/>
    <w:rsid w:val="00A422A2"/>
    <w:rsid w:val="00A47A4B"/>
    <w:rsid w:val="00A50C38"/>
    <w:rsid w:val="00A50F43"/>
    <w:rsid w:val="00A53EFE"/>
    <w:rsid w:val="00A56F7E"/>
    <w:rsid w:val="00A61BCF"/>
    <w:rsid w:val="00A61DF8"/>
    <w:rsid w:val="00A62460"/>
    <w:rsid w:val="00A64643"/>
    <w:rsid w:val="00A6760A"/>
    <w:rsid w:val="00A76291"/>
    <w:rsid w:val="00A779F4"/>
    <w:rsid w:val="00A85619"/>
    <w:rsid w:val="00A91381"/>
    <w:rsid w:val="00A93276"/>
    <w:rsid w:val="00A932A8"/>
    <w:rsid w:val="00A933F5"/>
    <w:rsid w:val="00AA4B1D"/>
    <w:rsid w:val="00AA6017"/>
    <w:rsid w:val="00AA6C4A"/>
    <w:rsid w:val="00AB036E"/>
    <w:rsid w:val="00AB0FDD"/>
    <w:rsid w:val="00AB1857"/>
    <w:rsid w:val="00AB4116"/>
    <w:rsid w:val="00AC463C"/>
    <w:rsid w:val="00AC517D"/>
    <w:rsid w:val="00AD0579"/>
    <w:rsid w:val="00AD317E"/>
    <w:rsid w:val="00AD6D08"/>
    <w:rsid w:val="00AD7813"/>
    <w:rsid w:val="00AF1938"/>
    <w:rsid w:val="00B0071F"/>
    <w:rsid w:val="00B0617B"/>
    <w:rsid w:val="00B075CE"/>
    <w:rsid w:val="00B077E2"/>
    <w:rsid w:val="00B07812"/>
    <w:rsid w:val="00B10EDD"/>
    <w:rsid w:val="00B20F86"/>
    <w:rsid w:val="00B2414A"/>
    <w:rsid w:val="00B24301"/>
    <w:rsid w:val="00B26557"/>
    <w:rsid w:val="00B3417E"/>
    <w:rsid w:val="00B34B22"/>
    <w:rsid w:val="00B36983"/>
    <w:rsid w:val="00B37CB8"/>
    <w:rsid w:val="00B407FC"/>
    <w:rsid w:val="00B41186"/>
    <w:rsid w:val="00B41F33"/>
    <w:rsid w:val="00B4333B"/>
    <w:rsid w:val="00B45B64"/>
    <w:rsid w:val="00B518E0"/>
    <w:rsid w:val="00B54E51"/>
    <w:rsid w:val="00B61F18"/>
    <w:rsid w:val="00B65F70"/>
    <w:rsid w:val="00B70FAD"/>
    <w:rsid w:val="00B7308D"/>
    <w:rsid w:val="00B74640"/>
    <w:rsid w:val="00B779D7"/>
    <w:rsid w:val="00B84B18"/>
    <w:rsid w:val="00B869F2"/>
    <w:rsid w:val="00B90A67"/>
    <w:rsid w:val="00B96306"/>
    <w:rsid w:val="00B969DD"/>
    <w:rsid w:val="00B97D16"/>
    <w:rsid w:val="00BA1D0D"/>
    <w:rsid w:val="00BA7A11"/>
    <w:rsid w:val="00BB03F5"/>
    <w:rsid w:val="00BB0C61"/>
    <w:rsid w:val="00BB4C9E"/>
    <w:rsid w:val="00BC2985"/>
    <w:rsid w:val="00BC5ECB"/>
    <w:rsid w:val="00BC609F"/>
    <w:rsid w:val="00BC6530"/>
    <w:rsid w:val="00BE2064"/>
    <w:rsid w:val="00BE32D9"/>
    <w:rsid w:val="00BE63B2"/>
    <w:rsid w:val="00BF080B"/>
    <w:rsid w:val="00BF3F3B"/>
    <w:rsid w:val="00BF4A2A"/>
    <w:rsid w:val="00BF6321"/>
    <w:rsid w:val="00BF7247"/>
    <w:rsid w:val="00C01096"/>
    <w:rsid w:val="00C036FD"/>
    <w:rsid w:val="00C0794E"/>
    <w:rsid w:val="00C12AAF"/>
    <w:rsid w:val="00C1378E"/>
    <w:rsid w:val="00C137E0"/>
    <w:rsid w:val="00C209EA"/>
    <w:rsid w:val="00C21BEF"/>
    <w:rsid w:val="00C22D6D"/>
    <w:rsid w:val="00C2653C"/>
    <w:rsid w:val="00C312C8"/>
    <w:rsid w:val="00C331D7"/>
    <w:rsid w:val="00C35C33"/>
    <w:rsid w:val="00C35D88"/>
    <w:rsid w:val="00C371B0"/>
    <w:rsid w:val="00C404A4"/>
    <w:rsid w:val="00C43C37"/>
    <w:rsid w:val="00C5230D"/>
    <w:rsid w:val="00C56B6A"/>
    <w:rsid w:val="00C56BCB"/>
    <w:rsid w:val="00C646E1"/>
    <w:rsid w:val="00C70CF0"/>
    <w:rsid w:val="00C72B47"/>
    <w:rsid w:val="00C74B45"/>
    <w:rsid w:val="00C771B1"/>
    <w:rsid w:val="00C77C66"/>
    <w:rsid w:val="00C846DE"/>
    <w:rsid w:val="00C93C95"/>
    <w:rsid w:val="00C94EA8"/>
    <w:rsid w:val="00C95882"/>
    <w:rsid w:val="00C9735D"/>
    <w:rsid w:val="00C97E36"/>
    <w:rsid w:val="00CA272F"/>
    <w:rsid w:val="00CA7522"/>
    <w:rsid w:val="00CB1B1F"/>
    <w:rsid w:val="00CC03F2"/>
    <w:rsid w:val="00CC0DEE"/>
    <w:rsid w:val="00CC43A1"/>
    <w:rsid w:val="00CC7A30"/>
    <w:rsid w:val="00CD2047"/>
    <w:rsid w:val="00CD2254"/>
    <w:rsid w:val="00CD2DD2"/>
    <w:rsid w:val="00CE0389"/>
    <w:rsid w:val="00CE07F5"/>
    <w:rsid w:val="00CE308B"/>
    <w:rsid w:val="00CF2207"/>
    <w:rsid w:val="00CF6ABF"/>
    <w:rsid w:val="00CF6E1B"/>
    <w:rsid w:val="00D039E4"/>
    <w:rsid w:val="00D05D8F"/>
    <w:rsid w:val="00D11F73"/>
    <w:rsid w:val="00D129D9"/>
    <w:rsid w:val="00D15C4E"/>
    <w:rsid w:val="00D1646E"/>
    <w:rsid w:val="00D20EE3"/>
    <w:rsid w:val="00D22353"/>
    <w:rsid w:val="00D22D16"/>
    <w:rsid w:val="00D31FDE"/>
    <w:rsid w:val="00D3268C"/>
    <w:rsid w:val="00D3580C"/>
    <w:rsid w:val="00D377DE"/>
    <w:rsid w:val="00D400D7"/>
    <w:rsid w:val="00D40553"/>
    <w:rsid w:val="00D411E5"/>
    <w:rsid w:val="00D447DC"/>
    <w:rsid w:val="00D53D41"/>
    <w:rsid w:val="00D545D4"/>
    <w:rsid w:val="00D62B14"/>
    <w:rsid w:val="00D62B80"/>
    <w:rsid w:val="00D64BF7"/>
    <w:rsid w:val="00D716D6"/>
    <w:rsid w:val="00D73019"/>
    <w:rsid w:val="00D813A7"/>
    <w:rsid w:val="00D81CCA"/>
    <w:rsid w:val="00D83759"/>
    <w:rsid w:val="00D92EA8"/>
    <w:rsid w:val="00D92EFA"/>
    <w:rsid w:val="00D933E0"/>
    <w:rsid w:val="00D94F32"/>
    <w:rsid w:val="00D962D2"/>
    <w:rsid w:val="00DA684A"/>
    <w:rsid w:val="00DA7D89"/>
    <w:rsid w:val="00DB1BBC"/>
    <w:rsid w:val="00DB225D"/>
    <w:rsid w:val="00DB27D2"/>
    <w:rsid w:val="00DB6E5E"/>
    <w:rsid w:val="00DC057A"/>
    <w:rsid w:val="00DC412A"/>
    <w:rsid w:val="00DC7427"/>
    <w:rsid w:val="00DD0052"/>
    <w:rsid w:val="00DD5215"/>
    <w:rsid w:val="00DD5F9A"/>
    <w:rsid w:val="00DD6B3D"/>
    <w:rsid w:val="00DE01B3"/>
    <w:rsid w:val="00DE194F"/>
    <w:rsid w:val="00DE3DD0"/>
    <w:rsid w:val="00DE54F8"/>
    <w:rsid w:val="00DE692B"/>
    <w:rsid w:val="00DF0218"/>
    <w:rsid w:val="00DF413B"/>
    <w:rsid w:val="00DF6119"/>
    <w:rsid w:val="00DF685D"/>
    <w:rsid w:val="00DF6EDF"/>
    <w:rsid w:val="00E00CEE"/>
    <w:rsid w:val="00E02C0E"/>
    <w:rsid w:val="00E046E7"/>
    <w:rsid w:val="00E0797B"/>
    <w:rsid w:val="00E07F5A"/>
    <w:rsid w:val="00E16AB9"/>
    <w:rsid w:val="00E20E9B"/>
    <w:rsid w:val="00E251BA"/>
    <w:rsid w:val="00E2540A"/>
    <w:rsid w:val="00E26D35"/>
    <w:rsid w:val="00E273A1"/>
    <w:rsid w:val="00E33E44"/>
    <w:rsid w:val="00E34332"/>
    <w:rsid w:val="00E40707"/>
    <w:rsid w:val="00E45DFD"/>
    <w:rsid w:val="00E53E19"/>
    <w:rsid w:val="00E5408B"/>
    <w:rsid w:val="00E5654F"/>
    <w:rsid w:val="00E57618"/>
    <w:rsid w:val="00E5798B"/>
    <w:rsid w:val="00E60757"/>
    <w:rsid w:val="00E62FA6"/>
    <w:rsid w:val="00E63D54"/>
    <w:rsid w:val="00E645A7"/>
    <w:rsid w:val="00E757D1"/>
    <w:rsid w:val="00E7629D"/>
    <w:rsid w:val="00E764AF"/>
    <w:rsid w:val="00E772FF"/>
    <w:rsid w:val="00E809C9"/>
    <w:rsid w:val="00E80E17"/>
    <w:rsid w:val="00E812E5"/>
    <w:rsid w:val="00E850C2"/>
    <w:rsid w:val="00E9160E"/>
    <w:rsid w:val="00E917E8"/>
    <w:rsid w:val="00E92394"/>
    <w:rsid w:val="00E93C06"/>
    <w:rsid w:val="00E94540"/>
    <w:rsid w:val="00E96311"/>
    <w:rsid w:val="00EA6C5B"/>
    <w:rsid w:val="00ED0DC5"/>
    <w:rsid w:val="00ED0EB1"/>
    <w:rsid w:val="00ED1791"/>
    <w:rsid w:val="00ED49FC"/>
    <w:rsid w:val="00ED62A2"/>
    <w:rsid w:val="00EE1280"/>
    <w:rsid w:val="00EE683F"/>
    <w:rsid w:val="00EF2A59"/>
    <w:rsid w:val="00EF2B19"/>
    <w:rsid w:val="00EF2B8B"/>
    <w:rsid w:val="00EF3C1A"/>
    <w:rsid w:val="00F108E6"/>
    <w:rsid w:val="00F10D61"/>
    <w:rsid w:val="00F11274"/>
    <w:rsid w:val="00F158AC"/>
    <w:rsid w:val="00F20345"/>
    <w:rsid w:val="00F21AAE"/>
    <w:rsid w:val="00F21C16"/>
    <w:rsid w:val="00F22B58"/>
    <w:rsid w:val="00F266C2"/>
    <w:rsid w:val="00F3231B"/>
    <w:rsid w:val="00F327A0"/>
    <w:rsid w:val="00F33E35"/>
    <w:rsid w:val="00F347E8"/>
    <w:rsid w:val="00F35C6B"/>
    <w:rsid w:val="00F3691D"/>
    <w:rsid w:val="00F42838"/>
    <w:rsid w:val="00F44A0F"/>
    <w:rsid w:val="00F44F60"/>
    <w:rsid w:val="00F4753C"/>
    <w:rsid w:val="00F50EFB"/>
    <w:rsid w:val="00F511EA"/>
    <w:rsid w:val="00F67E78"/>
    <w:rsid w:val="00F719E6"/>
    <w:rsid w:val="00F75070"/>
    <w:rsid w:val="00F849ED"/>
    <w:rsid w:val="00F91BC4"/>
    <w:rsid w:val="00F91DCB"/>
    <w:rsid w:val="00FA35E3"/>
    <w:rsid w:val="00FA4286"/>
    <w:rsid w:val="00FB0B6C"/>
    <w:rsid w:val="00FB1CDC"/>
    <w:rsid w:val="00FB7345"/>
    <w:rsid w:val="00FC02A9"/>
    <w:rsid w:val="00FC3785"/>
    <w:rsid w:val="00FC401C"/>
    <w:rsid w:val="00FC6E8E"/>
    <w:rsid w:val="00FC7AC1"/>
    <w:rsid w:val="00FC7FBB"/>
    <w:rsid w:val="00FD3513"/>
    <w:rsid w:val="00FE1803"/>
    <w:rsid w:val="00FE2355"/>
    <w:rsid w:val="00FE2A56"/>
    <w:rsid w:val="00FE3E05"/>
    <w:rsid w:val="00FE79F3"/>
    <w:rsid w:val="00FF2EC7"/>
    <w:rsid w:val="00FF304A"/>
    <w:rsid w:val="00FF4C6A"/>
    <w:rsid w:val="00F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8F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6808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8088F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ody Text"/>
    <w:basedOn w:val="a"/>
    <w:link w:val="a4"/>
    <w:rsid w:val="0068088F"/>
    <w:pPr>
      <w:spacing w:after="120"/>
    </w:pPr>
  </w:style>
  <w:style w:type="character" w:customStyle="1" w:styleId="a4">
    <w:name w:val="Основной текст Знак"/>
    <w:basedOn w:val="a0"/>
    <w:link w:val="a3"/>
    <w:rsid w:val="0068088F"/>
    <w:rPr>
      <w:rFonts w:ascii="Courier New" w:eastAsia="Calibri" w:hAnsi="Courier New" w:cs="Courier New"/>
      <w:sz w:val="24"/>
      <w:szCs w:val="24"/>
    </w:rPr>
  </w:style>
  <w:style w:type="character" w:customStyle="1" w:styleId="15">
    <w:name w:val="Основной текст + 15"/>
    <w:aliases w:val="5 pt,Полужирный"/>
    <w:basedOn w:val="a0"/>
    <w:rsid w:val="0068088F"/>
    <w:rPr>
      <w:b/>
      <w:bCs/>
      <w:sz w:val="31"/>
      <w:szCs w:val="31"/>
      <w:lang w:bidi="ar-SA"/>
    </w:rPr>
  </w:style>
  <w:style w:type="character" w:customStyle="1" w:styleId="a5">
    <w:name w:val="Основной текст + Полужирный"/>
    <w:basedOn w:val="a0"/>
    <w:rsid w:val="0068088F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4Exact1">
    <w:name w:val="Основной текст (4) Exact1"/>
    <w:basedOn w:val="a0"/>
    <w:rsid w:val="0068088F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basedOn w:val="a0"/>
    <w:link w:val="51"/>
    <w:rsid w:val="0068088F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68088F"/>
  </w:style>
  <w:style w:type="character" w:customStyle="1" w:styleId="111">
    <w:name w:val="Основной текст + 111"/>
    <w:aliases w:val="5 pt1,Полужирный1"/>
    <w:basedOn w:val="a0"/>
    <w:rsid w:val="0068088F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68088F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Theme="minorHAnsi" w:eastAsiaTheme="minorHAnsi" w:hAnsiTheme="minorHAnsi" w:cstheme="minorBidi"/>
      <w:spacing w:val="-20"/>
      <w:sz w:val="46"/>
      <w:szCs w:val="46"/>
    </w:rPr>
  </w:style>
  <w:style w:type="paragraph" w:styleId="a6">
    <w:name w:val="List Paragraph"/>
    <w:basedOn w:val="a"/>
    <w:qFormat/>
    <w:rsid w:val="0068088F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2">
    <w:name w:val="Основной текст (5)_"/>
    <w:link w:val="53"/>
    <w:rsid w:val="0068088F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68088F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styleId="a7">
    <w:name w:val="header"/>
    <w:basedOn w:val="a"/>
    <w:link w:val="a8"/>
    <w:uiPriority w:val="99"/>
    <w:semiHidden/>
    <w:unhideWhenUsed/>
    <w:rsid w:val="00E16A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6AB9"/>
    <w:rPr>
      <w:rFonts w:ascii="Courier New" w:eastAsia="Calibri" w:hAnsi="Courier New" w:cs="Courier New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16A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6AB9"/>
    <w:rPr>
      <w:rFonts w:ascii="Courier New" w:eastAsia="Calibri" w:hAnsi="Courier New" w:cs="Courier New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16A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6A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627B2-3745-455F-B01E-D2A3702E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Писаревка-СП</dc:creator>
  <cp:keywords/>
  <dc:description/>
  <cp:lastModifiedBy>Писаревка-СП</cp:lastModifiedBy>
  <cp:revision>2</cp:revision>
  <cp:lastPrinted>2017-09-25T08:41:00Z</cp:lastPrinted>
  <dcterms:created xsi:type="dcterms:W3CDTF">2017-09-25T07:44:00Z</dcterms:created>
  <dcterms:modified xsi:type="dcterms:W3CDTF">2017-09-25T08:42:00Z</dcterms:modified>
</cp:coreProperties>
</file>