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F6" w:rsidRDefault="008907F6" w:rsidP="008907F6">
      <w:pPr>
        <w:rPr>
          <w:color w:val="595959" w:themeColor="text1" w:themeTint="A6"/>
        </w:rPr>
      </w:pPr>
    </w:p>
    <w:p w:rsidR="008907F6" w:rsidRDefault="008907F6" w:rsidP="008907F6">
      <w:pPr>
        <w:pStyle w:val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8907F6" w:rsidRDefault="001E2C6F" w:rsidP="008907F6">
      <w:pPr>
        <w:pStyle w:val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ПИСАРЕВСКОГО</w:t>
      </w:r>
      <w:r w:rsidR="008907F6">
        <w:rPr>
          <w:b/>
          <w:sz w:val="24"/>
          <w:szCs w:val="24"/>
        </w:rPr>
        <w:t xml:space="preserve"> СЕЛЬСКОГО ПОСЕЛЕНИЯ</w:t>
      </w:r>
    </w:p>
    <w:p w:rsidR="008907F6" w:rsidRDefault="008907F6" w:rsidP="008907F6">
      <w:pPr>
        <w:pStyle w:val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КАНТЕМИРОВСКОГО МУНИЦИПАЛЬНОГО РАЙОНА</w:t>
      </w:r>
    </w:p>
    <w:p w:rsidR="008907F6" w:rsidRDefault="008907F6" w:rsidP="008907F6">
      <w:pPr>
        <w:pStyle w:val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ВОРОНЕЖСКОЙ ОБЛАСТИ </w:t>
      </w:r>
    </w:p>
    <w:p w:rsidR="008907F6" w:rsidRDefault="008907F6" w:rsidP="008907F6">
      <w:pPr>
        <w:pStyle w:val="40"/>
        <w:jc w:val="center"/>
        <w:rPr>
          <w:b/>
        </w:rPr>
      </w:pPr>
    </w:p>
    <w:p w:rsidR="008907F6" w:rsidRDefault="008907F6" w:rsidP="008907F6">
      <w:pPr>
        <w:pStyle w:val="40"/>
        <w:jc w:val="center"/>
        <w:rPr>
          <w:b/>
        </w:rPr>
      </w:pPr>
    </w:p>
    <w:p w:rsidR="008907F6" w:rsidRDefault="008907F6" w:rsidP="008907F6">
      <w:pPr>
        <w:pStyle w:val="40"/>
        <w:jc w:val="center"/>
        <w:rPr>
          <w:b/>
        </w:rPr>
      </w:pPr>
      <w:r>
        <w:rPr>
          <w:b/>
        </w:rPr>
        <w:t>РАСПОРЯЖЕНИЕ</w:t>
      </w:r>
    </w:p>
    <w:p w:rsidR="008907F6" w:rsidRDefault="008907F6" w:rsidP="008907F6">
      <w:pPr>
        <w:pStyle w:val="40"/>
      </w:pPr>
    </w:p>
    <w:p w:rsidR="008907F6" w:rsidRDefault="00B773EA" w:rsidP="008907F6">
      <w:pPr>
        <w:pStyle w:val="40"/>
        <w:rPr>
          <w:sz w:val="28"/>
          <w:szCs w:val="28"/>
        </w:rPr>
      </w:pPr>
      <w:r>
        <w:rPr>
          <w:sz w:val="28"/>
          <w:szCs w:val="28"/>
        </w:rPr>
        <w:t>21</w:t>
      </w:r>
      <w:r w:rsidR="008907F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907F6">
        <w:rPr>
          <w:sz w:val="28"/>
          <w:szCs w:val="28"/>
        </w:rPr>
        <w:t xml:space="preserve">  202</w:t>
      </w:r>
      <w:r w:rsidR="001E2C6F">
        <w:rPr>
          <w:sz w:val="28"/>
          <w:szCs w:val="28"/>
        </w:rPr>
        <w:t>1</w:t>
      </w:r>
      <w:r w:rsidR="008907F6">
        <w:rPr>
          <w:sz w:val="28"/>
          <w:szCs w:val="28"/>
        </w:rPr>
        <w:t xml:space="preserve">года                                         № </w:t>
      </w:r>
      <w:r>
        <w:rPr>
          <w:sz w:val="28"/>
          <w:szCs w:val="28"/>
        </w:rPr>
        <w:t>26</w:t>
      </w:r>
    </w:p>
    <w:p w:rsidR="008907F6" w:rsidRDefault="008907F6" w:rsidP="008907F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8907F6" w:rsidTr="008907F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907F6" w:rsidRDefault="008907F6">
            <w:pPr>
              <w:spacing w:after="160" w:line="240" w:lineRule="exact"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О назначении ответственного лица,                     за работу по профилактике коррупционных и иных правонарушений в администрации </w:t>
            </w:r>
            <w:r w:rsidR="001E2C6F">
              <w:rPr>
                <w:bCs/>
                <w:sz w:val="28"/>
                <w:szCs w:val="28"/>
                <w:lang w:bidi="ru-RU"/>
              </w:rPr>
              <w:t>Писаревского</w:t>
            </w:r>
            <w:r>
              <w:rPr>
                <w:bCs/>
                <w:sz w:val="28"/>
                <w:szCs w:val="28"/>
                <w:lang w:bidi="ru-RU"/>
              </w:rPr>
              <w:t xml:space="preserve"> сельского поселения</w:t>
            </w:r>
          </w:p>
          <w:p w:rsidR="008907F6" w:rsidRDefault="008907F6">
            <w:pPr>
              <w:spacing w:after="160" w:line="240" w:lineRule="exact"/>
            </w:pPr>
          </w:p>
        </w:tc>
      </w:tr>
    </w:tbl>
    <w:p w:rsidR="008907F6" w:rsidRDefault="008907F6" w:rsidP="008907F6"/>
    <w:p w:rsidR="008907F6" w:rsidRDefault="008907F6" w:rsidP="008907F6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соответствии с Федеральным законом Российской Федерации                                      от 25.12.2008 № 273- ФЗ «О противодействии коррупции» и в целях профилактики коррупционных и иных правонарушений</w:t>
      </w:r>
      <w:r>
        <w:rPr>
          <w:bCs/>
          <w:sz w:val="28"/>
          <w:szCs w:val="28"/>
          <w:lang w:bidi="ru-RU"/>
        </w:rPr>
        <w:t>:</w:t>
      </w:r>
    </w:p>
    <w:p w:rsidR="008907F6" w:rsidRPr="004960E6" w:rsidRDefault="008907F6" w:rsidP="008907F6">
      <w:pPr>
        <w:numPr>
          <w:ilvl w:val="0"/>
          <w:numId w:val="20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Ответственность за реализацию мероприятий по профилактике коррупционных и иных правонарушений в администрации </w:t>
      </w:r>
      <w:r w:rsidR="001E2C6F">
        <w:rPr>
          <w:bCs/>
          <w:sz w:val="28"/>
          <w:szCs w:val="28"/>
          <w:lang w:bidi="ru-RU"/>
        </w:rPr>
        <w:t xml:space="preserve">Писаревского </w:t>
      </w:r>
      <w:r>
        <w:rPr>
          <w:bCs/>
          <w:sz w:val="28"/>
          <w:szCs w:val="28"/>
          <w:lang w:bidi="ru-RU"/>
        </w:rPr>
        <w:t>сельского по</w:t>
      </w:r>
      <w:r w:rsidR="00831EA2">
        <w:rPr>
          <w:bCs/>
          <w:sz w:val="28"/>
          <w:szCs w:val="28"/>
          <w:lang w:bidi="ru-RU"/>
        </w:rPr>
        <w:t>селения Плешканева Ю.В.</w:t>
      </w:r>
    </w:p>
    <w:p w:rsidR="004960E6" w:rsidRDefault="004960E6" w:rsidP="008907F6">
      <w:pPr>
        <w:numPr>
          <w:ilvl w:val="0"/>
          <w:numId w:val="20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Распоряжение № 29-р от 27.10.2015 года «О назначении ответственного лица, за работу по профилактике коррупционных и иных правонарушений в администрации Писаревского сельского поселения» считать утратившем силу.</w:t>
      </w:r>
    </w:p>
    <w:p w:rsidR="008907F6" w:rsidRDefault="008907F6" w:rsidP="008907F6">
      <w:pPr>
        <w:numPr>
          <w:ilvl w:val="0"/>
          <w:numId w:val="20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Контроль за исполнением настоящего распоряжения оставляю за собой.</w:t>
      </w:r>
    </w:p>
    <w:p w:rsidR="008907F6" w:rsidRDefault="008907F6" w:rsidP="008907F6">
      <w:pPr>
        <w:rPr>
          <w:sz w:val="28"/>
          <w:szCs w:val="28"/>
        </w:rPr>
      </w:pPr>
    </w:p>
    <w:p w:rsidR="008907F6" w:rsidRDefault="008907F6" w:rsidP="008907F6">
      <w:pPr>
        <w:rPr>
          <w:sz w:val="28"/>
          <w:szCs w:val="28"/>
        </w:rPr>
      </w:pPr>
    </w:p>
    <w:p w:rsidR="008907F6" w:rsidRDefault="008907F6" w:rsidP="008907F6">
      <w:pPr>
        <w:rPr>
          <w:sz w:val="28"/>
          <w:szCs w:val="28"/>
        </w:rPr>
      </w:pPr>
    </w:p>
    <w:p w:rsidR="008907F6" w:rsidRDefault="008907F6" w:rsidP="008907F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E2C6F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поселения:                                       </w:t>
      </w:r>
      <w:r w:rsidR="001E2C6F">
        <w:rPr>
          <w:sz w:val="28"/>
          <w:szCs w:val="28"/>
        </w:rPr>
        <w:t>И.И.Скибина</w:t>
      </w:r>
    </w:p>
    <w:p w:rsidR="003060AD" w:rsidRPr="008907F6" w:rsidRDefault="003060AD" w:rsidP="008907F6">
      <w:bookmarkStart w:id="0" w:name="_GoBack"/>
      <w:bookmarkEnd w:id="0"/>
    </w:p>
    <w:sectPr w:rsidR="003060AD" w:rsidRPr="008907F6" w:rsidSect="0039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E3" w:rsidRDefault="007029E3" w:rsidP="00B47CC9">
      <w:r>
        <w:separator/>
      </w:r>
    </w:p>
  </w:endnote>
  <w:endnote w:type="continuationSeparator" w:id="0">
    <w:p w:rsidR="007029E3" w:rsidRDefault="007029E3" w:rsidP="00B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E3" w:rsidRDefault="007029E3" w:rsidP="00B47CC9">
      <w:r>
        <w:separator/>
      </w:r>
    </w:p>
  </w:footnote>
  <w:footnote w:type="continuationSeparator" w:id="0">
    <w:p w:rsidR="007029E3" w:rsidRDefault="007029E3" w:rsidP="00B4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E60990"/>
    <w:multiLevelType w:val="hybridMultilevel"/>
    <w:tmpl w:val="C1323100"/>
    <w:lvl w:ilvl="0" w:tplc="363607D6">
      <w:start w:val="1"/>
      <w:numFmt w:val="decimal"/>
      <w:lvlText w:val="%1."/>
      <w:lvlJc w:val="left"/>
      <w:pPr>
        <w:ind w:left="14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4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F67CD4"/>
    <w:multiLevelType w:val="hybridMultilevel"/>
    <w:tmpl w:val="40381CEE"/>
    <w:lvl w:ilvl="0" w:tplc="1E0628A2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A28FC"/>
    <w:multiLevelType w:val="multilevel"/>
    <w:tmpl w:val="0BEA8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53357E2"/>
    <w:multiLevelType w:val="hybridMultilevel"/>
    <w:tmpl w:val="EA845C58"/>
    <w:lvl w:ilvl="0" w:tplc="1DF0057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C4799A"/>
    <w:multiLevelType w:val="hybridMultilevel"/>
    <w:tmpl w:val="52E2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D06D9B"/>
    <w:multiLevelType w:val="hybridMultilevel"/>
    <w:tmpl w:val="4FD2C212"/>
    <w:lvl w:ilvl="0" w:tplc="9ECC7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894BD1"/>
    <w:multiLevelType w:val="hybridMultilevel"/>
    <w:tmpl w:val="CBB447FA"/>
    <w:lvl w:ilvl="0" w:tplc="642C71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700F834" w:tentative="1">
      <w:start w:val="1"/>
      <w:numFmt w:val="lowerLetter"/>
      <w:lvlText w:val="%2."/>
      <w:lvlJc w:val="left"/>
      <w:pPr>
        <w:ind w:left="1785" w:hanging="360"/>
      </w:pPr>
    </w:lvl>
    <w:lvl w:ilvl="2" w:tplc="84B6A290" w:tentative="1">
      <w:start w:val="1"/>
      <w:numFmt w:val="lowerRoman"/>
      <w:lvlText w:val="%3."/>
      <w:lvlJc w:val="right"/>
      <w:pPr>
        <w:ind w:left="2505" w:hanging="180"/>
      </w:pPr>
    </w:lvl>
    <w:lvl w:ilvl="3" w:tplc="E43A23C6" w:tentative="1">
      <w:start w:val="1"/>
      <w:numFmt w:val="decimal"/>
      <w:lvlText w:val="%4."/>
      <w:lvlJc w:val="left"/>
      <w:pPr>
        <w:ind w:left="3225" w:hanging="360"/>
      </w:pPr>
    </w:lvl>
    <w:lvl w:ilvl="4" w:tplc="BBEE5408" w:tentative="1">
      <w:start w:val="1"/>
      <w:numFmt w:val="lowerLetter"/>
      <w:lvlText w:val="%5."/>
      <w:lvlJc w:val="left"/>
      <w:pPr>
        <w:ind w:left="3945" w:hanging="360"/>
      </w:pPr>
    </w:lvl>
    <w:lvl w:ilvl="5" w:tplc="08C49AFA" w:tentative="1">
      <w:start w:val="1"/>
      <w:numFmt w:val="lowerRoman"/>
      <w:lvlText w:val="%6."/>
      <w:lvlJc w:val="right"/>
      <w:pPr>
        <w:ind w:left="4665" w:hanging="180"/>
      </w:pPr>
    </w:lvl>
    <w:lvl w:ilvl="6" w:tplc="EA660452" w:tentative="1">
      <w:start w:val="1"/>
      <w:numFmt w:val="decimal"/>
      <w:lvlText w:val="%7."/>
      <w:lvlJc w:val="left"/>
      <w:pPr>
        <w:ind w:left="5385" w:hanging="360"/>
      </w:pPr>
    </w:lvl>
    <w:lvl w:ilvl="7" w:tplc="F95E3E3C" w:tentative="1">
      <w:start w:val="1"/>
      <w:numFmt w:val="lowerLetter"/>
      <w:lvlText w:val="%8."/>
      <w:lvlJc w:val="left"/>
      <w:pPr>
        <w:ind w:left="6105" w:hanging="360"/>
      </w:pPr>
    </w:lvl>
    <w:lvl w:ilvl="8" w:tplc="FD4A9CB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5BC5CE1"/>
    <w:multiLevelType w:val="hybridMultilevel"/>
    <w:tmpl w:val="1368F9F0"/>
    <w:lvl w:ilvl="0" w:tplc="7E749D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351C27"/>
    <w:multiLevelType w:val="hybridMultilevel"/>
    <w:tmpl w:val="795675F4"/>
    <w:lvl w:ilvl="0" w:tplc="7D0C92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BBB664B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1C24EE"/>
    <w:multiLevelType w:val="hybridMultilevel"/>
    <w:tmpl w:val="8CF4FE80"/>
    <w:lvl w:ilvl="0" w:tplc="CA9673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E6B64"/>
    <w:multiLevelType w:val="hybridMultilevel"/>
    <w:tmpl w:val="09E02C08"/>
    <w:lvl w:ilvl="0" w:tplc="ED72F6F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2F3FDD"/>
    <w:multiLevelType w:val="hybridMultilevel"/>
    <w:tmpl w:val="6F5E0250"/>
    <w:lvl w:ilvl="0" w:tplc="23E8F884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11029B"/>
    <w:multiLevelType w:val="multilevel"/>
    <w:tmpl w:val="0D945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4"/>
  </w:num>
  <w:num w:numId="9">
    <w:abstractNumId w:val="3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11"/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3E"/>
    <w:rsid w:val="00013CF8"/>
    <w:rsid w:val="00026A56"/>
    <w:rsid w:val="0005607B"/>
    <w:rsid w:val="00093983"/>
    <w:rsid w:val="000B2F64"/>
    <w:rsid w:val="000C69AB"/>
    <w:rsid w:val="000E6155"/>
    <w:rsid w:val="000F013F"/>
    <w:rsid w:val="00100520"/>
    <w:rsid w:val="0011172C"/>
    <w:rsid w:val="00112E9A"/>
    <w:rsid w:val="00114529"/>
    <w:rsid w:val="0012069C"/>
    <w:rsid w:val="00121D56"/>
    <w:rsid w:val="001362F0"/>
    <w:rsid w:val="001548EC"/>
    <w:rsid w:val="00171AF8"/>
    <w:rsid w:val="00174850"/>
    <w:rsid w:val="0018794A"/>
    <w:rsid w:val="001E2C6F"/>
    <w:rsid w:val="001E4D66"/>
    <w:rsid w:val="001F23DA"/>
    <w:rsid w:val="001F36AF"/>
    <w:rsid w:val="00211CA0"/>
    <w:rsid w:val="002168BB"/>
    <w:rsid w:val="002170DF"/>
    <w:rsid w:val="00242F6D"/>
    <w:rsid w:val="00267702"/>
    <w:rsid w:val="002A16B8"/>
    <w:rsid w:val="002B1F39"/>
    <w:rsid w:val="002B25A1"/>
    <w:rsid w:val="002B34FA"/>
    <w:rsid w:val="002B6ACD"/>
    <w:rsid w:val="00301BF7"/>
    <w:rsid w:val="00305B4D"/>
    <w:rsid w:val="003060AD"/>
    <w:rsid w:val="00314FBE"/>
    <w:rsid w:val="003215BB"/>
    <w:rsid w:val="00346770"/>
    <w:rsid w:val="00352B54"/>
    <w:rsid w:val="00357D38"/>
    <w:rsid w:val="0037188A"/>
    <w:rsid w:val="00383705"/>
    <w:rsid w:val="00391A51"/>
    <w:rsid w:val="003A508A"/>
    <w:rsid w:val="003B2699"/>
    <w:rsid w:val="003C0AFB"/>
    <w:rsid w:val="003C50D9"/>
    <w:rsid w:val="003D0D4E"/>
    <w:rsid w:val="003D2886"/>
    <w:rsid w:val="003E1879"/>
    <w:rsid w:val="003E286F"/>
    <w:rsid w:val="003E4D53"/>
    <w:rsid w:val="003F1A1A"/>
    <w:rsid w:val="003F46D9"/>
    <w:rsid w:val="00406098"/>
    <w:rsid w:val="00433305"/>
    <w:rsid w:val="004414F2"/>
    <w:rsid w:val="00451114"/>
    <w:rsid w:val="00463737"/>
    <w:rsid w:val="004940E5"/>
    <w:rsid w:val="004960E6"/>
    <w:rsid w:val="004C4A5D"/>
    <w:rsid w:val="004E09EB"/>
    <w:rsid w:val="004E27AC"/>
    <w:rsid w:val="004F0CDA"/>
    <w:rsid w:val="004F24C7"/>
    <w:rsid w:val="004F793E"/>
    <w:rsid w:val="0053293A"/>
    <w:rsid w:val="0056573B"/>
    <w:rsid w:val="00567B12"/>
    <w:rsid w:val="00577150"/>
    <w:rsid w:val="00580679"/>
    <w:rsid w:val="005B0E4A"/>
    <w:rsid w:val="005D4FA1"/>
    <w:rsid w:val="005F5652"/>
    <w:rsid w:val="006016B1"/>
    <w:rsid w:val="00632CA1"/>
    <w:rsid w:val="00635872"/>
    <w:rsid w:val="00643329"/>
    <w:rsid w:val="00645F6D"/>
    <w:rsid w:val="006720D8"/>
    <w:rsid w:val="006837F1"/>
    <w:rsid w:val="006A396A"/>
    <w:rsid w:val="006D1856"/>
    <w:rsid w:val="006D2B1D"/>
    <w:rsid w:val="007029E3"/>
    <w:rsid w:val="00707896"/>
    <w:rsid w:val="007214C8"/>
    <w:rsid w:val="007227FE"/>
    <w:rsid w:val="00727E58"/>
    <w:rsid w:val="00730338"/>
    <w:rsid w:val="00732341"/>
    <w:rsid w:val="00745AF9"/>
    <w:rsid w:val="0075317F"/>
    <w:rsid w:val="00761899"/>
    <w:rsid w:val="007621EA"/>
    <w:rsid w:val="0076286D"/>
    <w:rsid w:val="00774676"/>
    <w:rsid w:val="00774E0D"/>
    <w:rsid w:val="007950A0"/>
    <w:rsid w:val="00796F40"/>
    <w:rsid w:val="007B1784"/>
    <w:rsid w:val="007E2980"/>
    <w:rsid w:val="007F2053"/>
    <w:rsid w:val="008039D1"/>
    <w:rsid w:val="008222D1"/>
    <w:rsid w:val="0083199B"/>
    <w:rsid w:val="00831EA2"/>
    <w:rsid w:val="00842210"/>
    <w:rsid w:val="0085523E"/>
    <w:rsid w:val="008579D0"/>
    <w:rsid w:val="00861D2E"/>
    <w:rsid w:val="00865BC5"/>
    <w:rsid w:val="00875DDC"/>
    <w:rsid w:val="008867F8"/>
    <w:rsid w:val="008907F6"/>
    <w:rsid w:val="008A57AB"/>
    <w:rsid w:val="008B578B"/>
    <w:rsid w:val="008C3EEF"/>
    <w:rsid w:val="008D09DE"/>
    <w:rsid w:val="008D1596"/>
    <w:rsid w:val="008D2ED7"/>
    <w:rsid w:val="008D3F4E"/>
    <w:rsid w:val="008E12CC"/>
    <w:rsid w:val="008E4605"/>
    <w:rsid w:val="008F0004"/>
    <w:rsid w:val="008F1240"/>
    <w:rsid w:val="008F13A8"/>
    <w:rsid w:val="009060AC"/>
    <w:rsid w:val="00926E6F"/>
    <w:rsid w:val="0093239B"/>
    <w:rsid w:val="009355EF"/>
    <w:rsid w:val="009359FE"/>
    <w:rsid w:val="0096209A"/>
    <w:rsid w:val="0098439C"/>
    <w:rsid w:val="009A0639"/>
    <w:rsid w:val="009A1770"/>
    <w:rsid w:val="009A78BF"/>
    <w:rsid w:val="009C21F0"/>
    <w:rsid w:val="009C3CA7"/>
    <w:rsid w:val="009D5C88"/>
    <w:rsid w:val="009E3066"/>
    <w:rsid w:val="009F6EDB"/>
    <w:rsid w:val="00A048F3"/>
    <w:rsid w:val="00A05778"/>
    <w:rsid w:val="00A2707B"/>
    <w:rsid w:val="00A42AFB"/>
    <w:rsid w:val="00A52562"/>
    <w:rsid w:val="00A92FF7"/>
    <w:rsid w:val="00A95AE0"/>
    <w:rsid w:val="00AA7DDB"/>
    <w:rsid w:val="00AB3C19"/>
    <w:rsid w:val="00AB3E8C"/>
    <w:rsid w:val="00AB642E"/>
    <w:rsid w:val="00AD3AB2"/>
    <w:rsid w:val="00AE7CD3"/>
    <w:rsid w:val="00AF21A7"/>
    <w:rsid w:val="00AF6786"/>
    <w:rsid w:val="00B21345"/>
    <w:rsid w:val="00B25D34"/>
    <w:rsid w:val="00B47CC9"/>
    <w:rsid w:val="00B60904"/>
    <w:rsid w:val="00B60F74"/>
    <w:rsid w:val="00B773EA"/>
    <w:rsid w:val="00B83E93"/>
    <w:rsid w:val="00BA25E8"/>
    <w:rsid w:val="00BB0E11"/>
    <w:rsid w:val="00BB338D"/>
    <w:rsid w:val="00BB6CC4"/>
    <w:rsid w:val="00BD496A"/>
    <w:rsid w:val="00BE0AD4"/>
    <w:rsid w:val="00BE26A0"/>
    <w:rsid w:val="00BF07D8"/>
    <w:rsid w:val="00C0150A"/>
    <w:rsid w:val="00C220B2"/>
    <w:rsid w:val="00C33870"/>
    <w:rsid w:val="00C76C7B"/>
    <w:rsid w:val="00C804B9"/>
    <w:rsid w:val="00C8769A"/>
    <w:rsid w:val="00C922B2"/>
    <w:rsid w:val="00C97302"/>
    <w:rsid w:val="00CA3956"/>
    <w:rsid w:val="00CC0C85"/>
    <w:rsid w:val="00CC4157"/>
    <w:rsid w:val="00CD5703"/>
    <w:rsid w:val="00CF4FA2"/>
    <w:rsid w:val="00D03D5D"/>
    <w:rsid w:val="00D1631A"/>
    <w:rsid w:val="00D37239"/>
    <w:rsid w:val="00D4534B"/>
    <w:rsid w:val="00D55238"/>
    <w:rsid w:val="00D60472"/>
    <w:rsid w:val="00D615E3"/>
    <w:rsid w:val="00D83457"/>
    <w:rsid w:val="00DB5F21"/>
    <w:rsid w:val="00DD6948"/>
    <w:rsid w:val="00E0088F"/>
    <w:rsid w:val="00E022C6"/>
    <w:rsid w:val="00E026E0"/>
    <w:rsid w:val="00E06110"/>
    <w:rsid w:val="00E06F9C"/>
    <w:rsid w:val="00E143A0"/>
    <w:rsid w:val="00E16A93"/>
    <w:rsid w:val="00E34350"/>
    <w:rsid w:val="00E36E1F"/>
    <w:rsid w:val="00E36E39"/>
    <w:rsid w:val="00E66023"/>
    <w:rsid w:val="00E67967"/>
    <w:rsid w:val="00E93252"/>
    <w:rsid w:val="00E964C0"/>
    <w:rsid w:val="00EC1071"/>
    <w:rsid w:val="00F372E4"/>
    <w:rsid w:val="00F40184"/>
    <w:rsid w:val="00F47CA1"/>
    <w:rsid w:val="00F57D48"/>
    <w:rsid w:val="00F736AF"/>
    <w:rsid w:val="00F87DEF"/>
    <w:rsid w:val="00F96119"/>
    <w:rsid w:val="00FA618F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4B8B"/>
  <w15:docId w15:val="{16BF70EB-AD27-4A8F-B288-3AE807D7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D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317F"/>
    <w:rPr>
      <w:b/>
      <w:bCs/>
    </w:rPr>
  </w:style>
  <w:style w:type="paragraph" w:styleId="a4">
    <w:name w:val="No Spacing"/>
    <w:link w:val="a5"/>
    <w:qFormat/>
    <w:rsid w:val="007531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75317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0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9"/>
    <w:unhideWhenUsed/>
    <w:qFormat/>
    <w:rsid w:val="00B47CC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locked/>
    <w:rsid w:val="00B47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B47CC9"/>
    <w:rPr>
      <w:vertAlign w:val="superscript"/>
    </w:rPr>
  </w:style>
  <w:style w:type="paragraph" w:styleId="ab">
    <w:name w:val="footnote text"/>
    <w:basedOn w:val="a"/>
    <w:link w:val="ac"/>
    <w:rsid w:val="00B47CC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7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06110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E026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4D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qFormat/>
    <w:rsid w:val="001E4D6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4F7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7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4F79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qFormat/>
    <w:rsid w:val="004F793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F79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semiHidden/>
    <w:rsid w:val="004F793E"/>
    <w:pPr>
      <w:spacing w:before="100" w:beforeAutospacing="1" w:after="142" w:line="276" w:lineRule="auto"/>
    </w:pPr>
    <w:rPr>
      <w:color w:val="000000"/>
    </w:rPr>
  </w:style>
  <w:style w:type="character" w:customStyle="1" w:styleId="af0">
    <w:name w:val="Оглавление"/>
    <w:basedOn w:val="a0"/>
    <w:rsid w:val="00A42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1">
    <w:name w:val="Основной текст_"/>
    <w:basedOn w:val="a0"/>
    <w:link w:val="4"/>
    <w:rsid w:val="00A42AF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1"/>
    <w:rsid w:val="00A42AFB"/>
    <w:pPr>
      <w:widowControl w:val="0"/>
      <w:shd w:val="clear" w:color="auto" w:fill="FFFFFF"/>
      <w:spacing w:before="180" w:line="302" w:lineRule="exact"/>
      <w:jc w:val="both"/>
    </w:pPr>
    <w:rPr>
      <w:spacing w:val="2"/>
      <w:sz w:val="22"/>
      <w:szCs w:val="22"/>
      <w:lang w:eastAsia="en-US"/>
    </w:rPr>
  </w:style>
  <w:style w:type="paragraph" w:styleId="30">
    <w:name w:val="Body Text 3"/>
    <w:aliases w:val="инт. точно 18"/>
    <w:basedOn w:val="a"/>
    <w:link w:val="31"/>
    <w:uiPriority w:val="99"/>
    <w:rsid w:val="00CF4FA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инт. точно 18 Знак"/>
    <w:basedOn w:val="a0"/>
    <w:link w:val="30"/>
    <w:uiPriority w:val="99"/>
    <w:rsid w:val="00CF4F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Обычный.Название подразделения"/>
    <w:rsid w:val="00C804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">
    <w:name w:val="Абзац списка Знак"/>
    <w:link w:val="ae"/>
    <w:uiPriority w:val="34"/>
    <w:locked/>
    <w:rsid w:val="00C804B9"/>
    <w:rPr>
      <w:rFonts w:eastAsiaTheme="minorEastAsia"/>
      <w:lang w:eastAsia="ru-RU"/>
    </w:rPr>
  </w:style>
  <w:style w:type="paragraph" w:styleId="af3">
    <w:name w:val="header"/>
    <w:aliases w:val="Знак"/>
    <w:basedOn w:val="a"/>
    <w:link w:val="af4"/>
    <w:unhideWhenUsed/>
    <w:rsid w:val="00E964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Знак Знак1"/>
    <w:basedOn w:val="a0"/>
    <w:link w:val="af3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964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8C3EEF"/>
    <w:pPr>
      <w:spacing w:before="100" w:beforeAutospacing="1" w:after="100" w:afterAutospacing="1"/>
    </w:pPr>
  </w:style>
  <w:style w:type="character" w:customStyle="1" w:styleId="af7">
    <w:name w:val="Другое_"/>
    <w:basedOn w:val="a0"/>
    <w:link w:val="af8"/>
    <w:rsid w:val="007214C8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7214C8"/>
    <w:pPr>
      <w:widowControl w:val="0"/>
    </w:pPr>
    <w:rPr>
      <w:sz w:val="28"/>
      <w:szCs w:val="28"/>
      <w:lang w:eastAsia="en-US"/>
    </w:rPr>
  </w:style>
  <w:style w:type="paragraph" w:customStyle="1" w:styleId="consplusnormalbullet3gifbullet1gif">
    <w:name w:val="consplusnormalbullet3gifbullet1.gif"/>
    <w:basedOn w:val="a"/>
    <w:rsid w:val="008579D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8579D0"/>
    <w:pPr>
      <w:spacing w:before="100" w:beforeAutospacing="1" w:after="100" w:afterAutospacing="1"/>
    </w:pPr>
  </w:style>
  <w:style w:type="character" w:customStyle="1" w:styleId="af9">
    <w:name w:val="Основной текст + Полужирный"/>
    <w:rsid w:val="00580679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table" w:styleId="afa">
    <w:name w:val="Table Grid"/>
    <w:basedOn w:val="a1"/>
    <w:uiPriority w:val="59"/>
    <w:rsid w:val="00406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locked/>
    <w:rsid w:val="008D2E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D2ED7"/>
    <w:pPr>
      <w:widowControl w:val="0"/>
      <w:shd w:val="clear" w:color="auto" w:fill="FFFFFF"/>
      <w:spacing w:after="240" w:line="293" w:lineRule="exact"/>
      <w:ind w:hanging="960"/>
      <w:jc w:val="center"/>
    </w:pPr>
    <w:rPr>
      <w:b/>
      <w:bCs/>
      <w:sz w:val="26"/>
      <w:szCs w:val="26"/>
      <w:lang w:eastAsia="en-US"/>
    </w:rPr>
  </w:style>
  <w:style w:type="paragraph" w:customStyle="1" w:styleId="23bullet1gif">
    <w:name w:val="23bullet1.gif"/>
    <w:basedOn w:val="a"/>
    <w:rsid w:val="008D2ED7"/>
    <w:pPr>
      <w:spacing w:before="100" w:beforeAutospacing="1" w:after="100" w:afterAutospacing="1"/>
    </w:pPr>
  </w:style>
  <w:style w:type="character" w:customStyle="1" w:styleId="0pt">
    <w:name w:val="Основной текст + Полужирный;Интервал 0 pt"/>
    <w:rsid w:val="00532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msonormalbullet3gif">
    <w:name w:val="msonormalbullet3.gif"/>
    <w:basedOn w:val="a"/>
    <w:rsid w:val="008D3F4E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iPriority w:val="99"/>
    <w:semiHidden/>
    <w:unhideWhenUsed/>
    <w:rsid w:val="003060A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3060AD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306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3060AD"/>
    <w:pPr>
      <w:spacing w:before="100" w:beforeAutospacing="1" w:after="100" w:afterAutospacing="1"/>
    </w:pPr>
  </w:style>
  <w:style w:type="paragraph" w:customStyle="1" w:styleId="13">
    <w:name w:val="Обычный1"/>
    <w:autoRedefine/>
    <w:rsid w:val="003060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6D2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Без интервала2"/>
    <w:rsid w:val="00A5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rsid w:val="00BD496A"/>
    <w:pPr>
      <w:spacing w:before="100" w:beforeAutospacing="1" w:after="100" w:afterAutospacing="1"/>
    </w:pPr>
  </w:style>
  <w:style w:type="paragraph" w:customStyle="1" w:styleId="40">
    <w:name w:val="Без интервала4"/>
    <w:rsid w:val="0089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AC3B2-718D-4412-8B0A-E569D723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Писаревское сельское поселение</cp:lastModifiedBy>
  <cp:revision>107</cp:revision>
  <cp:lastPrinted>2021-06-30T06:29:00Z</cp:lastPrinted>
  <dcterms:created xsi:type="dcterms:W3CDTF">2020-06-29T09:37:00Z</dcterms:created>
  <dcterms:modified xsi:type="dcterms:W3CDTF">2023-05-24T08:43:00Z</dcterms:modified>
</cp:coreProperties>
</file>